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B30A" w14:textId="16967CF2" w:rsidR="003A137C" w:rsidRPr="00BF32AA" w:rsidRDefault="00D47935" w:rsidP="004F5222">
      <w:pPr>
        <w:jc w:val="center"/>
        <w:rPr>
          <w:rFonts w:ascii="Twinkl Cursive Looped Thin" w:hAnsi="Twinkl Cursive Looped Thin"/>
          <w:b/>
          <w:sz w:val="32"/>
          <w:szCs w:val="32"/>
          <w:u w:val="single"/>
        </w:rPr>
      </w:pPr>
      <w:r w:rsidRPr="00BF32AA">
        <w:rPr>
          <w:rFonts w:ascii="Twinkl Cursive Looped Thin" w:hAnsi="Twinkl Cursive Looped Thin"/>
          <w:b/>
          <w:sz w:val="32"/>
          <w:szCs w:val="32"/>
          <w:u w:val="single"/>
        </w:rPr>
        <w:t>Willow Class Newsletter Autumn 202</w:t>
      </w:r>
      <w:r w:rsidR="00F83F47">
        <w:rPr>
          <w:rFonts w:ascii="Twinkl Cursive Looped Thin" w:hAnsi="Twinkl Cursive Looped Thin"/>
          <w:b/>
          <w:sz w:val="32"/>
          <w:szCs w:val="32"/>
          <w:u w:val="single"/>
        </w:rPr>
        <w:t>6</w:t>
      </w:r>
    </w:p>
    <w:p w14:paraId="608786F5" w14:textId="5B9C2DDF" w:rsidR="00334AD5" w:rsidRPr="00BF32AA" w:rsidRDefault="006118F3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Welcome back!</w:t>
      </w:r>
    </w:p>
    <w:p w14:paraId="5A5D11AF" w14:textId="20E67D31" w:rsidR="00321ADC" w:rsidRPr="00BF32AA" w:rsidRDefault="006118F3" w:rsidP="00321ADC">
      <w:pPr>
        <w:jc w:val="both"/>
        <w:rPr>
          <w:rFonts w:ascii="Twinkl Cursive Looped Thin" w:hAnsi="Twinkl Cursive Looped Thin"/>
          <w:b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Our topic this term</w:t>
      </w:r>
      <w:r w:rsidR="00CD6C5B" w:rsidRPr="00BF32AA">
        <w:rPr>
          <w:rFonts w:ascii="Twinkl Cursive Looped Thin" w:hAnsi="Twinkl Cursive Looped Thin"/>
          <w:sz w:val="24"/>
          <w:szCs w:val="24"/>
        </w:rPr>
        <w:t xml:space="preserve"> </w:t>
      </w:r>
      <w:r w:rsidR="00F83F47">
        <w:rPr>
          <w:rFonts w:ascii="Twinkl Cursive Looped Thin" w:hAnsi="Twinkl Cursive Looped Thin"/>
          <w:sz w:val="24"/>
          <w:szCs w:val="24"/>
        </w:rPr>
        <w:t>‘</w:t>
      </w:r>
      <w:r w:rsidR="0011568E">
        <w:rPr>
          <w:rFonts w:ascii="Twinkl Cursive Looped Thin" w:hAnsi="Twinkl Cursive Looped Thin"/>
          <w:sz w:val="24"/>
          <w:szCs w:val="24"/>
        </w:rPr>
        <w:t xml:space="preserve">How can I show my feelings through my art?’ we will explore </w:t>
      </w:r>
      <w:r w:rsidR="00560E48">
        <w:rPr>
          <w:rFonts w:ascii="Twinkl Cursive Looped Thin" w:hAnsi="Twinkl Cursive Looped Thin"/>
          <w:sz w:val="24"/>
          <w:szCs w:val="24"/>
        </w:rPr>
        <w:t xml:space="preserve">different artists and the marks they make. </w:t>
      </w:r>
    </w:p>
    <w:p w14:paraId="5EB906F2" w14:textId="77777777" w:rsidR="004959CF" w:rsidRPr="00BF32AA" w:rsidRDefault="004959CF" w:rsidP="004959CF">
      <w:pPr>
        <w:jc w:val="both"/>
        <w:rPr>
          <w:rFonts w:ascii="Twinkl Cursive Looped Thin" w:hAnsi="Twinkl Cursive Looped Thin"/>
          <w:b/>
          <w:bCs/>
          <w:sz w:val="24"/>
          <w:szCs w:val="24"/>
          <w:u w:val="single"/>
        </w:rPr>
      </w:pPr>
      <w:r w:rsidRPr="00BF32AA">
        <w:rPr>
          <w:rFonts w:ascii="Twinkl Cursive Looped Thin" w:hAnsi="Twinkl Cursive Looped Thin"/>
          <w:b/>
          <w:bCs/>
          <w:sz w:val="24"/>
          <w:szCs w:val="24"/>
          <w:u w:val="single"/>
        </w:rPr>
        <w:t>Reminders</w:t>
      </w:r>
    </w:p>
    <w:p w14:paraId="7B4C6586" w14:textId="4E759F2F" w:rsidR="004959CF" w:rsidRPr="00BF32AA" w:rsidRDefault="004959C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School gates open at 8.50am and the gates close at 9am.</w:t>
      </w:r>
      <w:r w:rsidR="00321ADC" w:rsidRPr="00BF32AA">
        <w:rPr>
          <w:rFonts w:ascii="Twinkl Cursive Looped Thin" w:hAnsi="Twinkl Cursive Looped Thin"/>
          <w:sz w:val="24"/>
          <w:szCs w:val="24"/>
        </w:rPr>
        <w:t xml:space="preserve"> Please walk your child through the green drive gate</w:t>
      </w:r>
      <w:r w:rsidR="00167697" w:rsidRPr="00BF32AA">
        <w:rPr>
          <w:rFonts w:ascii="Twinkl Cursive Looped Thin" w:hAnsi="Twinkl Cursive Looped Thin"/>
          <w:sz w:val="24"/>
          <w:szCs w:val="24"/>
        </w:rPr>
        <w:t>, through Willow garden and you will be greeted by a member of staff.</w:t>
      </w:r>
      <w:r w:rsidRPr="00BF32AA">
        <w:rPr>
          <w:rFonts w:ascii="Twinkl Cursive Looped Thin" w:hAnsi="Twinkl Cursive Looped Thin"/>
          <w:sz w:val="24"/>
          <w:szCs w:val="24"/>
        </w:rPr>
        <w:t xml:space="preserve"> If you are after this time please sign in at the main school office.</w:t>
      </w:r>
      <w:r w:rsidR="001F125C" w:rsidRPr="00BF32AA">
        <w:rPr>
          <w:rFonts w:ascii="Twinkl Cursive Looped Thin" w:hAnsi="Twinkl Cursive Looped Thin"/>
          <w:sz w:val="24"/>
          <w:szCs w:val="24"/>
        </w:rPr>
        <w:t xml:space="preserve"> </w:t>
      </w:r>
    </w:p>
    <w:p w14:paraId="78DA6F92" w14:textId="1BCBBF2B" w:rsidR="001F125C" w:rsidRDefault="001F125C" w:rsidP="001F125C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A</w:t>
      </w:r>
      <w:r w:rsidR="004959CF" w:rsidRPr="00BF32AA">
        <w:rPr>
          <w:rFonts w:ascii="Twinkl Cursive Looped Thin" w:hAnsi="Twinkl Cursive Looped Thin"/>
          <w:sz w:val="24"/>
          <w:szCs w:val="24"/>
        </w:rPr>
        <w:t xml:space="preserve">ll children to wear the school colours/uniform to school </w:t>
      </w:r>
      <w:proofErr w:type="spellStart"/>
      <w:r w:rsidR="004959CF" w:rsidRPr="00BF32AA">
        <w:rPr>
          <w:rFonts w:ascii="Twinkl Cursive Looped Thin" w:hAnsi="Twinkl Cursive Looped Thin"/>
          <w:sz w:val="24"/>
          <w:szCs w:val="24"/>
        </w:rPr>
        <w:t>everyday</w:t>
      </w:r>
      <w:proofErr w:type="spellEnd"/>
      <w:r w:rsidR="00167697" w:rsidRPr="00BF32AA">
        <w:rPr>
          <w:rFonts w:ascii="Twinkl Cursive Looped Thin" w:hAnsi="Twinkl Cursive Looped Thin"/>
          <w:sz w:val="24"/>
          <w:szCs w:val="24"/>
        </w:rPr>
        <w:t xml:space="preserve">. </w:t>
      </w:r>
      <w:r w:rsidR="0000473C">
        <w:rPr>
          <w:rFonts w:ascii="Twinkl Cursive Looped Thin" w:hAnsi="Twinkl Cursive Looped Thin"/>
          <w:sz w:val="24"/>
          <w:szCs w:val="24"/>
        </w:rPr>
        <w:t xml:space="preserve">Elasticated waists &amp; </w:t>
      </w:r>
      <w:proofErr w:type="spellStart"/>
      <w:r w:rsidR="0000473C">
        <w:rPr>
          <w:rFonts w:ascii="Twinkl Cursive Looped Thin" w:hAnsi="Twinkl Cursive Looped Thin"/>
          <w:sz w:val="24"/>
          <w:szCs w:val="24"/>
        </w:rPr>
        <w:t>v</w:t>
      </w:r>
      <w:r w:rsidR="00167697" w:rsidRPr="00BF32AA">
        <w:rPr>
          <w:rFonts w:ascii="Twinkl Cursive Looped Thin" w:hAnsi="Twinkl Cursive Looped Thin"/>
          <w:sz w:val="24"/>
          <w:szCs w:val="24"/>
        </w:rPr>
        <w:t>elcro</w:t>
      </w:r>
      <w:proofErr w:type="spellEnd"/>
      <w:r w:rsidR="00167697" w:rsidRPr="00BF32AA">
        <w:rPr>
          <w:rFonts w:ascii="Twinkl Cursive Looped Thin" w:hAnsi="Twinkl Cursive Looped Thin"/>
          <w:sz w:val="24"/>
          <w:szCs w:val="24"/>
        </w:rPr>
        <w:t xml:space="preserve"> shoes are </w:t>
      </w:r>
      <w:r w:rsidR="008D2605" w:rsidRPr="00BF32AA">
        <w:rPr>
          <w:rFonts w:ascii="Twinkl Cursive Looped Thin" w:hAnsi="Twinkl Cursive Looped Thin"/>
          <w:sz w:val="24"/>
          <w:szCs w:val="24"/>
        </w:rPr>
        <w:t xml:space="preserve">easier for your child to develop independence. </w:t>
      </w:r>
    </w:p>
    <w:p w14:paraId="0D59AEC7" w14:textId="20354DC7" w:rsidR="006E774F" w:rsidRPr="00BF32AA" w:rsidRDefault="00623BD3" w:rsidP="001F125C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>
        <w:rPr>
          <w:rFonts w:ascii="Twinkl Cursive Looped Thin" w:hAnsi="Twinkl Cursive Looped Thin"/>
          <w:sz w:val="24"/>
          <w:szCs w:val="24"/>
        </w:rPr>
        <w:t>On</w:t>
      </w:r>
      <w:r w:rsidR="006E774F">
        <w:rPr>
          <w:rFonts w:ascii="Twinkl Cursive Looped Thin" w:hAnsi="Twinkl Cursive Looped Thin"/>
          <w:sz w:val="24"/>
          <w:szCs w:val="24"/>
        </w:rPr>
        <w:t xml:space="preserve"> </w:t>
      </w:r>
      <w:r w:rsidR="006E774F" w:rsidRPr="00145548">
        <w:rPr>
          <w:rFonts w:ascii="Twinkl Cursive Looped Thin" w:hAnsi="Twinkl Cursive Looped Thin"/>
          <w:b/>
          <w:bCs/>
          <w:sz w:val="24"/>
          <w:szCs w:val="24"/>
        </w:rPr>
        <w:t>Monday</w:t>
      </w:r>
      <w:r w:rsidR="006E774F">
        <w:rPr>
          <w:rFonts w:ascii="Twinkl Cursive Looped Thin" w:hAnsi="Twinkl Cursive Looped Thin"/>
          <w:sz w:val="24"/>
          <w:szCs w:val="24"/>
        </w:rPr>
        <w:t>s</w:t>
      </w:r>
      <w:r>
        <w:rPr>
          <w:rFonts w:ascii="Twinkl Cursive Looped Thin" w:hAnsi="Twinkl Cursive Looped Thin"/>
          <w:sz w:val="24"/>
          <w:szCs w:val="24"/>
        </w:rPr>
        <w:t xml:space="preserve"> we </w:t>
      </w:r>
      <w:r w:rsidR="00396278">
        <w:rPr>
          <w:rFonts w:ascii="Twinkl Cursive Looped Thin" w:hAnsi="Twinkl Cursive Looped Thin"/>
          <w:sz w:val="24"/>
          <w:szCs w:val="24"/>
        </w:rPr>
        <w:t xml:space="preserve">participate in </w:t>
      </w:r>
      <w:r w:rsidR="00396278" w:rsidRPr="00145548">
        <w:rPr>
          <w:rFonts w:ascii="Twinkl Cursive Looped Thin" w:hAnsi="Twinkl Cursive Looped Thin"/>
          <w:b/>
          <w:bCs/>
          <w:sz w:val="24"/>
          <w:szCs w:val="24"/>
        </w:rPr>
        <w:t>forest school</w:t>
      </w:r>
      <w:r w:rsidR="00396278">
        <w:rPr>
          <w:rFonts w:ascii="Twinkl Cursive Looped Thin" w:hAnsi="Twinkl Cursive Looped Thin"/>
          <w:sz w:val="24"/>
          <w:szCs w:val="24"/>
        </w:rPr>
        <w:t xml:space="preserve"> activities. Please ensure your child comes to school with a warm coat</w:t>
      </w:r>
      <w:r w:rsidR="0094570F">
        <w:rPr>
          <w:rFonts w:ascii="Twinkl Cursive Looped Thin" w:hAnsi="Twinkl Cursive Looped Thin"/>
          <w:sz w:val="24"/>
          <w:szCs w:val="24"/>
        </w:rPr>
        <w:t xml:space="preserve">. We have wellies at school but if your child wishes to bring their own, </w:t>
      </w:r>
      <w:r w:rsidR="00145548">
        <w:rPr>
          <w:rFonts w:ascii="Twinkl Cursive Looped Thin" w:hAnsi="Twinkl Cursive Looped Thin"/>
          <w:sz w:val="24"/>
          <w:szCs w:val="24"/>
        </w:rPr>
        <w:t xml:space="preserve">please leave them in your child’s peg. </w:t>
      </w:r>
      <w:r w:rsidR="006E774F">
        <w:rPr>
          <w:rFonts w:ascii="Twinkl Cursive Looped Thin" w:hAnsi="Twinkl Cursive Looped Thin"/>
          <w:sz w:val="24"/>
          <w:szCs w:val="24"/>
        </w:rPr>
        <w:t xml:space="preserve"> </w:t>
      </w:r>
    </w:p>
    <w:p w14:paraId="2F184F48" w14:textId="415E176F" w:rsidR="001F125C" w:rsidRPr="00BF32AA" w:rsidRDefault="001F125C" w:rsidP="001F125C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b/>
          <w:sz w:val="24"/>
          <w:szCs w:val="24"/>
        </w:rPr>
        <w:t xml:space="preserve">PE will take place on </w:t>
      </w:r>
      <w:r w:rsidR="00FF23C8">
        <w:rPr>
          <w:rFonts w:ascii="Twinkl Cursive Looped Thin" w:hAnsi="Twinkl Cursive Looped Thin"/>
          <w:b/>
          <w:sz w:val="24"/>
          <w:szCs w:val="24"/>
        </w:rPr>
        <w:t>Tue</w:t>
      </w:r>
      <w:r w:rsidRPr="00BF32AA">
        <w:rPr>
          <w:rFonts w:ascii="Twinkl Cursive Looped Thin" w:hAnsi="Twinkl Cursive Looped Thin"/>
          <w:b/>
          <w:sz w:val="24"/>
          <w:szCs w:val="24"/>
        </w:rPr>
        <w:t>sdays</w:t>
      </w:r>
      <w:r w:rsidR="008D2605" w:rsidRPr="00BF32AA">
        <w:rPr>
          <w:rFonts w:ascii="Twinkl Cursive Looped Thin" w:hAnsi="Twinkl Cursive Looped Thin"/>
          <w:b/>
          <w:sz w:val="24"/>
          <w:szCs w:val="24"/>
        </w:rPr>
        <w:t xml:space="preserve"> and Fridays</w:t>
      </w:r>
      <w:r w:rsidRPr="00BF32AA">
        <w:rPr>
          <w:rFonts w:ascii="Twinkl Cursive Looped Thin" w:hAnsi="Twinkl Cursive Looped Thin"/>
          <w:b/>
          <w:sz w:val="24"/>
          <w:szCs w:val="24"/>
        </w:rPr>
        <w:t xml:space="preserve">. </w:t>
      </w:r>
      <w:r w:rsidRPr="00BF32AA">
        <w:rPr>
          <w:rFonts w:ascii="Twinkl Cursive Looped Thin" w:hAnsi="Twinkl Cursive Looped Thin"/>
          <w:sz w:val="24"/>
          <w:szCs w:val="24"/>
        </w:rPr>
        <w:t>PE kit should remain in school for the half term. It will be sent home for a wash during the holidays. Earrings should be removed before school on these days or covered with plasters</w:t>
      </w:r>
      <w:r w:rsidR="00274DAA">
        <w:rPr>
          <w:rFonts w:ascii="Twinkl Cursive Looped Thin" w:hAnsi="Twinkl Cursive Looped Thin"/>
          <w:sz w:val="24"/>
          <w:szCs w:val="24"/>
        </w:rPr>
        <w:t>,</w:t>
      </w:r>
      <w:r w:rsidRPr="00BF32AA">
        <w:rPr>
          <w:rFonts w:ascii="Twinkl Cursive Looped Thin" w:hAnsi="Twinkl Cursive Looped Thin"/>
          <w:sz w:val="24"/>
          <w:szCs w:val="24"/>
        </w:rPr>
        <w:t xml:space="preserve"> if they have been recently pierced.</w:t>
      </w:r>
      <w:r w:rsidR="00096691" w:rsidRPr="00BF32AA">
        <w:rPr>
          <w:rFonts w:ascii="Twinkl Cursive Looped Thin" w:hAnsi="Twinkl Cursive Looped Thin"/>
          <w:sz w:val="24"/>
          <w:szCs w:val="24"/>
        </w:rPr>
        <w:t xml:space="preserve"> Please label all clothing including each plimsol/trainer.</w:t>
      </w:r>
    </w:p>
    <w:p w14:paraId="447E03DD" w14:textId="455A8DFC" w:rsidR="004959CF" w:rsidRPr="00BF32AA" w:rsidRDefault="004959CF" w:rsidP="00EC3B33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 xml:space="preserve">Children under five are entitled to free </w:t>
      </w:r>
      <w:r w:rsidRPr="00BF32AA">
        <w:rPr>
          <w:rFonts w:ascii="Twinkl Cursive Looped Thin" w:hAnsi="Twinkl Cursive Looped Thin"/>
          <w:b/>
          <w:bCs/>
          <w:sz w:val="24"/>
          <w:szCs w:val="24"/>
        </w:rPr>
        <w:t>milk</w:t>
      </w:r>
      <w:r w:rsidRPr="00BF32AA">
        <w:rPr>
          <w:rFonts w:ascii="Twinkl Cursive Looped Thin" w:hAnsi="Twinkl Cursive Looped Thin"/>
          <w:sz w:val="24"/>
          <w:szCs w:val="24"/>
        </w:rPr>
        <w:t xml:space="preserve"> </w:t>
      </w:r>
      <w:r w:rsidR="00274DAA">
        <w:rPr>
          <w:rFonts w:ascii="Twinkl Cursive Looped Thin" w:hAnsi="Twinkl Cursive Looped Thin"/>
          <w:sz w:val="24"/>
          <w:szCs w:val="24"/>
        </w:rPr>
        <w:t>(</w:t>
      </w:r>
      <w:r w:rsidRPr="00BF32AA">
        <w:rPr>
          <w:rFonts w:ascii="Twinkl Cursive Looped Thin" w:hAnsi="Twinkl Cursive Looped Thin"/>
          <w:sz w:val="24"/>
          <w:szCs w:val="24"/>
        </w:rPr>
        <w:t xml:space="preserve">only if you have signed up for it on </w:t>
      </w:r>
      <w:hyperlink r:id="rId8" w:history="1">
        <w:r w:rsidRPr="00BF32AA">
          <w:rPr>
            <w:rStyle w:val="Hyperlink"/>
            <w:rFonts w:ascii="Twinkl Cursive Looped Thin" w:hAnsi="Twinkl Cursive Looped Thin"/>
            <w:sz w:val="24"/>
            <w:szCs w:val="24"/>
          </w:rPr>
          <w:t>www.coolmilk.com</w:t>
        </w:r>
      </w:hyperlink>
      <w:r w:rsidR="00274DAA">
        <w:t>)</w:t>
      </w:r>
    </w:p>
    <w:p w14:paraId="38CC7853" w14:textId="77777777" w:rsidR="00C210C9" w:rsidRPr="00BF32AA" w:rsidRDefault="00053CC3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F</w:t>
      </w:r>
      <w:r w:rsidR="004959CF" w:rsidRPr="00BF32AA">
        <w:rPr>
          <w:rFonts w:ascii="Twinkl Cursive Looped Thin" w:hAnsi="Twinkl Cursive Looped Thin"/>
          <w:sz w:val="24"/>
          <w:szCs w:val="24"/>
        </w:rPr>
        <w:t xml:space="preserve">ruit and </w:t>
      </w:r>
      <w:r w:rsidRPr="00BF32AA">
        <w:rPr>
          <w:rFonts w:ascii="Twinkl Cursive Looped Thin" w:hAnsi="Twinkl Cursive Looped Thin"/>
          <w:sz w:val="24"/>
          <w:szCs w:val="24"/>
        </w:rPr>
        <w:t>milk/water/</w:t>
      </w:r>
      <w:r w:rsidR="004959CF" w:rsidRPr="00BF32AA">
        <w:rPr>
          <w:rFonts w:ascii="Twinkl Cursive Looped Thin" w:hAnsi="Twinkl Cursive Looped Thin"/>
          <w:sz w:val="24"/>
          <w:szCs w:val="24"/>
        </w:rPr>
        <w:t>juice is provided daily.</w:t>
      </w:r>
      <w:r w:rsidR="00691A73" w:rsidRPr="00BF32AA">
        <w:rPr>
          <w:rFonts w:ascii="Twinkl Cursive Looped Thin" w:hAnsi="Twinkl Cursive Looped Thin"/>
          <w:sz w:val="24"/>
          <w:szCs w:val="24"/>
        </w:rPr>
        <w:t xml:space="preserve"> If you send your child with a water bottle please clearly label</w:t>
      </w:r>
      <w:r w:rsidR="00337C0A" w:rsidRPr="00BF32AA">
        <w:rPr>
          <w:rFonts w:ascii="Twinkl Cursive Looped Thin" w:hAnsi="Twinkl Cursive Looped Thin"/>
          <w:sz w:val="24"/>
          <w:szCs w:val="24"/>
        </w:rPr>
        <w:t xml:space="preserve"> with your child’s name</w:t>
      </w:r>
      <w:r w:rsidRPr="00BF32AA">
        <w:rPr>
          <w:rFonts w:ascii="Twinkl Cursive Looped Thin" w:hAnsi="Twinkl Cursive Looped Thin"/>
          <w:sz w:val="24"/>
          <w:szCs w:val="24"/>
        </w:rPr>
        <w:t xml:space="preserve"> and fill with squash or water</w:t>
      </w:r>
      <w:r w:rsidR="00337C0A" w:rsidRPr="00BF32AA">
        <w:rPr>
          <w:rFonts w:ascii="Twinkl Cursive Looped Thin" w:hAnsi="Twinkl Cursive Looped Thin"/>
          <w:sz w:val="24"/>
          <w:szCs w:val="24"/>
        </w:rPr>
        <w:t>.</w:t>
      </w:r>
      <w:r w:rsidR="000C1C46" w:rsidRPr="00BF32AA">
        <w:rPr>
          <w:rFonts w:ascii="Twinkl Cursive Looped Thin" w:hAnsi="Twinkl Cursive Looped Thin"/>
          <w:sz w:val="24"/>
          <w:szCs w:val="24"/>
        </w:rPr>
        <w:t xml:space="preserve"> If you would like to send in an extra healthy snack, please put this in your child’s book bag. (healthy snacks could be </w:t>
      </w:r>
      <w:r w:rsidR="007909A1" w:rsidRPr="00BF32AA">
        <w:rPr>
          <w:rFonts w:ascii="Twinkl Cursive Looped Thin" w:hAnsi="Twinkl Cursive Looped Thin"/>
          <w:sz w:val="24"/>
          <w:szCs w:val="24"/>
        </w:rPr>
        <w:t>fruit/cereal bar/sausage roll/breadsticks</w:t>
      </w:r>
      <w:r w:rsidR="00C210C9" w:rsidRPr="00BF32AA">
        <w:rPr>
          <w:rFonts w:ascii="Twinkl Cursive Looped Thin" w:hAnsi="Twinkl Cursive Looped Thin"/>
          <w:sz w:val="24"/>
          <w:szCs w:val="24"/>
        </w:rPr>
        <w:t xml:space="preserve"> – no chocolate or crisps please. </w:t>
      </w:r>
    </w:p>
    <w:p w14:paraId="31670922" w14:textId="0F4DB4DC" w:rsidR="004959CF" w:rsidRPr="00BF32AA" w:rsidRDefault="00C210C9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P</w:t>
      </w:r>
      <w:r w:rsidR="00E93687" w:rsidRPr="00BF32AA">
        <w:rPr>
          <w:rFonts w:ascii="Twinkl Cursive Looped Thin" w:hAnsi="Twinkl Cursive Looped Thin"/>
          <w:sz w:val="24"/>
          <w:szCs w:val="24"/>
        </w:rPr>
        <w:t>lease ensure all staff know if your child has any allergies</w:t>
      </w:r>
      <w:r w:rsidR="000F026C">
        <w:rPr>
          <w:rFonts w:ascii="Twinkl Cursive Looped Thin" w:hAnsi="Twinkl Cursive Looped Thin"/>
          <w:sz w:val="24"/>
          <w:szCs w:val="24"/>
        </w:rPr>
        <w:t>/intolerances</w:t>
      </w:r>
      <w:r w:rsidR="00E93687" w:rsidRPr="00BF32AA">
        <w:rPr>
          <w:rFonts w:ascii="Twinkl Cursive Looped Thin" w:hAnsi="Twinkl Cursive Looped Thin"/>
          <w:sz w:val="24"/>
          <w:szCs w:val="24"/>
        </w:rPr>
        <w:t xml:space="preserve">. </w:t>
      </w:r>
    </w:p>
    <w:p w14:paraId="3638D9B8" w14:textId="33931951" w:rsidR="0045459E" w:rsidRPr="00BF32AA" w:rsidRDefault="00337C0A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 xml:space="preserve">School dinners will take place </w:t>
      </w:r>
      <w:r w:rsidR="00F76C4E" w:rsidRPr="00BF32AA">
        <w:rPr>
          <w:rFonts w:ascii="Twinkl Cursive Looped Thin" w:hAnsi="Twinkl Cursive Looped Thin"/>
          <w:sz w:val="24"/>
          <w:szCs w:val="24"/>
        </w:rPr>
        <w:t xml:space="preserve">within Willow class with our 30 hour nursery pupils. We will then </w:t>
      </w:r>
      <w:r w:rsidR="008D01EA" w:rsidRPr="00BF32AA">
        <w:rPr>
          <w:rFonts w:ascii="Twinkl Cursive Looped Thin" w:hAnsi="Twinkl Cursive Looped Thin"/>
          <w:sz w:val="24"/>
          <w:szCs w:val="24"/>
        </w:rPr>
        <w:t xml:space="preserve">play on our Willow garden where we are familiar with the resources. </w:t>
      </w:r>
      <w:r w:rsidR="006B12FF" w:rsidRPr="00BF32AA">
        <w:rPr>
          <w:rFonts w:ascii="Twinkl Cursive Looped Thin" w:hAnsi="Twinkl Cursive Looped Thin"/>
          <w:sz w:val="24"/>
          <w:szCs w:val="24"/>
        </w:rPr>
        <w:t>We will order all children a school dinner during the first three weeks to see which foods your child will eat, we will then feedback to you to</w:t>
      </w:r>
      <w:r w:rsidR="00715910" w:rsidRPr="00BF32AA">
        <w:rPr>
          <w:rFonts w:ascii="Twinkl Cursive Looped Thin" w:hAnsi="Twinkl Cursive Looped Thin"/>
          <w:sz w:val="24"/>
          <w:szCs w:val="24"/>
        </w:rPr>
        <w:t xml:space="preserve"> discuss days your child may want sandwiches. If your child is ‘fussy please </w:t>
      </w:r>
      <w:r w:rsidR="00537DE6" w:rsidRPr="00BF32AA">
        <w:rPr>
          <w:rFonts w:ascii="Twinkl Cursive Looped Thin" w:hAnsi="Twinkl Cursive Looped Thin"/>
          <w:sz w:val="24"/>
          <w:szCs w:val="24"/>
        </w:rPr>
        <w:t>put an extra sandwich/crackers</w:t>
      </w:r>
      <w:r w:rsidR="008D72FC">
        <w:rPr>
          <w:rFonts w:ascii="Twinkl Cursive Looped Thin" w:hAnsi="Twinkl Cursive Looped Thin"/>
          <w:sz w:val="24"/>
          <w:szCs w:val="24"/>
        </w:rPr>
        <w:t xml:space="preserve"> etc</w:t>
      </w:r>
      <w:r w:rsidR="00537DE6" w:rsidRPr="00BF32AA">
        <w:rPr>
          <w:rFonts w:ascii="Twinkl Cursive Looped Thin" w:hAnsi="Twinkl Cursive Looped Thin"/>
          <w:sz w:val="24"/>
          <w:szCs w:val="24"/>
        </w:rPr>
        <w:t xml:space="preserve"> in their book bag to ‘top-up’ if needed.</w:t>
      </w:r>
    </w:p>
    <w:p w14:paraId="58D61AA4" w14:textId="77777777" w:rsidR="004959CF" w:rsidRPr="00BF32AA" w:rsidRDefault="004959C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 xml:space="preserve">Please do </w:t>
      </w:r>
      <w:r w:rsidRPr="00BF32AA">
        <w:rPr>
          <w:rFonts w:ascii="Twinkl Cursive Looped Thin" w:hAnsi="Twinkl Cursive Looped Thin"/>
          <w:b/>
          <w:bCs/>
          <w:sz w:val="24"/>
          <w:szCs w:val="24"/>
        </w:rPr>
        <w:t>no</w:t>
      </w:r>
      <w:r w:rsidRPr="00BF32AA">
        <w:rPr>
          <w:rFonts w:ascii="Twinkl Cursive Looped Thin" w:hAnsi="Twinkl Cursive Looped Thin"/>
          <w:sz w:val="24"/>
          <w:szCs w:val="24"/>
        </w:rPr>
        <w:t xml:space="preserve">t send </w:t>
      </w:r>
      <w:r w:rsidRPr="00BF32AA">
        <w:rPr>
          <w:rFonts w:ascii="Twinkl Cursive Looped Thin" w:hAnsi="Twinkl Cursive Looped Thin"/>
          <w:b/>
          <w:bCs/>
          <w:sz w:val="24"/>
          <w:szCs w:val="24"/>
        </w:rPr>
        <w:t>toys</w:t>
      </w:r>
      <w:r w:rsidRPr="00BF32AA">
        <w:rPr>
          <w:rFonts w:ascii="Twinkl Cursive Looped Thin" w:hAnsi="Twinkl Cursive Looped Thin"/>
          <w:sz w:val="24"/>
          <w:szCs w:val="24"/>
        </w:rPr>
        <w:t xml:space="preserve"> from home to school. </w:t>
      </w:r>
    </w:p>
    <w:p w14:paraId="28C8F5BF" w14:textId="641FD652" w:rsidR="004959CF" w:rsidRPr="00BF32AA" w:rsidRDefault="004959C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 xml:space="preserve">Please speak with a member of staff or </w:t>
      </w:r>
      <w:r w:rsidRPr="00BF32AA">
        <w:rPr>
          <w:rFonts w:ascii="Twinkl Cursive Looped Thin" w:hAnsi="Twinkl Cursive Looped Thin"/>
          <w:b/>
          <w:bCs/>
          <w:sz w:val="24"/>
          <w:szCs w:val="24"/>
        </w:rPr>
        <w:t>call the office</w:t>
      </w:r>
      <w:r w:rsidRPr="00BF32AA">
        <w:rPr>
          <w:rFonts w:ascii="Twinkl Cursive Looped Thin" w:hAnsi="Twinkl Cursive Looped Thin"/>
          <w:sz w:val="24"/>
          <w:szCs w:val="24"/>
        </w:rPr>
        <w:t xml:space="preserve"> if you will </w:t>
      </w:r>
      <w:r w:rsidRPr="00BF32AA">
        <w:rPr>
          <w:rFonts w:ascii="Twinkl Cursive Looped Thin" w:hAnsi="Twinkl Cursive Looped Thin"/>
          <w:b/>
          <w:bCs/>
          <w:sz w:val="24"/>
          <w:szCs w:val="24"/>
        </w:rPr>
        <w:t>not</w:t>
      </w:r>
      <w:r w:rsidRPr="00BF32AA">
        <w:rPr>
          <w:rFonts w:ascii="Twinkl Cursive Looped Thin" w:hAnsi="Twinkl Cursive Looped Thin"/>
          <w:sz w:val="24"/>
          <w:szCs w:val="24"/>
        </w:rPr>
        <w:t xml:space="preserve"> be </w:t>
      </w:r>
      <w:r w:rsidRPr="00BF32AA">
        <w:rPr>
          <w:rFonts w:ascii="Twinkl Cursive Looped Thin" w:hAnsi="Twinkl Cursive Looped Thin"/>
          <w:b/>
          <w:bCs/>
          <w:sz w:val="24"/>
          <w:szCs w:val="24"/>
        </w:rPr>
        <w:t>collecting</w:t>
      </w:r>
      <w:r w:rsidRPr="00BF32AA">
        <w:rPr>
          <w:rFonts w:ascii="Twinkl Cursive Looped Thin" w:hAnsi="Twinkl Cursive Looped Thin"/>
          <w:sz w:val="24"/>
          <w:szCs w:val="24"/>
        </w:rPr>
        <w:t xml:space="preserve"> your child at the end of the day. Staff will not dismiss to unfamiliar people. </w:t>
      </w:r>
      <w:r w:rsidR="008D01EA" w:rsidRPr="00BF32AA">
        <w:rPr>
          <w:rFonts w:ascii="Twinkl Cursive Looped Thin" w:hAnsi="Twinkl Cursive Looped Thin"/>
          <w:sz w:val="24"/>
          <w:szCs w:val="24"/>
        </w:rPr>
        <w:t>Please ensure all contact details are up to date</w:t>
      </w:r>
      <w:r w:rsidR="00BB6A6B" w:rsidRPr="00BF32AA">
        <w:rPr>
          <w:rFonts w:ascii="Twinkl Cursive Looped Thin" w:hAnsi="Twinkl Cursive Looped Thin"/>
          <w:sz w:val="24"/>
          <w:szCs w:val="24"/>
        </w:rPr>
        <w:t xml:space="preserve">. </w:t>
      </w:r>
    </w:p>
    <w:p w14:paraId="40887701" w14:textId="4F52AC45" w:rsidR="004959CF" w:rsidRPr="00BF32AA" w:rsidRDefault="00E93687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 xml:space="preserve">Your child </w:t>
      </w:r>
      <w:r w:rsidR="008D72FC">
        <w:rPr>
          <w:rFonts w:ascii="Twinkl Cursive Looped Thin" w:hAnsi="Twinkl Cursive Looped Thin"/>
          <w:sz w:val="24"/>
          <w:szCs w:val="24"/>
        </w:rPr>
        <w:t xml:space="preserve">will </w:t>
      </w:r>
      <w:r w:rsidR="007D6E9D">
        <w:rPr>
          <w:rFonts w:ascii="Twinkl Cursive Looped Thin" w:hAnsi="Twinkl Cursive Looped Thin"/>
          <w:sz w:val="24"/>
          <w:szCs w:val="24"/>
        </w:rPr>
        <w:t xml:space="preserve">have </w:t>
      </w:r>
      <w:r w:rsidR="00E127A2" w:rsidRPr="00BF32AA">
        <w:rPr>
          <w:rFonts w:ascii="Twinkl Cursive Looped Thin" w:hAnsi="Twinkl Cursive Looped Thin"/>
          <w:sz w:val="24"/>
          <w:szCs w:val="24"/>
        </w:rPr>
        <w:t xml:space="preserve">a Newstead Primary School </w:t>
      </w:r>
      <w:r w:rsidR="00E127A2" w:rsidRPr="00BF32AA">
        <w:rPr>
          <w:rFonts w:ascii="Twinkl Cursive Looped Thin" w:hAnsi="Twinkl Cursive Looped Thin"/>
          <w:b/>
          <w:bCs/>
          <w:sz w:val="24"/>
          <w:szCs w:val="24"/>
        </w:rPr>
        <w:t>bookbag</w:t>
      </w:r>
      <w:r w:rsidR="00E127A2" w:rsidRPr="00BF32AA">
        <w:rPr>
          <w:rFonts w:ascii="Twinkl Cursive Looped Thin" w:hAnsi="Twinkl Cursive Looped Thin"/>
          <w:sz w:val="24"/>
          <w:szCs w:val="24"/>
        </w:rPr>
        <w:t>. Your child needs to bring this every day</w:t>
      </w:r>
      <w:r w:rsidR="00157FCA" w:rsidRPr="00BF32AA">
        <w:rPr>
          <w:rFonts w:ascii="Twinkl Cursive Looped Thin" w:hAnsi="Twinkl Cursive Looped Thin"/>
          <w:sz w:val="24"/>
          <w:szCs w:val="24"/>
        </w:rPr>
        <w:t xml:space="preserve">. This will eventually hold their </w:t>
      </w:r>
      <w:r w:rsidR="008507AB" w:rsidRPr="00BF32AA">
        <w:rPr>
          <w:rFonts w:ascii="Twinkl Cursive Looped Thin" w:hAnsi="Twinkl Cursive Looped Thin"/>
          <w:sz w:val="24"/>
          <w:szCs w:val="24"/>
        </w:rPr>
        <w:t xml:space="preserve">school library book, </w:t>
      </w:r>
      <w:r w:rsidR="00157FCA" w:rsidRPr="00BF32AA">
        <w:rPr>
          <w:rFonts w:ascii="Twinkl Cursive Looped Thin" w:hAnsi="Twinkl Cursive Looped Thin"/>
          <w:sz w:val="24"/>
          <w:szCs w:val="24"/>
        </w:rPr>
        <w:t>school organiser and decodable reading book</w:t>
      </w:r>
      <w:r w:rsidR="008507AB" w:rsidRPr="00BF32AA">
        <w:rPr>
          <w:rFonts w:ascii="Twinkl Cursive Looped Thin" w:hAnsi="Twinkl Cursive Looped Thin"/>
          <w:sz w:val="24"/>
          <w:szCs w:val="24"/>
        </w:rPr>
        <w:t xml:space="preserve">. </w:t>
      </w:r>
      <w:r w:rsidR="00DD16C4" w:rsidRPr="00BF32AA">
        <w:rPr>
          <w:rFonts w:ascii="Twinkl Cursive Looped Thin" w:hAnsi="Twinkl Cursive Looped Thin"/>
          <w:sz w:val="24"/>
          <w:szCs w:val="24"/>
        </w:rPr>
        <w:t>Our school policy is to read at home three times a week.</w:t>
      </w:r>
      <w:r w:rsidR="007F6E13">
        <w:rPr>
          <w:rFonts w:ascii="Twinkl Cursive Looped Thin" w:hAnsi="Twinkl Cursive Looped Thin"/>
          <w:sz w:val="24"/>
          <w:szCs w:val="24"/>
        </w:rPr>
        <w:t xml:space="preserve"> We visit the school library every Friday and decodable books will be changed once a week. Decodable books will be issued once we have learnt </w:t>
      </w:r>
      <w:r w:rsidR="00EE0912">
        <w:rPr>
          <w:rFonts w:ascii="Twinkl Cursive Looped Thin" w:hAnsi="Twinkl Cursive Looped Thin"/>
          <w:sz w:val="24"/>
          <w:szCs w:val="24"/>
        </w:rPr>
        <w:t xml:space="preserve">a few letters and are more confident at school decoding. </w:t>
      </w:r>
    </w:p>
    <w:p w14:paraId="1FD01149" w14:textId="66DAAB12" w:rsidR="0009469C" w:rsidRPr="00BF32AA" w:rsidRDefault="00480089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>
        <w:rPr>
          <w:rFonts w:ascii="Twinkl Cursive Looped Thin" w:hAnsi="Twinkl Cursive Looped Thin"/>
          <w:sz w:val="24"/>
          <w:szCs w:val="24"/>
        </w:rPr>
        <w:lastRenderedPageBreak/>
        <w:t>To share your child’s experiences at school we create a learning journal at school. This journal will be shared with you during stay and play</w:t>
      </w:r>
      <w:r w:rsidR="00CD3D60">
        <w:rPr>
          <w:rFonts w:ascii="Twinkl Cursive Looped Thin" w:hAnsi="Twinkl Cursive Looped Thin"/>
          <w:sz w:val="24"/>
          <w:szCs w:val="24"/>
        </w:rPr>
        <w:t xml:space="preserve"> or parents’ evenings. </w:t>
      </w:r>
    </w:p>
    <w:p w14:paraId="4E4A3A4D" w14:textId="77777777" w:rsidR="004959CF" w:rsidRPr="00BF32AA" w:rsidRDefault="004959CF" w:rsidP="004959CF">
      <w:pPr>
        <w:pStyle w:val="ListParagraph"/>
        <w:jc w:val="both"/>
        <w:rPr>
          <w:rFonts w:ascii="Twinkl Cursive Looped Thin" w:hAnsi="Twinkl Cursive Looped Thin"/>
          <w:sz w:val="24"/>
          <w:szCs w:val="24"/>
        </w:rPr>
      </w:pPr>
    </w:p>
    <w:p w14:paraId="19552E55" w14:textId="61BBE8C4" w:rsidR="00F17BB0" w:rsidRPr="00BF32AA" w:rsidRDefault="0003072E" w:rsidP="004959CF">
      <w:p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 xml:space="preserve">Please take a look at the notice board </w:t>
      </w:r>
      <w:r w:rsidR="00C66B33" w:rsidRPr="00BF32AA">
        <w:rPr>
          <w:rFonts w:ascii="Twinkl Cursive Looped Thin" w:hAnsi="Twinkl Cursive Looped Thin"/>
          <w:sz w:val="24"/>
          <w:szCs w:val="24"/>
        </w:rPr>
        <w:t>outside our door, this will have weekly reminders. Other</w:t>
      </w:r>
      <w:r w:rsidR="004959CF" w:rsidRPr="00BF32AA">
        <w:rPr>
          <w:rFonts w:ascii="Twinkl Cursive Looped Thin" w:hAnsi="Twinkl Cursive Looped Thin"/>
          <w:sz w:val="24"/>
          <w:szCs w:val="24"/>
        </w:rPr>
        <w:t xml:space="preserve"> messages and reminders will be sent out </w:t>
      </w:r>
      <w:r w:rsidR="0009469C" w:rsidRPr="00BF32AA">
        <w:rPr>
          <w:rFonts w:ascii="Twinkl Cursive Looped Thin" w:hAnsi="Twinkl Cursive Looped Thin"/>
          <w:sz w:val="24"/>
          <w:szCs w:val="24"/>
        </w:rPr>
        <w:t xml:space="preserve">from the school office </w:t>
      </w:r>
      <w:r w:rsidR="004959CF" w:rsidRPr="00BF32AA">
        <w:rPr>
          <w:rFonts w:ascii="Twinkl Cursive Looped Thin" w:hAnsi="Twinkl Cursive Looped Thin"/>
          <w:sz w:val="24"/>
          <w:szCs w:val="24"/>
        </w:rPr>
        <w:t>via th</w:t>
      </w:r>
      <w:r w:rsidR="001C034D" w:rsidRPr="00BF32AA">
        <w:rPr>
          <w:rFonts w:ascii="Twinkl Cursive Looped Thin" w:hAnsi="Twinkl Cursive Looped Thin"/>
          <w:sz w:val="24"/>
          <w:szCs w:val="24"/>
        </w:rPr>
        <w:t>e school app</w:t>
      </w:r>
      <w:r w:rsidR="004959CF" w:rsidRPr="00BF32AA">
        <w:rPr>
          <w:rFonts w:ascii="Twinkl Cursive Looped Thin" w:hAnsi="Twinkl Cursive Looped Thin"/>
          <w:sz w:val="24"/>
          <w:szCs w:val="24"/>
        </w:rPr>
        <w:t>. If you need advice on how to get this, please contact the school office.</w:t>
      </w:r>
      <w:r w:rsidR="00A12099" w:rsidRPr="00BF32AA">
        <w:rPr>
          <w:rFonts w:ascii="Twinkl Cursive Looped Thin" w:hAnsi="Twinkl Cursive Looped Thin"/>
          <w:sz w:val="24"/>
          <w:szCs w:val="24"/>
        </w:rPr>
        <w:t xml:space="preserve"> </w:t>
      </w:r>
    </w:p>
    <w:p w14:paraId="20517604" w14:textId="2AABC138" w:rsidR="004959CF" w:rsidRPr="00BF32AA" w:rsidRDefault="000605BE" w:rsidP="004959CF">
      <w:p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Please be</w:t>
      </w:r>
      <w:r w:rsidR="00A12099" w:rsidRPr="00BF32AA">
        <w:rPr>
          <w:rFonts w:ascii="Twinkl Cursive Looped Thin" w:hAnsi="Twinkl Cursive Looped Thin"/>
          <w:sz w:val="24"/>
          <w:szCs w:val="24"/>
        </w:rPr>
        <w:t xml:space="preserve"> patient with us at the end of the day, there are lots of children we need to pass safely to their parents and pass on messages/letters</w:t>
      </w:r>
      <w:r w:rsidR="0003072E" w:rsidRPr="00BF32AA">
        <w:rPr>
          <w:rFonts w:ascii="Twinkl Cursive Looped Thin" w:hAnsi="Twinkl Cursive Looped Thin"/>
          <w:sz w:val="24"/>
          <w:szCs w:val="24"/>
        </w:rPr>
        <w:t>/accident forms etc</w:t>
      </w:r>
    </w:p>
    <w:p w14:paraId="5185B144" w14:textId="0CCC0228" w:rsidR="001C5D2B" w:rsidRPr="00BF32AA" w:rsidRDefault="004959CF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 xml:space="preserve">If you have any queries or concerns, please do not hesitate to contact me by calling the school office, speaking with me at the gate or by using my email: </w:t>
      </w:r>
      <w:hyperlink r:id="rId9" w:history="1">
        <w:r w:rsidRPr="00BF32AA">
          <w:rPr>
            <w:rStyle w:val="Hyperlink"/>
            <w:rFonts w:ascii="Twinkl Cursive Looped Thin" w:hAnsi="Twinkl Cursive Looped Thin"/>
            <w:sz w:val="24"/>
            <w:szCs w:val="24"/>
          </w:rPr>
          <w:t>amorgan@newstead.notts.sch.uk</w:t>
        </w:r>
      </w:hyperlink>
    </w:p>
    <w:p w14:paraId="5D1E4F76" w14:textId="3D1DF3B7" w:rsidR="003A137C" w:rsidRPr="00BF32AA" w:rsidRDefault="00823D2F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T</w:t>
      </w:r>
      <w:r w:rsidR="0033330D" w:rsidRPr="00BF32AA">
        <w:rPr>
          <w:rFonts w:ascii="Twinkl Cursive Looped Thin" w:hAnsi="Twinkl Cursive Looped Thin"/>
          <w:sz w:val="24"/>
          <w:szCs w:val="24"/>
        </w:rPr>
        <w:t>hanking you</w:t>
      </w:r>
    </w:p>
    <w:p w14:paraId="7084E743" w14:textId="627209CA" w:rsidR="006118F3" w:rsidRPr="00BF32AA" w:rsidRDefault="004F64E2" w:rsidP="00D65F66">
      <w:pPr>
        <w:jc w:val="both"/>
        <w:rPr>
          <w:rFonts w:ascii="Twinkl Cursive Looped Thin" w:hAnsi="Twinkl Cursive Looped Thin"/>
          <w:sz w:val="24"/>
          <w:szCs w:val="24"/>
        </w:rPr>
      </w:pPr>
      <w:r w:rsidRPr="00BF32AA">
        <w:rPr>
          <w:rFonts w:ascii="Twinkl Cursive Looped Thin" w:hAnsi="Twinkl Cursive Looped Thin"/>
          <w:sz w:val="24"/>
          <w:szCs w:val="24"/>
        </w:rPr>
        <w:t>Mrs Morgan</w:t>
      </w:r>
      <w:r w:rsidR="009D404D" w:rsidRPr="00BF32AA">
        <w:rPr>
          <w:rFonts w:ascii="Twinkl Cursive Looped Thin" w:hAnsi="Twinkl Cursive Looped Thin"/>
          <w:sz w:val="24"/>
          <w:szCs w:val="24"/>
        </w:rPr>
        <w:t xml:space="preserve"> (Class Teacher) / Mrs </w:t>
      </w:r>
      <w:r w:rsidR="00101ADC" w:rsidRPr="00BF32AA">
        <w:rPr>
          <w:rFonts w:ascii="Twinkl Cursive Looped Thin" w:hAnsi="Twinkl Cursive Looped Thin"/>
          <w:sz w:val="24"/>
          <w:szCs w:val="24"/>
        </w:rPr>
        <w:t>Shipstone (</w:t>
      </w:r>
      <w:r w:rsidR="009D404D" w:rsidRPr="00BF32AA">
        <w:rPr>
          <w:rFonts w:ascii="Twinkl Cursive Looped Thin" w:hAnsi="Twinkl Cursive Looped Thin"/>
          <w:sz w:val="24"/>
          <w:szCs w:val="24"/>
        </w:rPr>
        <w:t>Class TA)</w:t>
      </w:r>
    </w:p>
    <w:sectPr w:rsidR="006118F3" w:rsidRPr="00BF32AA" w:rsidSect="002E3BCF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Thin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67E28"/>
    <w:multiLevelType w:val="hybridMultilevel"/>
    <w:tmpl w:val="41689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155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8F3"/>
    <w:rsid w:val="0000473C"/>
    <w:rsid w:val="0003072E"/>
    <w:rsid w:val="00053CC3"/>
    <w:rsid w:val="000605BE"/>
    <w:rsid w:val="0009469C"/>
    <w:rsid w:val="00096691"/>
    <w:rsid w:val="000C1C46"/>
    <w:rsid w:val="000F026C"/>
    <w:rsid w:val="00101ADC"/>
    <w:rsid w:val="0011568E"/>
    <w:rsid w:val="00134038"/>
    <w:rsid w:val="00145548"/>
    <w:rsid w:val="00157FCA"/>
    <w:rsid w:val="00167697"/>
    <w:rsid w:val="00180503"/>
    <w:rsid w:val="00194A42"/>
    <w:rsid w:val="001C034D"/>
    <w:rsid w:val="001C5941"/>
    <w:rsid w:val="001C5D2B"/>
    <w:rsid w:val="001F125C"/>
    <w:rsid w:val="002021F4"/>
    <w:rsid w:val="00227E23"/>
    <w:rsid w:val="002446E7"/>
    <w:rsid w:val="00274DAA"/>
    <w:rsid w:val="002946FB"/>
    <w:rsid w:val="002B4E59"/>
    <w:rsid w:val="002E3BCF"/>
    <w:rsid w:val="00321ADC"/>
    <w:rsid w:val="0033330D"/>
    <w:rsid w:val="00334AD5"/>
    <w:rsid w:val="00337C0A"/>
    <w:rsid w:val="00377B8B"/>
    <w:rsid w:val="00396278"/>
    <w:rsid w:val="003A137C"/>
    <w:rsid w:val="003E3B09"/>
    <w:rsid w:val="003E742E"/>
    <w:rsid w:val="003F459D"/>
    <w:rsid w:val="0045459E"/>
    <w:rsid w:val="00454764"/>
    <w:rsid w:val="00455B2C"/>
    <w:rsid w:val="00476925"/>
    <w:rsid w:val="00480089"/>
    <w:rsid w:val="004959CF"/>
    <w:rsid w:val="004A43E9"/>
    <w:rsid w:val="004E17FE"/>
    <w:rsid w:val="004F5222"/>
    <w:rsid w:val="004F64E2"/>
    <w:rsid w:val="00537DE6"/>
    <w:rsid w:val="00560E48"/>
    <w:rsid w:val="005F21C1"/>
    <w:rsid w:val="006118F3"/>
    <w:rsid w:val="006127F2"/>
    <w:rsid w:val="00623BD3"/>
    <w:rsid w:val="006434A3"/>
    <w:rsid w:val="00646140"/>
    <w:rsid w:val="00691A73"/>
    <w:rsid w:val="006B12FF"/>
    <w:rsid w:val="006C4FF8"/>
    <w:rsid w:val="006E774F"/>
    <w:rsid w:val="00713AA7"/>
    <w:rsid w:val="00715910"/>
    <w:rsid w:val="007301BD"/>
    <w:rsid w:val="0075442C"/>
    <w:rsid w:val="007904C4"/>
    <w:rsid w:val="007909A1"/>
    <w:rsid w:val="007D6E9D"/>
    <w:rsid w:val="007F6E13"/>
    <w:rsid w:val="00823D2F"/>
    <w:rsid w:val="008507AB"/>
    <w:rsid w:val="0089709E"/>
    <w:rsid w:val="008C74ED"/>
    <w:rsid w:val="008D01EA"/>
    <w:rsid w:val="008D2605"/>
    <w:rsid w:val="008D72FC"/>
    <w:rsid w:val="0091060F"/>
    <w:rsid w:val="009353F2"/>
    <w:rsid w:val="0094570F"/>
    <w:rsid w:val="00970F79"/>
    <w:rsid w:val="009817B1"/>
    <w:rsid w:val="009B6E00"/>
    <w:rsid w:val="009D0DD0"/>
    <w:rsid w:val="009D404D"/>
    <w:rsid w:val="00A12099"/>
    <w:rsid w:val="00A61E0E"/>
    <w:rsid w:val="00A850D2"/>
    <w:rsid w:val="00AA567A"/>
    <w:rsid w:val="00AB0DEC"/>
    <w:rsid w:val="00AE4AE0"/>
    <w:rsid w:val="00AF6204"/>
    <w:rsid w:val="00B070DC"/>
    <w:rsid w:val="00B50967"/>
    <w:rsid w:val="00B51B8D"/>
    <w:rsid w:val="00B91E04"/>
    <w:rsid w:val="00B96445"/>
    <w:rsid w:val="00BB6A6B"/>
    <w:rsid w:val="00BF32AA"/>
    <w:rsid w:val="00BF5E15"/>
    <w:rsid w:val="00C02735"/>
    <w:rsid w:val="00C210C9"/>
    <w:rsid w:val="00C66B33"/>
    <w:rsid w:val="00C869BC"/>
    <w:rsid w:val="00C8700D"/>
    <w:rsid w:val="00CC319F"/>
    <w:rsid w:val="00CC65CF"/>
    <w:rsid w:val="00CD3690"/>
    <w:rsid w:val="00CD3D60"/>
    <w:rsid w:val="00CD6C5B"/>
    <w:rsid w:val="00D47935"/>
    <w:rsid w:val="00D520DA"/>
    <w:rsid w:val="00D65F66"/>
    <w:rsid w:val="00D86DDB"/>
    <w:rsid w:val="00D9234F"/>
    <w:rsid w:val="00DD16C4"/>
    <w:rsid w:val="00E127A2"/>
    <w:rsid w:val="00E13F8D"/>
    <w:rsid w:val="00E622F8"/>
    <w:rsid w:val="00E76374"/>
    <w:rsid w:val="00E90A81"/>
    <w:rsid w:val="00E93687"/>
    <w:rsid w:val="00EB25A6"/>
    <w:rsid w:val="00EC3B33"/>
    <w:rsid w:val="00EE0912"/>
    <w:rsid w:val="00F17BB0"/>
    <w:rsid w:val="00F76C4E"/>
    <w:rsid w:val="00F77A41"/>
    <w:rsid w:val="00F83F47"/>
    <w:rsid w:val="00FB109C"/>
    <w:rsid w:val="00FB59EE"/>
    <w:rsid w:val="00FF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5855"/>
  <w15:chartTrackingRefBased/>
  <w15:docId w15:val="{20AB7A5F-1E20-4E69-8074-1E0B16DE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34A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A8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5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ilk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morgan@newstead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B47368056540B9164169AAD993F3" ma:contentTypeVersion="14" ma:contentTypeDescription="Create a new document." ma:contentTypeScope="" ma:versionID="34c922c4b6d5d451dea0882a9bc2e414">
  <xsd:schema xmlns:xsd="http://www.w3.org/2001/XMLSchema" xmlns:xs="http://www.w3.org/2001/XMLSchema" xmlns:p="http://schemas.microsoft.com/office/2006/metadata/properties" xmlns:ns3="6edee7a4-96a4-41f4-af10-7cae192ffa3a" xmlns:ns4="f92546dc-2d94-4d4b-8428-e5dc67b6d64f" targetNamespace="http://schemas.microsoft.com/office/2006/metadata/properties" ma:root="true" ma:fieldsID="26c10adb91da19e7a42b03f2cb0661c3" ns3:_="" ns4:_="">
    <xsd:import namespace="6edee7a4-96a4-41f4-af10-7cae192ffa3a"/>
    <xsd:import namespace="f92546dc-2d94-4d4b-8428-e5dc67b6d6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ee7a4-96a4-41f4-af10-7cae192ff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546dc-2d94-4d4b-8428-e5dc67b6d6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229684-88CF-4485-89C8-7D732159F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ee7a4-96a4-41f4-af10-7cae192ffa3a"/>
    <ds:schemaRef ds:uri="f92546dc-2d94-4d4b-8428-e5dc67b6d6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BD70CE-0091-4FD3-854D-5B09CA7365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FCA6EA-FAAB-455B-BA89-64877CB888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Megeary</dc:creator>
  <cp:keywords/>
  <dc:description/>
  <cp:lastModifiedBy>Alyson Morgan</cp:lastModifiedBy>
  <cp:revision>21</cp:revision>
  <cp:lastPrinted>2020-09-03T15:55:00Z</cp:lastPrinted>
  <dcterms:created xsi:type="dcterms:W3CDTF">2026-09-06T19:00:00Z</dcterms:created>
  <dcterms:modified xsi:type="dcterms:W3CDTF">2026-09-10T19:54:00Z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0x01010004B2B47368056540B9164169AAD993F3</vt:lpwstr>
  </property>
</Properties>
</file>