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292C" w14:textId="12263B30" w:rsidR="00634142" w:rsidRDefault="008E7E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3EF2931" wp14:editId="435A884F">
                <wp:simplePos x="0" y="0"/>
                <wp:positionH relativeFrom="page">
                  <wp:posOffset>925286</wp:posOffset>
                </wp:positionH>
                <wp:positionV relativeFrom="page">
                  <wp:posOffset>4397829</wp:posOffset>
                </wp:positionV>
                <wp:extent cx="6302828" cy="1132840"/>
                <wp:effectExtent l="0" t="0" r="3175" b="0"/>
                <wp:wrapTight wrapText="bothSides">
                  <wp:wrapPolygon edited="0">
                    <wp:start x="0" y="0"/>
                    <wp:lineTo x="0" y="21067"/>
                    <wp:lineTo x="21546" y="21067"/>
                    <wp:lineTo x="21546" y="0"/>
                    <wp:lineTo x="0" y="0"/>
                  </wp:wrapPolygon>
                </wp:wrapTight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2828" cy="113284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05BD4" w14:textId="77777777" w:rsidR="0000680E" w:rsidRPr="00C7389B" w:rsidRDefault="0000680E" w:rsidP="00850E9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7389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13EF294F" w14:textId="0BE9FD33" w:rsidR="005E2450" w:rsidRPr="00C7389B" w:rsidRDefault="005E2450" w:rsidP="00850E98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This half term, </w:t>
                            </w:r>
                            <w:r w:rsidR="00C2221E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we will be learning how to write a short </w:t>
                            </w:r>
                            <w:r w:rsidR="00B34730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adventure story</w:t>
                            </w:r>
                            <w:r w:rsidR="000C034D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2221E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using the model te</w:t>
                            </w:r>
                            <w:r w:rsidR="00EF384C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x</w:t>
                            </w:r>
                            <w:r w:rsidR="00C2221E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0C034D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Amazon Treasure.</w:t>
                            </w:r>
                            <w:r w:rsidR="00C2221E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384C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 will focus on techniques for creating</w:t>
                            </w:r>
                            <w:r w:rsidR="000C034D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detailed setting</w:t>
                            </w:r>
                            <w:r w:rsidR="007A3D16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</w:t>
                            </w:r>
                            <w:r w:rsidR="000C034D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and atmosphere</w:t>
                            </w:r>
                            <w:r w:rsidR="006D5A60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 Our novel this half term will</w:t>
                            </w:r>
                            <w:r w:rsidR="00B20910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be </w:t>
                            </w:r>
                            <w:r w:rsidR="007A3D16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Explorer by Katherine Rundell.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1" id="Rounded Rectangle 6" o:spid="_x0000_s1026" style="position:absolute;margin-left:72.85pt;margin-top:346.3pt;width:496.3pt;height:89.2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" stroked="f" strokeweight="1pt">
                <v:stroke joinstyle="miter"/>
                <v:textbox inset="4pt,4pt,4pt,4pt">
                  <w:txbxContent>
                    <w:p w14:paraId="2B805BD4" w14:textId="77777777" w:rsidR="0000680E" w:rsidRPr="00C7389B" w:rsidRDefault="0000680E" w:rsidP="00850E98">
                      <w:pP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C7389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English</w:t>
                      </w:r>
                    </w:p>
                    <w:p w14:paraId="13EF294F" w14:textId="0BE9FD33" w:rsidR="005E2450" w:rsidRPr="00C7389B" w:rsidRDefault="005E2450" w:rsidP="00850E98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This half term, </w:t>
                      </w:r>
                      <w:r w:rsidR="00C2221E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we will be learning how to write a short </w:t>
                      </w:r>
                      <w:r w:rsidR="00B34730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adventure story</w:t>
                      </w:r>
                      <w:r w:rsidR="000C034D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C2221E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using the model te</w:t>
                      </w:r>
                      <w:r w:rsidR="00EF384C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x</w:t>
                      </w:r>
                      <w:r w:rsidR="00C2221E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 </w:t>
                      </w:r>
                      <w:r w:rsidR="000C034D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Amazon Treasure.</w:t>
                      </w:r>
                      <w:r w:rsidR="00C2221E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EF384C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We will focus on techniques for creating</w:t>
                      </w:r>
                      <w:r w:rsidR="000C034D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detailed setting</w:t>
                      </w:r>
                      <w:r w:rsidR="007A3D16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</w:t>
                      </w:r>
                      <w:r w:rsidR="000C034D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and atmosphere</w:t>
                      </w:r>
                      <w:r w:rsidR="006D5A60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 Our novel this half term will</w:t>
                      </w:r>
                      <w:r w:rsidR="00B20910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be </w:t>
                      </w:r>
                      <w:r w:rsidR="007A3D16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Explorer by Katherine Rundell. 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C738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3EF2939" wp14:editId="0AF26C0F">
                <wp:simplePos x="0" y="0"/>
                <wp:positionH relativeFrom="page">
                  <wp:posOffset>8273143</wp:posOffset>
                </wp:positionH>
                <wp:positionV relativeFrom="page">
                  <wp:posOffset>5562601</wp:posOffset>
                </wp:positionV>
                <wp:extent cx="1926590" cy="1447800"/>
                <wp:effectExtent l="0" t="0" r="0" b="0"/>
                <wp:wrapTight wrapText="bothSides">
                  <wp:wrapPolygon edited="0">
                    <wp:start x="0" y="0"/>
                    <wp:lineTo x="0" y="21316"/>
                    <wp:lineTo x="21358" y="21316"/>
                    <wp:lineTo x="21358" y="0"/>
                    <wp:lineTo x="0" y="0"/>
                  </wp:wrapPolygon>
                </wp:wrapTight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6590" cy="1447800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2958" w14:textId="77777777" w:rsidR="005E2450" w:rsidRPr="00B15CF0" w:rsidRDefault="005E2450" w:rsidP="00850E9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5CF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Numeracy </w:t>
                            </w:r>
                          </w:p>
                          <w:p w14:paraId="13EF2959" w14:textId="7C128EB2" w:rsidR="005E2450" w:rsidRPr="00B15CF0" w:rsidRDefault="005E2450" w:rsidP="004566B0">
                            <w:pPr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</w:pPr>
                            <w:r w:rsidRPr="00B15CF0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This term we will be learn more </w:t>
                            </w:r>
                            <w:r w:rsidR="00915826" w:rsidRPr="00B15CF0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about </w:t>
                            </w:r>
                            <w:r w:rsidR="00384665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place value, </w:t>
                            </w:r>
                            <w:r w:rsidR="00512269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>addition and subtracti</w:t>
                            </w:r>
                            <w:r w:rsidR="00C9533C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on, </w:t>
                            </w:r>
                            <w:r w:rsidR="00046827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multiplication and division, fractions and </w:t>
                            </w:r>
                            <w:r w:rsidR="00547F37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area. </w:t>
                            </w:r>
                            <w:r w:rsidR="00915826" w:rsidRPr="00B15CF0">
                              <w:rPr>
                                <w:rFonts w:ascii="Twinkl Cursive Looped" w:hAnsi="Twinkl Cursive Looped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13EF295A" w14:textId="77777777" w:rsidR="005E2450" w:rsidRPr="00D34CE2" w:rsidRDefault="005E2450" w:rsidP="00850E98">
                            <w:pPr>
                              <w:rPr>
                                <w:rFonts w:ascii="Kristen ITC" w:hAnsi="Kristen IT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9" id="Rounded Rectangle 5" o:spid="_x0000_s1027" style="position:absolute;margin-left:651.45pt;margin-top:438pt;width:151.7pt;height:114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" stroked="f" strokeweight="1pt">
                <v:stroke joinstyle="miter"/>
                <v:textbox inset="4pt,4pt,4pt,4pt">
                  <w:txbxContent>
                    <w:p w14:paraId="13EF2958" w14:textId="77777777" w:rsidR="005E2450" w:rsidRPr="00B15CF0" w:rsidRDefault="005E2450" w:rsidP="00850E98">
                      <w:pP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B15CF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 xml:space="preserve">Numeracy </w:t>
                      </w:r>
                    </w:p>
                    <w:p w14:paraId="13EF2959" w14:textId="7C128EB2" w:rsidR="005E2450" w:rsidRPr="00B15CF0" w:rsidRDefault="005E2450" w:rsidP="004566B0">
                      <w:pPr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</w:pPr>
                      <w:r w:rsidRPr="00B15CF0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This term we will be learn more </w:t>
                      </w:r>
                      <w:r w:rsidR="00915826" w:rsidRPr="00B15CF0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about </w:t>
                      </w:r>
                      <w:r w:rsidR="00384665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place value, </w:t>
                      </w:r>
                      <w:r w:rsidR="00512269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>addition and subtracti</w:t>
                      </w:r>
                      <w:r w:rsidR="00C9533C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on, </w:t>
                      </w:r>
                      <w:r w:rsidR="00046827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multiplication and division, fractions and </w:t>
                      </w:r>
                      <w:r w:rsidR="00547F37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area. </w:t>
                      </w:r>
                      <w:r w:rsidR="00915826" w:rsidRPr="00B15CF0">
                        <w:rPr>
                          <w:rFonts w:ascii="Twinkl Cursive Looped" w:hAnsi="Twinkl Cursive Looped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13EF295A" w14:textId="77777777" w:rsidR="005E2450" w:rsidRPr="00D34CE2" w:rsidRDefault="005E2450" w:rsidP="00850E98">
                      <w:pPr>
                        <w:rPr>
                          <w:rFonts w:ascii="Kristen ITC" w:hAnsi="Kristen ITC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C738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3EF293D" wp14:editId="16F9F9C6">
                <wp:simplePos x="0" y="0"/>
                <wp:positionH relativeFrom="page">
                  <wp:posOffset>587829</wp:posOffset>
                </wp:positionH>
                <wp:positionV relativeFrom="page">
                  <wp:posOffset>3222172</wp:posOffset>
                </wp:positionV>
                <wp:extent cx="2710180" cy="1023258"/>
                <wp:effectExtent l="0" t="0" r="0" b="5715"/>
                <wp:wrapTight wrapText="bothSides">
                  <wp:wrapPolygon edited="0">
                    <wp:start x="0" y="0"/>
                    <wp:lineTo x="0" y="21318"/>
                    <wp:lineTo x="21408" y="21318"/>
                    <wp:lineTo x="21408" y="0"/>
                    <wp:lineTo x="0" y="0"/>
                  </wp:wrapPolygon>
                </wp:wrapTight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0180" cy="1023258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3C15" w14:textId="77777777" w:rsidR="005E2450" w:rsidRPr="00C7389B" w:rsidRDefault="005E2450" w:rsidP="00850E98">
                            <w:pPr>
                              <w:pStyle w:val="Head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7389B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13EF3C16" w14:textId="217F92D9" w:rsidR="005E2450" w:rsidRPr="00C7389B" w:rsidRDefault="005E2450" w:rsidP="00850E98">
                            <w:pPr>
                              <w:pStyle w:val="Head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The children will wor</w:t>
                            </w:r>
                            <w:r w:rsidR="0019699E"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k on gymnastics in PE</w:t>
                            </w:r>
                            <w:r w:rsidR="00F17A12"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lessons </w:t>
                            </w:r>
                            <w:r w:rsidR="0019699E"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="00827FF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basketball</w:t>
                            </w:r>
                            <w:r w:rsidR="000F0887"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in games</w:t>
                            </w:r>
                            <w:r w:rsidR="00F17A12"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lessons</w:t>
                            </w:r>
                            <w:r w:rsidRPr="00C7389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13EF3C17" w14:textId="77777777" w:rsidR="005E2450" w:rsidRPr="00FB4A34" w:rsidRDefault="005E2450" w:rsidP="00850E98">
                            <w:pPr>
                              <w:pStyle w:val="Header"/>
                              <w:rPr>
                                <w:rFonts w:ascii="Kristen ITC" w:hAnsi="Kristen ITC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D" id="Rounded Rectangle 7" o:spid="_x0000_s1028" style="position:absolute;margin-left:46.3pt;margin-top:253.7pt;width:213.4pt;height:80.5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" stroked="f" strokeweight="1pt">
                <v:stroke joinstyle="miter"/>
                <v:textbox inset="4pt,4pt,4pt,4pt">
                  <w:txbxContent>
                    <w:p w14:paraId="13EF3C15" w14:textId="77777777" w:rsidR="005E2450" w:rsidRPr="00C7389B" w:rsidRDefault="005E2450" w:rsidP="00850E98">
                      <w:pPr>
                        <w:pStyle w:val="Head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</w:pPr>
                      <w:r w:rsidRPr="00C7389B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</w:rPr>
                        <w:t>PE</w:t>
                      </w:r>
                    </w:p>
                    <w:p w14:paraId="13EF3C16" w14:textId="217F92D9" w:rsidR="005E2450" w:rsidRPr="00C7389B" w:rsidRDefault="005E2450" w:rsidP="00850E98">
                      <w:pPr>
                        <w:pStyle w:val="Header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The children will wor</w:t>
                      </w:r>
                      <w:r w:rsidR="0019699E"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k on gymnastics in PE</w:t>
                      </w:r>
                      <w:r w:rsidR="00F17A12"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lessons </w:t>
                      </w:r>
                      <w:r w:rsidR="0019699E"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and </w:t>
                      </w:r>
                      <w:r w:rsidR="00827FF8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basketball</w:t>
                      </w:r>
                      <w:r w:rsidR="000F0887"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  <w:r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in games</w:t>
                      </w:r>
                      <w:r w:rsidR="00F17A12"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lessons</w:t>
                      </w:r>
                      <w:r w:rsidRPr="00C7389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13EF3C17" w14:textId="77777777" w:rsidR="005E2450" w:rsidRPr="00FB4A34" w:rsidRDefault="005E2450" w:rsidP="00850E98">
                      <w:pPr>
                        <w:pStyle w:val="Header"/>
                        <w:rPr>
                          <w:rFonts w:ascii="Kristen ITC" w:hAnsi="Kristen ITC"/>
                        </w:rPr>
                      </w:pP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C738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3EF293B" wp14:editId="3C0B887F">
                <wp:simplePos x="0" y="0"/>
                <wp:positionH relativeFrom="margin">
                  <wp:posOffset>2522220</wp:posOffset>
                </wp:positionH>
                <wp:positionV relativeFrom="paragraph">
                  <wp:posOffset>2359479</wp:posOffset>
                </wp:positionV>
                <wp:extent cx="3964305" cy="993140"/>
                <wp:effectExtent l="19050" t="19050" r="17145" b="16510"/>
                <wp:wrapSquare wrapText="bothSides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4305" cy="993140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0BAD3" w14:textId="77777777" w:rsidR="008C764A" w:rsidRPr="00547F37" w:rsidRDefault="00EE3C2C" w:rsidP="00A8688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547F37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Wh</w:t>
                            </w:r>
                            <w:r w:rsidR="006A1C21" w:rsidRPr="00547F37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at are the main features </w:t>
                            </w:r>
                          </w:p>
                          <w:p w14:paraId="13EF295B" w14:textId="551C658D" w:rsidR="005E2450" w:rsidRPr="00547F37" w:rsidRDefault="006A1C21" w:rsidP="00A8688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547F37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of </w:t>
                            </w:r>
                            <w:r w:rsidR="008C764A" w:rsidRPr="00547F37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Brazil?</w:t>
                            </w:r>
                          </w:p>
                          <w:p w14:paraId="13EF295C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5D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5E" w14:textId="77777777" w:rsidR="005E2450" w:rsidRPr="0097361F" w:rsidRDefault="005E2450" w:rsidP="00A86883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95F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0" w14:textId="77777777" w:rsidR="005E2450" w:rsidRPr="0097361F" w:rsidRDefault="005E2450" w:rsidP="00A86883">
                            <w:pPr>
                              <w:pStyle w:val="Header"/>
                              <w:jc w:val="center"/>
                            </w:pPr>
                          </w:p>
                          <w:p w14:paraId="13EF2961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2" w14:textId="77777777" w:rsidR="005E2450" w:rsidRPr="0097361F" w:rsidRDefault="005E2450" w:rsidP="00A86883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963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4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5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6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7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8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9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A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B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C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D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E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6F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970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1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2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73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74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5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6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77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978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979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A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B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7C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7D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E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7F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80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981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82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83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84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85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86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87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88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89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8A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8B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8C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8D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8E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8F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90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91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2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93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94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5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96" w14:textId="77777777" w:rsidR="005E2450" w:rsidRPr="0097361F" w:rsidRDefault="005E2450" w:rsidP="00A86883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97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8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9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A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B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C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D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E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9F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0" w14:textId="77777777" w:rsidR="005E2450" w:rsidRDefault="005E2450" w:rsidP="00A86883">
                            <w:pPr>
                              <w:jc w:val="center"/>
                            </w:pPr>
                          </w:p>
                          <w:p w14:paraId="13EF29A1" w14:textId="77777777" w:rsidR="005E2450" w:rsidRPr="0097361F" w:rsidRDefault="005E2450" w:rsidP="00A86883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9A2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3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4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5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6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7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8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9" w14:textId="77777777" w:rsidR="005E2450" w:rsidRPr="0097361F" w:rsidRDefault="005E2450" w:rsidP="00A86883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9AA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B" w14:textId="77777777" w:rsidR="005E2450" w:rsidRPr="0097361F" w:rsidRDefault="005E2450" w:rsidP="00A86883">
                            <w:pPr>
                              <w:pStyle w:val="Header"/>
                              <w:jc w:val="center"/>
                            </w:pPr>
                          </w:p>
                          <w:p w14:paraId="13EF29AC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D" w14:textId="77777777" w:rsidR="005E2450" w:rsidRPr="0097361F" w:rsidRDefault="005E2450" w:rsidP="00A86883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9AE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AF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0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1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2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3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4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5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6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7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8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9" w14:textId="77777777" w:rsidR="005E2450" w:rsidRPr="0097361F" w:rsidRDefault="005E2450" w:rsidP="00A86883">
                            <w:pPr>
                              <w:jc w:val="center"/>
                            </w:pPr>
                          </w:p>
                          <w:p w14:paraId="13EF29BA" w14:textId="77777777" w:rsidR="005E2450" w:rsidRPr="0097361F" w:rsidRDefault="005E2450" w:rsidP="00A86883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9B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B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B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C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C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9C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9C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C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C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C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9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C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9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C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C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D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D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D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D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D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D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D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D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D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D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9E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9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B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9EC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9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9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6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9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9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9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0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0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0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0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A0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0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1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1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1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1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A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1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1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1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1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1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2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2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2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2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2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2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2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2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2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6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A37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A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3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A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1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A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A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5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5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5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5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A5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5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5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5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6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A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6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6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6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6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6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6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6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6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7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7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7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1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A82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A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A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C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A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8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A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9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9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A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A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A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AA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A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A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A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A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A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A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A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B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B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B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B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B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B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B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B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B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B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B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C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C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ACD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A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A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7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A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A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E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E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E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E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AE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AF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F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F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F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A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F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A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F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F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AF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AF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A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0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0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0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0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0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0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0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0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0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0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7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B18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B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B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2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B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B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B3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3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3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B3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B3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3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3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4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4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B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4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4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4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4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4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4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4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4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5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5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5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2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B63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B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B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D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B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6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B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7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B7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7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8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8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8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B8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B8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8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8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8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8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B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9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9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9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9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9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9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9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9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9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9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9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A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A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AD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BAE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B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B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8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B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B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BC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C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C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C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BD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BD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D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D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D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B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D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B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D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D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D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D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E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E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E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E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E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E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E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E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E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BE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B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8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BF9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B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B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C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3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C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C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1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1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1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C1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1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1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2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2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2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C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2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2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2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2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2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2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2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3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3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3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3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3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C44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C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C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4E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C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C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5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5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5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6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C6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6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6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6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C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7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7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7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7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7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7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7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7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7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7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8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8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8E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C8F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C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C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9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C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C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A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A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A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B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CB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B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B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B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B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B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C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B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B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B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C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C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C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C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C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C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C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C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C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CC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C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9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CDA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C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C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4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C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C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F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F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F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CF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CF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CF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F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C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0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0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0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D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0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0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0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0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0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0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1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1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1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4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D25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D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D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2F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D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D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3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D3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4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D4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D4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4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4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D5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5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5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5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5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5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5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5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5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5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5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6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6F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D70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D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D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A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D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D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D8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8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8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9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D9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D9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9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9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9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9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D9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9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9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A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A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A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A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A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A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A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A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A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A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B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A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DBB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D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D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5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D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D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DD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D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D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D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DD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DD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D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E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E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D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E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DE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E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E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E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E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E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E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F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F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DF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D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D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5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E06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E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0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E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0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E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E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1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E2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2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E2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E2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2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3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E3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3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3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3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3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3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3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3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3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3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4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4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0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E51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E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E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B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E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E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E6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6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7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7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E7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E7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7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7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7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7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E7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7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7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8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8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8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8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8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8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8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8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8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9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B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E9C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E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E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6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E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E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EB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B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B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B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EB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EB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C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C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C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E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C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EC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C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C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C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C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C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D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D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D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D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D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D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D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ED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E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6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EE7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E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E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E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1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E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E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E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0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0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0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F0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0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0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0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1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F1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1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1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1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1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1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1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1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1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2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2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1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F32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F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F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C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F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3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F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4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4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5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5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5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F5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5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5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5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5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5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F5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5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6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6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6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6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6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6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6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6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6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6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7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C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F7D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F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F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7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F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F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9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9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9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9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F9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A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A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A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A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A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FA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A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A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A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A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B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B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B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B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B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B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B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B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B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7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2FC8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2F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2F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2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2F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2F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E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E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E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2FE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2FE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E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E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F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2F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F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2FF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F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F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F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F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F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F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2F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2FF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2FF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0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0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2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013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0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0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D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0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1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0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2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02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2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3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3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3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03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03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3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3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3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3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03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4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4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4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4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4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4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4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4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4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4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4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5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5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5D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05E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0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0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8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0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0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07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7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7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7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08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08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8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8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8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8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08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8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8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8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8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9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9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9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9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9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9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9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9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9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9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8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0A9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0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0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3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0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0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0C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C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C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0C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0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C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D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D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0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D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0D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D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D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D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D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D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D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D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E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E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E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0E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0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3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0F4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0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0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0FE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0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1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0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0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0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1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1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11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1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1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11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2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2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2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2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2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2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2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2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2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2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3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3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3E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13F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1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1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9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1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1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5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5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5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5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6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16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6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6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6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6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16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6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6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6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7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7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7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7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7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7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7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7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7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7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7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9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18A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1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1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4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1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1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A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A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A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A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1A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A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B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B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B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1B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B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B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B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B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B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B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C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C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C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1C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1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4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1D5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1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1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DF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1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1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E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E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F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F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1F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1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F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1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1F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20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0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0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0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0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0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0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0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0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0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0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1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1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1F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220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2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2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A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2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2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23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3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3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3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4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24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2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4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4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4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4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24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4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4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5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5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5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5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5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5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5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5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5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5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5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6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A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26B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2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2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5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2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2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28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8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8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8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28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2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8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9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9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9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29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9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9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9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9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9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9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A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A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A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A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5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2B6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2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B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2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0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2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2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C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2D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D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D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2D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2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D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2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E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2E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E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E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E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E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E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E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E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E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E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F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F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2F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2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2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0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301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3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3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B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3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3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1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1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1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2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2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32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2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2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2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2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32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2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2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3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3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3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3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3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3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3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3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3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3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4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B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34C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3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3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6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3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3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6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6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6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6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36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7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7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7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7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37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7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7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7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7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7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8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8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8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8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8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8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8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8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8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6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397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3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9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3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1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3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3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B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B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B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B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3B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B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B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C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3C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C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C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C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C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C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C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C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C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D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D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3D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3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1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3E2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3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3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C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3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E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3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3F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F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3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3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0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0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0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40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0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0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0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0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40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0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1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1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1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1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1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1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1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1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1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1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1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2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C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42D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4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4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7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4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4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4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4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4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4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44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5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5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5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5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5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45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5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5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5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5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6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6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6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6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6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6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6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6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6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6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7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478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4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4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2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4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4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9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9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9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49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9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9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9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A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A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4A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A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A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A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A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A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A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A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A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B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B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B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2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4C3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4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4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D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4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C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4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D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D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D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E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E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E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4E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4E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E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E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E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4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E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4E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F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F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F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F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F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F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F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F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F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4F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4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4F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0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0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0D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50E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5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5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8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5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5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52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2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2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2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53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53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3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3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3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3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53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3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3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3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3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4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4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4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4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4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4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4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4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4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4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8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559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5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5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3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5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5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57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7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7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57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57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7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8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8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8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58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8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8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8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8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8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8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8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9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9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9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9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3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5A4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5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5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AE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5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5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B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5B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B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C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C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5C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5C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C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5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C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5C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D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D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D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D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D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D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D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D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D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D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E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5E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5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EE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5EF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5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5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9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5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5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5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0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0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0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0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1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61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1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1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1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1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61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1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1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1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2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2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2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2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2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2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2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2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2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2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2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2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9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63A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6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6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4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6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6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5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5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5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5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65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5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5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6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6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66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6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6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6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6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6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6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7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7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7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7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7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4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685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6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6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8F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6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6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9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9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A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A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6A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A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A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A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6B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B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B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B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B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B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B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B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B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B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B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B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C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C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CF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6D0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6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6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A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6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6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E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E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E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E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F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6F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6F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F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F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6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F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6F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6F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6F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6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0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0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0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0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0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0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0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0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0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0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0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0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1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A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71B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7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7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5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7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7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73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3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3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3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73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73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3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4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4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74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4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4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4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4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4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4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5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5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5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5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5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5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766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7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6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7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0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7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7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7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78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8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8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78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78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8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9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79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9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9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9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9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9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9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9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9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9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9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A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A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A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0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7B1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7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7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B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7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7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7C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C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D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D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7D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7D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D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D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7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D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7D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D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D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E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E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E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E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E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E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E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E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E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E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E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7F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7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B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7FC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7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7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8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6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8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8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1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1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1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81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1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2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2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2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82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2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2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2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2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2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3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3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3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3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3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3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3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3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3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3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6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847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8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4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8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1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8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8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6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6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6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6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86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6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6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7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87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7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7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7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7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7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7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7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7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7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8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8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8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1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892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8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8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C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8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9E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8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A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B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B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B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8B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B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B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B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B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8B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B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C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C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C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C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C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C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C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C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C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C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C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C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8D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8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C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8DD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8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8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7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8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9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8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8F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F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8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8F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8F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0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0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0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0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90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0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0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0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0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1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1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1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1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1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1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1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1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1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1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1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7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928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9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9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2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9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4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9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3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4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4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94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4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4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4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5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5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95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5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5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5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5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5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5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5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5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5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6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6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6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6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6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2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973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9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9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D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9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7F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9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8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8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9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9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9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99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9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9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9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9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9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99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9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A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A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A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A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A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A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A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A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A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A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A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A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B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B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BD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9BE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9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9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8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9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A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9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D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D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D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9E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9E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E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E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E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9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E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9E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E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E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E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E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E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F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F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F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F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F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F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F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F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F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9F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9F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9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8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A09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A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A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3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A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5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A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A2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2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2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A2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A2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2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3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3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3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A3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3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3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3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3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3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3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3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3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4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4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4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4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4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4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3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A54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A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A5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5E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A5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0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A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6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A6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7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7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7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A7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A7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7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7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A7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8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8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8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8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8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8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8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8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8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8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8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8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9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9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9E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A9F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A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AA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9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AA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B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A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AB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B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B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B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C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AC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AC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C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C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C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A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C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AC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C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C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C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C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D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D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D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D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D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D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D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D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D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D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D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AD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A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9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AEA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A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E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2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AF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4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AF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6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A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AF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0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0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0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0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B0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0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0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1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1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1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B1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1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1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1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1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1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1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1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1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1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1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2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2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2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2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2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2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2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2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2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4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B35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B3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D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B3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3F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B4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1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B4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4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4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5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5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5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B5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5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5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5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5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5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B6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6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6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6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6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6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6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6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6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6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6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6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6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6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6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6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7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7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7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7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7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7F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B80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B8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8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B8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A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B8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C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B8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8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9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9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9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9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9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A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A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BA2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A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A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A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A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A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A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A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A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BA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A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A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A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A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B0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B1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B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B3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B4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B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B6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B7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B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B9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B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B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B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BD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B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BF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C0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C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5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A" w14:textId="77777777" w:rsidR="005E2450" w:rsidRDefault="005E2450" w:rsidP="003C1A5E">
                            <w:pPr>
                              <w:jc w:val="center"/>
                            </w:pPr>
                          </w:p>
                          <w:p w14:paraId="13EF3BCB" w14:textId="77777777" w:rsidR="005E2450" w:rsidRPr="0097361F" w:rsidRDefault="005E2450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EF3BC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C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3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EF3BD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5" w14:textId="77777777" w:rsidR="005E2450" w:rsidRPr="0097361F" w:rsidRDefault="005E2450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3EF3BD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7" w14:textId="77777777" w:rsidR="005E2450" w:rsidRPr="0097361F" w:rsidRDefault="005E2450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EF3BD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D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E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E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E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8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EA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EB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EC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EF3BED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3EF3BEE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E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F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F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F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F3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EF3BF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F5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3EF3BF6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F7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F8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F9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FA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FB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FC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BF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BFE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BFF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C0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1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C02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C0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4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C05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C06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7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C08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C09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A" w14:textId="77777777" w:rsidR="005E2450" w:rsidRPr="0097361F" w:rsidRDefault="005E2450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EF3C0B" w14:textId="77777777" w:rsidR="005E2450" w:rsidRPr="0097361F" w:rsidRDefault="005E2450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EF3C0C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D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E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0F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10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11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12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13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  <w:p w14:paraId="13EF3C14" w14:textId="77777777" w:rsidR="005E2450" w:rsidRPr="0097361F" w:rsidRDefault="005E2450" w:rsidP="003C1A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B" id="Rounded Rectangle 4" o:spid="_x0000_s1029" style="position:absolute;margin-left:198.6pt;margin-top:185.8pt;width:312.15pt;height:78.2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" strokeweight="3.5pt">
                <v:stroke joinstyle="miter"/>
                <v:textbox inset="4pt,4pt,4pt,4pt">
                  <w:txbxContent>
                    <w:p w14:paraId="3D70BAD3" w14:textId="77777777" w:rsidR="008C764A" w:rsidRPr="00547F37" w:rsidRDefault="00EE3C2C" w:rsidP="00A86883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547F37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Wh</w:t>
                      </w:r>
                      <w:r w:rsidR="006A1C21" w:rsidRPr="00547F37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at are the main features </w:t>
                      </w:r>
                    </w:p>
                    <w:p w14:paraId="13EF295B" w14:textId="551C658D" w:rsidR="005E2450" w:rsidRPr="00547F37" w:rsidRDefault="006A1C21" w:rsidP="00A86883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547F37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of </w:t>
                      </w:r>
                      <w:r w:rsidR="008C764A" w:rsidRPr="00547F37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Brazil?</w:t>
                      </w:r>
                    </w:p>
                    <w:p w14:paraId="13EF295C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5D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5E" w14:textId="77777777" w:rsidR="005E2450" w:rsidRPr="0097361F" w:rsidRDefault="005E2450" w:rsidP="00A86883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95F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0" w14:textId="77777777" w:rsidR="005E2450" w:rsidRPr="0097361F" w:rsidRDefault="005E2450" w:rsidP="00A86883">
                      <w:pPr>
                        <w:pStyle w:val="Header"/>
                        <w:jc w:val="center"/>
                      </w:pPr>
                    </w:p>
                    <w:p w14:paraId="13EF2961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2" w14:textId="77777777" w:rsidR="005E2450" w:rsidRPr="0097361F" w:rsidRDefault="005E2450" w:rsidP="00A86883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963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4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5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6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7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8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9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A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B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C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D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E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6F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970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1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2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73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74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5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6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77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978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979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A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B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7C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7D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E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7F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80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981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82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83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84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85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86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87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88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89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8A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8B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8C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8D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8E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8F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90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91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2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93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94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5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96" w14:textId="77777777" w:rsidR="005E2450" w:rsidRPr="0097361F" w:rsidRDefault="005E2450" w:rsidP="00A86883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97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8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9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A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B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C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D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E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9F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0" w14:textId="77777777" w:rsidR="005E2450" w:rsidRDefault="005E2450" w:rsidP="00A86883">
                      <w:pPr>
                        <w:jc w:val="center"/>
                      </w:pPr>
                    </w:p>
                    <w:p w14:paraId="13EF29A1" w14:textId="77777777" w:rsidR="005E2450" w:rsidRPr="0097361F" w:rsidRDefault="005E2450" w:rsidP="00A86883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9A2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3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4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5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6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7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8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9" w14:textId="77777777" w:rsidR="005E2450" w:rsidRPr="0097361F" w:rsidRDefault="005E2450" w:rsidP="00A86883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9AA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B" w14:textId="77777777" w:rsidR="005E2450" w:rsidRPr="0097361F" w:rsidRDefault="005E2450" w:rsidP="00A86883">
                      <w:pPr>
                        <w:pStyle w:val="Header"/>
                        <w:jc w:val="center"/>
                      </w:pPr>
                    </w:p>
                    <w:p w14:paraId="13EF29AC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D" w14:textId="77777777" w:rsidR="005E2450" w:rsidRPr="0097361F" w:rsidRDefault="005E2450" w:rsidP="00A86883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9AE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AF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0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1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2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3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4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5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6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7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8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9" w14:textId="77777777" w:rsidR="005E2450" w:rsidRPr="0097361F" w:rsidRDefault="005E2450" w:rsidP="00A86883">
                      <w:pPr>
                        <w:jc w:val="center"/>
                      </w:pPr>
                    </w:p>
                    <w:p w14:paraId="13EF29BA" w14:textId="77777777" w:rsidR="005E2450" w:rsidRPr="0097361F" w:rsidRDefault="005E2450" w:rsidP="00A86883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9B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B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B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C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C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9C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9C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C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C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C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9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C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9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C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C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D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D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D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D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D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D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D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D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D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D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9E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9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B" w14:textId="77777777" w:rsidR="005E2450" w:rsidRDefault="005E2450" w:rsidP="003C1A5E">
                      <w:pPr>
                        <w:jc w:val="center"/>
                      </w:pPr>
                    </w:p>
                    <w:p w14:paraId="13EF29EC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9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9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6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9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9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9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0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0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0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0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A0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0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1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1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1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1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A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1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1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1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1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1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2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2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2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2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2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2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2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2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2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6" w14:textId="77777777" w:rsidR="005E2450" w:rsidRDefault="005E2450" w:rsidP="003C1A5E">
                      <w:pPr>
                        <w:jc w:val="center"/>
                      </w:pPr>
                    </w:p>
                    <w:p w14:paraId="13EF2A37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A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3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A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1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A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A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5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5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5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5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A5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5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5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5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6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A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6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6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6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6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6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6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6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6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7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7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7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1" w14:textId="77777777" w:rsidR="005E2450" w:rsidRDefault="005E2450" w:rsidP="003C1A5E">
                      <w:pPr>
                        <w:jc w:val="center"/>
                      </w:pPr>
                    </w:p>
                    <w:p w14:paraId="13EF2A82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A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A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C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A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8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A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9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9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A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A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A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AA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A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A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A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A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A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A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A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B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B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B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B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B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B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B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B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B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B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B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C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C" w14:textId="77777777" w:rsidR="005E2450" w:rsidRDefault="005E2450" w:rsidP="003C1A5E">
                      <w:pPr>
                        <w:jc w:val="center"/>
                      </w:pPr>
                    </w:p>
                    <w:p w14:paraId="13EF2ACD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A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A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7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A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A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E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E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E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E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AE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AF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F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F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F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A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F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A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F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F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AF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AF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A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0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0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0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0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0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0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0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0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0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0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7" w14:textId="77777777" w:rsidR="005E2450" w:rsidRDefault="005E2450" w:rsidP="003C1A5E">
                      <w:pPr>
                        <w:jc w:val="center"/>
                      </w:pPr>
                    </w:p>
                    <w:p w14:paraId="13EF2B18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B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B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2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B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B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B3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3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3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B3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B3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3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3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4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4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B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4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4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4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4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4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4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4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4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5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5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5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2" w14:textId="77777777" w:rsidR="005E2450" w:rsidRDefault="005E2450" w:rsidP="003C1A5E">
                      <w:pPr>
                        <w:jc w:val="center"/>
                      </w:pPr>
                    </w:p>
                    <w:p w14:paraId="13EF2B63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B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B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D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B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6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B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7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B7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7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8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8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8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B8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B8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8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8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8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8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B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9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9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9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9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9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9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9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9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9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9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9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A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A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AD" w14:textId="77777777" w:rsidR="005E2450" w:rsidRDefault="005E2450" w:rsidP="003C1A5E">
                      <w:pPr>
                        <w:jc w:val="center"/>
                      </w:pPr>
                    </w:p>
                    <w:p w14:paraId="13EF2BAE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B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B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8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B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B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BC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C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C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C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BD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BD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D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D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D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B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D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B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D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D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D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D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E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E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E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E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E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E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E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E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E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BE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B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8" w14:textId="77777777" w:rsidR="005E2450" w:rsidRDefault="005E2450" w:rsidP="003C1A5E">
                      <w:pPr>
                        <w:jc w:val="center"/>
                      </w:pPr>
                    </w:p>
                    <w:p w14:paraId="13EF2BF9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B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B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C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3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C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C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1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1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1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C1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1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1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2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2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2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C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2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2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2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2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2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2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2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3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3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3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3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3" w14:textId="77777777" w:rsidR="005E2450" w:rsidRDefault="005E2450" w:rsidP="003C1A5E">
                      <w:pPr>
                        <w:jc w:val="center"/>
                      </w:pPr>
                    </w:p>
                    <w:p w14:paraId="13EF2C44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C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C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4E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C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C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5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5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5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6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C6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6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6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6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C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7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7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7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7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7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7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7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7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7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7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8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8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8E" w14:textId="77777777" w:rsidR="005E2450" w:rsidRDefault="005E2450" w:rsidP="003C1A5E">
                      <w:pPr>
                        <w:jc w:val="center"/>
                      </w:pPr>
                    </w:p>
                    <w:p w14:paraId="13EF2C8F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C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C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9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C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C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A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A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A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B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CB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B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B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B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B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B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C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B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B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B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C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C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C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C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C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C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C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C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C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CC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C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9" w14:textId="77777777" w:rsidR="005E2450" w:rsidRDefault="005E2450" w:rsidP="003C1A5E">
                      <w:pPr>
                        <w:jc w:val="center"/>
                      </w:pPr>
                    </w:p>
                    <w:p w14:paraId="13EF2CDA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C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C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4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C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C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F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F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F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CF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CF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CF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F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C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0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0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0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D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0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0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0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0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0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0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1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1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1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4" w14:textId="77777777" w:rsidR="005E2450" w:rsidRDefault="005E2450" w:rsidP="003C1A5E">
                      <w:pPr>
                        <w:jc w:val="center"/>
                      </w:pPr>
                    </w:p>
                    <w:p w14:paraId="13EF2D25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D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D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2F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D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D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3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D3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4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D4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D4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4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4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D5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5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5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5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5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5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5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5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5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5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5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6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6F" w14:textId="77777777" w:rsidR="005E2450" w:rsidRDefault="005E2450" w:rsidP="003C1A5E">
                      <w:pPr>
                        <w:jc w:val="center"/>
                      </w:pPr>
                    </w:p>
                    <w:p w14:paraId="13EF2D70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D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D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A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D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D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D8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8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8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9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D9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D9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9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9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9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9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D9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9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9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A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A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A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A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A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A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A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A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A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A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B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A" w14:textId="77777777" w:rsidR="005E2450" w:rsidRDefault="005E2450" w:rsidP="003C1A5E">
                      <w:pPr>
                        <w:jc w:val="center"/>
                      </w:pPr>
                    </w:p>
                    <w:p w14:paraId="13EF2DBB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D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D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5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D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D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DD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D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D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D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DD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DD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D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E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E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D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E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DE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E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E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E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E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E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E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F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F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DF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D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D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5" w14:textId="77777777" w:rsidR="005E2450" w:rsidRDefault="005E2450" w:rsidP="003C1A5E">
                      <w:pPr>
                        <w:jc w:val="center"/>
                      </w:pPr>
                    </w:p>
                    <w:p w14:paraId="13EF2E06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E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0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E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0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E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E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1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E2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2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E2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E2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2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3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E3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3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3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3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3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3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3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3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3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3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4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4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0" w14:textId="77777777" w:rsidR="005E2450" w:rsidRDefault="005E2450" w:rsidP="003C1A5E">
                      <w:pPr>
                        <w:jc w:val="center"/>
                      </w:pPr>
                    </w:p>
                    <w:p w14:paraId="13EF2E51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E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E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B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E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E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E6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6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7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7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E7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E7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7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7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7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7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E7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7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7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8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8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8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8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8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8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8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8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8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9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B" w14:textId="77777777" w:rsidR="005E2450" w:rsidRDefault="005E2450" w:rsidP="003C1A5E">
                      <w:pPr>
                        <w:jc w:val="center"/>
                      </w:pPr>
                    </w:p>
                    <w:p w14:paraId="13EF2E9C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E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E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6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E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E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EB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B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B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B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EB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EB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C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C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C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E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C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EC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C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C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C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C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C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D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D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D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D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D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D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D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ED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E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6" w14:textId="77777777" w:rsidR="005E2450" w:rsidRDefault="005E2450" w:rsidP="003C1A5E">
                      <w:pPr>
                        <w:jc w:val="center"/>
                      </w:pPr>
                    </w:p>
                    <w:p w14:paraId="13EF2EE7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E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E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E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1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E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E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E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0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0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0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F0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0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0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0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1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F1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1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1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1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1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1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1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1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1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2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2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1" w14:textId="77777777" w:rsidR="005E2450" w:rsidRDefault="005E2450" w:rsidP="003C1A5E">
                      <w:pPr>
                        <w:jc w:val="center"/>
                      </w:pPr>
                    </w:p>
                    <w:p w14:paraId="13EF2F32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F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F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C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F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3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F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4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4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5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5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5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F5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5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5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5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5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5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F5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5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6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6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6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6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6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6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6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6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6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6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7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C" w14:textId="77777777" w:rsidR="005E2450" w:rsidRDefault="005E2450" w:rsidP="003C1A5E">
                      <w:pPr>
                        <w:jc w:val="center"/>
                      </w:pPr>
                    </w:p>
                    <w:p w14:paraId="13EF2F7D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F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F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7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F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F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9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9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9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9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F9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A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A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A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A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A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FA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A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A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A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A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B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B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B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B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B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B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B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B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B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7" w14:textId="77777777" w:rsidR="005E2450" w:rsidRDefault="005E2450" w:rsidP="003C1A5E">
                      <w:pPr>
                        <w:jc w:val="center"/>
                      </w:pPr>
                    </w:p>
                    <w:p w14:paraId="13EF2FC8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2F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2F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2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2F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2F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E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E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E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2FE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2FE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E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E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F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2F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F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2FF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F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F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F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F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F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F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2F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2FF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2FF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0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0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2" w14:textId="77777777" w:rsidR="005E2450" w:rsidRDefault="005E2450" w:rsidP="003C1A5E">
                      <w:pPr>
                        <w:jc w:val="center"/>
                      </w:pPr>
                    </w:p>
                    <w:p w14:paraId="13EF3013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0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0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D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0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1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0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2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02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2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3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3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3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03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03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3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3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3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3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03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4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4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4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4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4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4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4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4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4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4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4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5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5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5D" w14:textId="77777777" w:rsidR="005E2450" w:rsidRDefault="005E2450" w:rsidP="003C1A5E">
                      <w:pPr>
                        <w:jc w:val="center"/>
                      </w:pPr>
                    </w:p>
                    <w:p w14:paraId="13EF305E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0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0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8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0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0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07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7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7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7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08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08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8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8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8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8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08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8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8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8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8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9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9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9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9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9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9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9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9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9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9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8" w14:textId="77777777" w:rsidR="005E2450" w:rsidRDefault="005E2450" w:rsidP="003C1A5E">
                      <w:pPr>
                        <w:jc w:val="center"/>
                      </w:pPr>
                    </w:p>
                    <w:p w14:paraId="13EF30A9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0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0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3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0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0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0C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C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C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0C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0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C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D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D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0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D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0D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D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D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D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D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D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D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D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E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E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E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0E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0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3" w14:textId="77777777" w:rsidR="005E2450" w:rsidRDefault="005E2450" w:rsidP="003C1A5E">
                      <w:pPr>
                        <w:jc w:val="center"/>
                      </w:pPr>
                    </w:p>
                    <w:p w14:paraId="13EF30F4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0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0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0FE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0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1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0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0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0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1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1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11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1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1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11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2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2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2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2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2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2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2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2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2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2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3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3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3E" w14:textId="77777777" w:rsidR="005E2450" w:rsidRDefault="005E2450" w:rsidP="003C1A5E">
                      <w:pPr>
                        <w:jc w:val="center"/>
                      </w:pPr>
                    </w:p>
                    <w:p w14:paraId="13EF313F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1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1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9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1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1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5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5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5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5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6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16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6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6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6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6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16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6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6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6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7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7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7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7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7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7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7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7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7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7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7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9" w14:textId="77777777" w:rsidR="005E2450" w:rsidRDefault="005E2450" w:rsidP="003C1A5E">
                      <w:pPr>
                        <w:jc w:val="center"/>
                      </w:pPr>
                    </w:p>
                    <w:p w14:paraId="13EF318A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1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1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4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1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1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A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A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A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A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1A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A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B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B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B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1B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B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B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B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B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B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B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C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C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C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1C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1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4" w14:textId="77777777" w:rsidR="005E2450" w:rsidRDefault="005E2450" w:rsidP="003C1A5E">
                      <w:pPr>
                        <w:jc w:val="center"/>
                      </w:pPr>
                    </w:p>
                    <w:p w14:paraId="13EF31D5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1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1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DF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1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1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E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E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F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F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1F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1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F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1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1F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20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0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0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0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0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0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0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0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0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0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0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1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1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1F" w14:textId="77777777" w:rsidR="005E2450" w:rsidRDefault="005E2450" w:rsidP="003C1A5E">
                      <w:pPr>
                        <w:jc w:val="center"/>
                      </w:pPr>
                    </w:p>
                    <w:p w14:paraId="13EF3220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2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2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A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2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2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23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3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3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3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4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24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2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4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4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4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4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24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4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4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5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5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5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5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5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5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5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5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5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5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5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6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A" w14:textId="77777777" w:rsidR="005E2450" w:rsidRDefault="005E2450" w:rsidP="003C1A5E">
                      <w:pPr>
                        <w:jc w:val="center"/>
                      </w:pPr>
                    </w:p>
                    <w:p w14:paraId="13EF326B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2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2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5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2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2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28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8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8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8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28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2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8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9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9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9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29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9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9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9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9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9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9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A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A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A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A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5" w14:textId="77777777" w:rsidR="005E2450" w:rsidRDefault="005E2450" w:rsidP="003C1A5E">
                      <w:pPr>
                        <w:jc w:val="center"/>
                      </w:pPr>
                    </w:p>
                    <w:p w14:paraId="13EF32B6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2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B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2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0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2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2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C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2D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D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D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2D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2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D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2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E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2E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E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E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E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E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E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E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E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E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E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F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F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2F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2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2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0" w14:textId="77777777" w:rsidR="005E2450" w:rsidRDefault="005E2450" w:rsidP="003C1A5E">
                      <w:pPr>
                        <w:jc w:val="center"/>
                      </w:pPr>
                    </w:p>
                    <w:p w14:paraId="13EF3301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3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3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B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3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3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1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1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1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2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2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32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2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2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2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2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32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2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2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3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3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3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3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3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3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3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3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3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3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4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B" w14:textId="77777777" w:rsidR="005E2450" w:rsidRDefault="005E2450" w:rsidP="003C1A5E">
                      <w:pPr>
                        <w:jc w:val="center"/>
                      </w:pPr>
                    </w:p>
                    <w:p w14:paraId="13EF334C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3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3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6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3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3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6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6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6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6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36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7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7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7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7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37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7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7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7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7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7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8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8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8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8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8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8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8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8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8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6" w14:textId="77777777" w:rsidR="005E2450" w:rsidRDefault="005E2450" w:rsidP="003C1A5E">
                      <w:pPr>
                        <w:jc w:val="center"/>
                      </w:pPr>
                    </w:p>
                    <w:p w14:paraId="13EF3397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3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9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3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1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3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3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B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B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B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B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3B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B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B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C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3C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C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C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C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C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C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C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C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C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D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D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3D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3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1" w14:textId="77777777" w:rsidR="005E2450" w:rsidRDefault="005E2450" w:rsidP="003C1A5E">
                      <w:pPr>
                        <w:jc w:val="center"/>
                      </w:pPr>
                    </w:p>
                    <w:p w14:paraId="13EF33E2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3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3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C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3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E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3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3F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F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3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3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0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0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0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40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0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0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0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0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40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0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1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1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1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1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1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1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1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1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1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1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1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2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C" w14:textId="77777777" w:rsidR="005E2450" w:rsidRDefault="005E2450" w:rsidP="003C1A5E">
                      <w:pPr>
                        <w:jc w:val="center"/>
                      </w:pPr>
                    </w:p>
                    <w:p w14:paraId="13EF342D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4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4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7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4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4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4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4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4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4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44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5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5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5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5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5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45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5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5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5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5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6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6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6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6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6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6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6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6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6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6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7" w14:textId="77777777" w:rsidR="005E2450" w:rsidRDefault="005E2450" w:rsidP="003C1A5E">
                      <w:pPr>
                        <w:jc w:val="center"/>
                      </w:pPr>
                    </w:p>
                    <w:p w14:paraId="13EF3478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4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4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2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4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4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9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9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9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49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9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9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9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A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A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4A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A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A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A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A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A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A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A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A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B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B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B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2" w14:textId="77777777" w:rsidR="005E2450" w:rsidRDefault="005E2450" w:rsidP="003C1A5E">
                      <w:pPr>
                        <w:jc w:val="center"/>
                      </w:pPr>
                    </w:p>
                    <w:p w14:paraId="13EF34C3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4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4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D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4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C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4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D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D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D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E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E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E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4E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4E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E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E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E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4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E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4E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F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F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F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F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F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F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F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F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F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4F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4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4F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0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0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0D" w14:textId="77777777" w:rsidR="005E2450" w:rsidRDefault="005E2450" w:rsidP="003C1A5E">
                      <w:pPr>
                        <w:jc w:val="center"/>
                      </w:pPr>
                    </w:p>
                    <w:p w14:paraId="13EF350E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5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5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8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5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5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52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2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2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2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53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53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3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3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3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3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53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3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3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3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3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4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4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4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4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4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4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4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4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4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4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8" w14:textId="77777777" w:rsidR="005E2450" w:rsidRDefault="005E2450" w:rsidP="003C1A5E">
                      <w:pPr>
                        <w:jc w:val="center"/>
                      </w:pPr>
                    </w:p>
                    <w:p w14:paraId="13EF3559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5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5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3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5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5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57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7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7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57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57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7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8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8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8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58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8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8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8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8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8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8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8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9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9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9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9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3" w14:textId="77777777" w:rsidR="005E2450" w:rsidRDefault="005E2450" w:rsidP="003C1A5E">
                      <w:pPr>
                        <w:jc w:val="center"/>
                      </w:pPr>
                    </w:p>
                    <w:p w14:paraId="13EF35A4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5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5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AE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5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5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B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5B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B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C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C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5C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5C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C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5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C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5C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D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D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D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D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D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D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D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D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D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D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E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5E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5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EE" w14:textId="77777777" w:rsidR="005E2450" w:rsidRDefault="005E2450" w:rsidP="003C1A5E">
                      <w:pPr>
                        <w:jc w:val="center"/>
                      </w:pPr>
                    </w:p>
                    <w:p w14:paraId="13EF35EF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5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5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9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5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5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5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0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0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0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0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1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61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1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1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1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1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61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1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1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1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2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2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2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2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2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2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2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2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2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2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2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2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9" w14:textId="77777777" w:rsidR="005E2450" w:rsidRDefault="005E2450" w:rsidP="003C1A5E">
                      <w:pPr>
                        <w:jc w:val="center"/>
                      </w:pPr>
                    </w:p>
                    <w:p w14:paraId="13EF363A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6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6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4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6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6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5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5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5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5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65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5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5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6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6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66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6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6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6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6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6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6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7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7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7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7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7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4" w14:textId="77777777" w:rsidR="005E2450" w:rsidRDefault="005E2450" w:rsidP="003C1A5E">
                      <w:pPr>
                        <w:jc w:val="center"/>
                      </w:pPr>
                    </w:p>
                    <w:p w14:paraId="13EF3685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6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6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8F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6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6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9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9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A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A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6A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A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A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A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6B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B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B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B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B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B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B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B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B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B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B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B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C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C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CF" w14:textId="77777777" w:rsidR="005E2450" w:rsidRDefault="005E2450" w:rsidP="003C1A5E">
                      <w:pPr>
                        <w:jc w:val="center"/>
                      </w:pPr>
                    </w:p>
                    <w:p w14:paraId="13EF36D0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6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6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A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6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6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E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E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E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E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F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6F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6F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F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F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6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F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6F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6F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6F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6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0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0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0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0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0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0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0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0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0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0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0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0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1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A" w14:textId="77777777" w:rsidR="005E2450" w:rsidRDefault="005E2450" w:rsidP="003C1A5E">
                      <w:pPr>
                        <w:jc w:val="center"/>
                      </w:pPr>
                    </w:p>
                    <w:p w14:paraId="13EF371B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7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7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5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7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7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73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3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3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3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73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73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3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4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4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74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4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4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4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4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4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4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5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5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5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5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5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5" w14:textId="77777777" w:rsidR="005E2450" w:rsidRDefault="005E2450" w:rsidP="003C1A5E">
                      <w:pPr>
                        <w:jc w:val="center"/>
                      </w:pPr>
                    </w:p>
                    <w:p w14:paraId="13EF3766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7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6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7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0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7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7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7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78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8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8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78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78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8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9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79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9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9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9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9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9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9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9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9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9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9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A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A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A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0" w14:textId="77777777" w:rsidR="005E2450" w:rsidRDefault="005E2450" w:rsidP="003C1A5E">
                      <w:pPr>
                        <w:jc w:val="center"/>
                      </w:pPr>
                    </w:p>
                    <w:p w14:paraId="13EF37B1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7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7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B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7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7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7C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C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D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D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7D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7D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D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D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7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D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7D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D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D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E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E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E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E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E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E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E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E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E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E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E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7F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7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B" w14:textId="77777777" w:rsidR="005E2450" w:rsidRDefault="005E2450" w:rsidP="003C1A5E">
                      <w:pPr>
                        <w:jc w:val="center"/>
                      </w:pPr>
                    </w:p>
                    <w:p w14:paraId="13EF37FC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7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7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8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6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8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8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1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1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1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81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1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2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2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2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82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2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2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2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2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2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3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3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3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3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3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3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3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3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3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3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6" w14:textId="77777777" w:rsidR="005E2450" w:rsidRDefault="005E2450" w:rsidP="003C1A5E">
                      <w:pPr>
                        <w:jc w:val="center"/>
                      </w:pPr>
                    </w:p>
                    <w:p w14:paraId="13EF3847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8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4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8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1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8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8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6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6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6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6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86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6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6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7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87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7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7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7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7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7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7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7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7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7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8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8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8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1" w14:textId="77777777" w:rsidR="005E2450" w:rsidRDefault="005E2450" w:rsidP="003C1A5E">
                      <w:pPr>
                        <w:jc w:val="center"/>
                      </w:pPr>
                    </w:p>
                    <w:p w14:paraId="13EF3892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8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8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C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8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9E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8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A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B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B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B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8B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B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B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B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B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8B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B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C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C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C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C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C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C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C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C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C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C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C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C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8D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8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C" w14:textId="77777777" w:rsidR="005E2450" w:rsidRDefault="005E2450" w:rsidP="003C1A5E">
                      <w:pPr>
                        <w:jc w:val="center"/>
                      </w:pPr>
                    </w:p>
                    <w:p w14:paraId="13EF38DD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8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8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7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8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9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8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8F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F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8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8F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8F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0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0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0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0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90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0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0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0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0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1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1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1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1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1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1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1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1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1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1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1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7" w14:textId="77777777" w:rsidR="005E2450" w:rsidRDefault="005E2450" w:rsidP="003C1A5E">
                      <w:pPr>
                        <w:jc w:val="center"/>
                      </w:pPr>
                    </w:p>
                    <w:p w14:paraId="13EF3928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9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9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2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9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4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9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3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4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4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94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4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4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4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5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5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95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5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5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5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5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5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5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5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5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5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6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6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6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6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6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2" w14:textId="77777777" w:rsidR="005E2450" w:rsidRDefault="005E2450" w:rsidP="003C1A5E">
                      <w:pPr>
                        <w:jc w:val="center"/>
                      </w:pPr>
                    </w:p>
                    <w:p w14:paraId="13EF3973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9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9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D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9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7F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9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8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8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9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9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9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99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9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9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9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9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9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99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9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A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A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A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A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A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A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A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A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A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A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A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A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B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B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BD" w14:textId="77777777" w:rsidR="005E2450" w:rsidRDefault="005E2450" w:rsidP="003C1A5E">
                      <w:pPr>
                        <w:jc w:val="center"/>
                      </w:pPr>
                    </w:p>
                    <w:p w14:paraId="13EF39BE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9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9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8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9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A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9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D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D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D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9E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9E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E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E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E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9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E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9E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E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E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E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E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E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F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F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F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F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F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F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F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F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F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9F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9F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9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8" w14:textId="77777777" w:rsidR="005E2450" w:rsidRDefault="005E2450" w:rsidP="003C1A5E">
                      <w:pPr>
                        <w:jc w:val="center"/>
                      </w:pPr>
                    </w:p>
                    <w:p w14:paraId="13EF3A09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A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A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3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A1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5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A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A2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2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2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A2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A2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2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3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3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3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A3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3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3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3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3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3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3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3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3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4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4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4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4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4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4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3" w14:textId="77777777" w:rsidR="005E2450" w:rsidRDefault="005E2450" w:rsidP="003C1A5E">
                      <w:pPr>
                        <w:jc w:val="center"/>
                      </w:pPr>
                    </w:p>
                    <w:p w14:paraId="13EF3A54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A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A5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5E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A5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0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A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6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A6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7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7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7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A7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A7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7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7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A7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8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8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8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8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8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8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8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8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8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8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8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8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9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9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9E" w14:textId="77777777" w:rsidR="005E2450" w:rsidRDefault="005E2450" w:rsidP="003C1A5E">
                      <w:pPr>
                        <w:jc w:val="center"/>
                      </w:pPr>
                    </w:p>
                    <w:p w14:paraId="13EF3A9F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A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AA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9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AA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B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A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AB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B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B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B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C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AC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AC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C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C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C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A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C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AC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C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C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C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C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D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D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D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D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D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D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D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D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D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D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D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AD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A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9" w14:textId="77777777" w:rsidR="005E2450" w:rsidRDefault="005E2450" w:rsidP="003C1A5E">
                      <w:pPr>
                        <w:jc w:val="center"/>
                      </w:pPr>
                    </w:p>
                    <w:p w14:paraId="13EF3AEA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A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E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2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AF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4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AF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6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A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AF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0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0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0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0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B0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0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0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1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1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1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B1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1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1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1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1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1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1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1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1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1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1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2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2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2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2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2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2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2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2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2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4" w14:textId="77777777" w:rsidR="005E2450" w:rsidRDefault="005E2450" w:rsidP="003C1A5E">
                      <w:pPr>
                        <w:jc w:val="center"/>
                      </w:pPr>
                    </w:p>
                    <w:p w14:paraId="13EF3B35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B3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D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B3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3F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B4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1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B4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4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4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5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5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5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B5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5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5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5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5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5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B6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6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6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6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6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6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6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6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6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6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6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6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6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6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6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6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7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7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7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7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7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7F" w14:textId="77777777" w:rsidR="005E2450" w:rsidRDefault="005E2450" w:rsidP="003C1A5E">
                      <w:pPr>
                        <w:jc w:val="center"/>
                      </w:pPr>
                    </w:p>
                    <w:p w14:paraId="13EF3B80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B8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8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B8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A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B8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C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B8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8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9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9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9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9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9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A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A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BA2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A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A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A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A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A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A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A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A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BA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A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A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A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A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B0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B1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B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B3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B4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B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B6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B7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B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B9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B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B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B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BD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B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BF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C0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C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5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A" w14:textId="77777777" w:rsidR="005E2450" w:rsidRDefault="005E2450" w:rsidP="003C1A5E">
                      <w:pPr>
                        <w:jc w:val="center"/>
                      </w:pPr>
                    </w:p>
                    <w:p w14:paraId="13EF3BCB" w14:textId="77777777" w:rsidR="005E2450" w:rsidRPr="0097361F" w:rsidRDefault="005E2450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EF3BC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C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3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EF3BD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5" w14:textId="77777777" w:rsidR="005E2450" w:rsidRPr="0097361F" w:rsidRDefault="005E2450" w:rsidP="003C1A5E">
                      <w:pPr>
                        <w:pStyle w:val="Header"/>
                        <w:jc w:val="center"/>
                      </w:pPr>
                    </w:p>
                    <w:p w14:paraId="13EF3BD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7" w14:textId="77777777" w:rsidR="005E2450" w:rsidRPr="0097361F" w:rsidRDefault="005E2450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EF3BD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D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E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E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E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8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EA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EB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EC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EF3BED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3EF3BEE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E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F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F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F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F3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EF3BF4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F5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3EF3BF6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F7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F8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F9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FA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FB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FC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BF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BFE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BFF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C0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1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C02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C0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4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C05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C06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7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C08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C09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A" w14:textId="77777777" w:rsidR="005E2450" w:rsidRPr="0097361F" w:rsidRDefault="005E2450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EF3C0B" w14:textId="77777777" w:rsidR="005E2450" w:rsidRPr="0097361F" w:rsidRDefault="005E2450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EF3C0C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D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E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0F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10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11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12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13" w14:textId="77777777" w:rsidR="005E2450" w:rsidRPr="0097361F" w:rsidRDefault="005E2450" w:rsidP="003C1A5E">
                      <w:pPr>
                        <w:jc w:val="center"/>
                      </w:pPr>
                    </w:p>
                    <w:p w14:paraId="13EF3C14" w14:textId="77777777" w:rsidR="005E2450" w:rsidRPr="0097361F" w:rsidRDefault="005E2450" w:rsidP="003C1A5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F925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3EF2941" wp14:editId="7F1CD901">
                <wp:simplePos x="0" y="0"/>
                <wp:positionH relativeFrom="page">
                  <wp:posOffset>555171</wp:posOffset>
                </wp:positionH>
                <wp:positionV relativeFrom="page">
                  <wp:posOffset>1349829</wp:posOffset>
                </wp:positionV>
                <wp:extent cx="6858000" cy="1741714"/>
                <wp:effectExtent l="0" t="0" r="0" b="0"/>
                <wp:wrapTight wrapText="bothSides">
                  <wp:wrapPolygon edited="0">
                    <wp:start x="120" y="0"/>
                    <wp:lineTo x="0" y="709"/>
                    <wp:lineTo x="0" y="20796"/>
                    <wp:lineTo x="120" y="21269"/>
                    <wp:lineTo x="21420" y="21269"/>
                    <wp:lineTo x="21540" y="20796"/>
                    <wp:lineTo x="21540" y="473"/>
                    <wp:lineTo x="21420" y="0"/>
                    <wp:lineTo x="120" y="0"/>
                  </wp:wrapPolygon>
                </wp:wrapTight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741714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744B1" w14:textId="49B18C54" w:rsidR="0000680E" w:rsidRPr="0000680E" w:rsidRDefault="003011FB" w:rsidP="0000680E">
                            <w:pPr>
                              <w:jc w:val="both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13EF3C1A" w14:textId="05E72647" w:rsidR="005E2450" w:rsidRPr="00F9258A" w:rsidRDefault="00BE5E6E" w:rsidP="0000680E">
                            <w:pPr>
                              <w:jc w:val="both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The </w:t>
                            </w:r>
                            <w:r w:rsidR="00DD47E2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Children will begin by </w:t>
                            </w:r>
                            <w:r w:rsidR="00CA03D6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>using maps and atlases to locate and name th</w:t>
                            </w:r>
                            <w:r w:rsidR="003011FB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e twelve countries in South America. </w:t>
                            </w:r>
                            <w:r w:rsidR="00952704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They will then focus in on Brazil and learn about the human and physical features of South America’s largest country. </w:t>
                            </w:r>
                            <w:r w:rsidR="00941594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They will also learn about many of the issues facing </w:t>
                            </w:r>
                            <w:r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the people of Brazil, including the plight of the </w:t>
                            </w:r>
                            <w:r w:rsidR="00CA03D6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>Brazilian ‘</w:t>
                            </w:r>
                            <w:r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>street children.</w:t>
                            </w:r>
                            <w:r w:rsidR="00CA03D6" w:rsidRPr="00F9258A">
                              <w:rPr>
                                <w:rFonts w:ascii="Twinkl Cursive Looped" w:hAnsi="Twinkl Cursive Looped"/>
                                <w:color w:val="353535"/>
                                <w:sz w:val="28"/>
                                <w:szCs w:val="28"/>
                                <w:shd w:val="clear" w:color="auto" w:fill="FFFFFF"/>
                              </w:rPr>
                              <w:t>’</w:t>
                            </w:r>
                            <w:r w:rsidRPr="00F9258A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41" id="Rounded Rectangle 8" o:spid="_x0000_s1030" style="position:absolute;margin-left:43.7pt;margin-top:106.3pt;width:540pt;height:137.1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" stroked="f" strokeweight="1pt">
                <v:stroke joinstyle="miter"/>
                <v:textbox inset="4pt,4pt,4pt,4pt">
                  <w:txbxContent>
                    <w:p w14:paraId="2C9744B1" w14:textId="49B18C54" w:rsidR="0000680E" w:rsidRPr="0000680E" w:rsidRDefault="003011FB" w:rsidP="0000680E">
                      <w:pPr>
                        <w:jc w:val="both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Geography</w:t>
                      </w:r>
                    </w:p>
                    <w:p w14:paraId="13EF3C1A" w14:textId="05E72647" w:rsidR="005E2450" w:rsidRPr="00F9258A" w:rsidRDefault="00BE5E6E" w:rsidP="0000680E">
                      <w:pPr>
                        <w:jc w:val="both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 xml:space="preserve">The </w:t>
                      </w:r>
                      <w:r w:rsidR="00DD47E2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 xml:space="preserve">Children will begin by </w:t>
                      </w:r>
                      <w:r w:rsidR="00CA03D6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>using maps and atlases to locate and name th</w:t>
                      </w:r>
                      <w:r w:rsidR="003011FB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 xml:space="preserve">e twelve countries in South America. </w:t>
                      </w:r>
                      <w:r w:rsidR="00952704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 xml:space="preserve">They will then focus in on Brazil and learn about the human and physical features of South America’s largest country. </w:t>
                      </w:r>
                      <w:r w:rsidR="00941594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 xml:space="preserve">They will also learn about many of the issues facing </w:t>
                      </w:r>
                      <w:r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 xml:space="preserve">the people of Brazil, including the plight of the </w:t>
                      </w:r>
                      <w:r w:rsidR="00CA03D6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>Brazilian ‘</w:t>
                      </w:r>
                      <w:r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>street children.</w:t>
                      </w:r>
                      <w:r w:rsidR="00CA03D6" w:rsidRPr="00F9258A">
                        <w:rPr>
                          <w:rFonts w:ascii="Twinkl Cursive Looped" w:hAnsi="Twinkl Cursive Looped"/>
                          <w:color w:val="353535"/>
                          <w:sz w:val="28"/>
                          <w:szCs w:val="28"/>
                          <w:shd w:val="clear" w:color="auto" w:fill="FFFFFF"/>
                        </w:rPr>
                        <w:t>’</w:t>
                      </w:r>
                      <w:r w:rsidRPr="00F9258A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1540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3EF292D" wp14:editId="3E9F77B2">
                <wp:simplePos x="0" y="0"/>
                <wp:positionH relativeFrom="column">
                  <wp:posOffset>6596743</wp:posOffset>
                </wp:positionH>
                <wp:positionV relativeFrom="paragraph">
                  <wp:posOffset>435429</wp:posOffset>
                </wp:positionV>
                <wp:extent cx="2627811" cy="3069590"/>
                <wp:effectExtent l="0" t="0" r="1270" b="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7811" cy="3069590"/>
                        </a:xfrm>
                        <a:prstGeom prst="roundRect">
                          <a:avLst>
                            <a:gd name="adj" fmla="val 7440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2949" w14:textId="77777777" w:rsidR="005E2450" w:rsidRPr="00B15CF0" w:rsidRDefault="005E2450" w:rsidP="00850E9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5CF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13EF294A" w14:textId="5164CA48" w:rsidR="005E2450" w:rsidRPr="00B15CF0" w:rsidRDefault="00242451" w:rsidP="00330BD8">
                            <w:pPr>
                              <w:shd w:val="clear" w:color="auto" w:fill="FFFFFF" w:themeFill="background1"/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9A4B10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Children will learn to</w:t>
                            </w:r>
                            <w:r w:rsidR="001540C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r</w:t>
                            </w:r>
                            <w:r w:rsidR="009A4B10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ecognise </w:t>
                            </w:r>
                            <w:r w:rsidR="00AE07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methods used to persuade people to buy online. </w:t>
                            </w:r>
                            <w:r w:rsidR="008E246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They will be able to e</w:t>
                            </w:r>
                            <w:r w:rsidRPr="009224E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xplain the difference between fact, opinion and belief and recognise these online.</w:t>
                            </w: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8E246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Th</w:t>
                            </w:r>
                            <w:r w:rsidR="00F42EE2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e</w:t>
                            </w:r>
                            <w:r w:rsidR="008E246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y will be able to e</w:t>
                            </w:r>
                            <w:r w:rsidRPr="009224E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xplain what a bot is and give examples of different bots.</w:t>
                            </w: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8E246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They will also be able to </w:t>
                            </w:r>
                            <w:r w:rsidR="00330BD8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e</w:t>
                            </w:r>
                            <w:r w:rsidRPr="009224E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xplain some positive</w:t>
                            </w:r>
                            <w:r w:rsidR="00330BD8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9224E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and negative distractions of using technology and small strategies for reducing the time spent on technology.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2D" id="Rounded Rectangle 11" o:spid="_x0000_s1031" style="position:absolute;margin-left:519.45pt;margin-top:34.3pt;width:206.9pt;height:241.7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8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" stroked="f">
                <v:textbox>
                  <w:txbxContent>
                    <w:p w14:paraId="13EF2949" w14:textId="77777777" w:rsidR="005E2450" w:rsidRPr="00B15CF0" w:rsidRDefault="005E2450" w:rsidP="00850E98">
                      <w:pP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B15CF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Computing</w:t>
                      </w:r>
                    </w:p>
                    <w:p w14:paraId="13EF294A" w14:textId="5164CA48" w:rsidR="005E2450" w:rsidRPr="00B15CF0" w:rsidRDefault="00242451" w:rsidP="00330BD8">
                      <w:pPr>
                        <w:shd w:val="clear" w:color="auto" w:fill="FFFFFF" w:themeFill="background1"/>
                        <w:spacing w:before="100" w:beforeAutospacing="1" w:after="100" w:afterAutospacing="1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</w:t>
                      </w:r>
                      <w:r w:rsidR="009A4B10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Children will learn to</w:t>
                      </w:r>
                      <w:r w:rsidR="001540C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r</w:t>
                      </w:r>
                      <w:r w:rsidR="009A4B10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ecognise </w:t>
                      </w:r>
                      <w:r w:rsidR="00AE07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methods used to persuade people to buy online. </w:t>
                      </w:r>
                      <w:r w:rsidR="008E2463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They will be able to e</w:t>
                      </w:r>
                      <w:r w:rsidRPr="009224E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xplain the difference between fact, opinion and belief and recognise these online.</w:t>
                      </w: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8E2463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Th</w:t>
                      </w:r>
                      <w:r w:rsidR="00F42EE2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e</w:t>
                      </w:r>
                      <w:r w:rsidR="008E2463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y will be able to e</w:t>
                      </w:r>
                      <w:r w:rsidRPr="009224E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xplain what a bot is and give examples of different bots.</w:t>
                      </w: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8E2463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They will also be able to </w:t>
                      </w:r>
                      <w:r w:rsidR="00330BD8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e</w:t>
                      </w:r>
                      <w:r w:rsidRPr="009224E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xplain some positive</w:t>
                      </w:r>
                      <w:r w:rsidR="00330BD8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9224E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4"/>
                          <w:szCs w:val="24"/>
                          <w:lang w:eastAsia="en-GB"/>
                        </w:rPr>
                        <w:t>and negative distractions of using technology and small strategies for reducing the time spent on technology.</w:t>
                      </w:r>
                    </w:p>
                  </w:txbxContent>
                </v:textbox>
              </v:roundrect>
            </w:pict>
          </mc:Fallback>
        </mc:AlternateContent>
      </w:r>
      <w:r w:rsidR="001540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3EF2937" wp14:editId="145A77EA">
                <wp:simplePos x="0" y="0"/>
                <wp:positionH relativeFrom="page">
                  <wp:posOffset>7292975</wp:posOffset>
                </wp:positionH>
                <wp:positionV relativeFrom="margin">
                  <wp:posOffset>3592195</wp:posOffset>
                </wp:positionV>
                <wp:extent cx="2879090" cy="1011555"/>
                <wp:effectExtent l="0" t="0" r="0" b="0"/>
                <wp:wrapTight wrapText="bothSides">
                  <wp:wrapPolygon edited="0">
                    <wp:start x="0" y="0"/>
                    <wp:lineTo x="0" y="21153"/>
                    <wp:lineTo x="21438" y="21153"/>
                    <wp:lineTo x="21438" y="0"/>
                    <wp:lineTo x="0" y="0"/>
                  </wp:wrapPolygon>
                </wp:wrapTight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090" cy="1011555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2956" w14:textId="1760760F" w:rsidR="005E2450" w:rsidRPr="00B15CF0" w:rsidRDefault="005E2450" w:rsidP="00472CEF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rPr>
                                <w:rFonts w:ascii="Twinkl Cursive Looped" w:eastAsia="Times New Roman" w:hAnsi="Twinkl Cursive Looped"/>
                                <w:color w:val="auto"/>
                                <w:szCs w:val="24"/>
                                <w:lang w:val="en-GB" w:eastAsia="en-GB" w:bidi="x-none"/>
                              </w:rPr>
                            </w:pPr>
                            <w:r w:rsidRPr="00B15CF0">
                              <w:rPr>
                                <w:rFonts w:ascii="Twinkl Cursive Looped" w:eastAsia="Times New Roman" w:hAnsi="Twinkl Cursive Looped"/>
                                <w:b/>
                                <w:bCs/>
                                <w:color w:val="auto"/>
                                <w:szCs w:val="24"/>
                                <w:lang w:val="en-GB" w:eastAsia="en-GB" w:bidi="x-none"/>
                              </w:rPr>
                              <w:t>Musi</w:t>
                            </w:r>
                            <w:r w:rsidRPr="00B15CF0">
                              <w:rPr>
                                <w:rFonts w:ascii="Twinkl Cursive Looped" w:eastAsia="Times New Roman" w:hAnsi="Twinkl Cursive Looped"/>
                                <w:color w:val="auto"/>
                                <w:szCs w:val="24"/>
                                <w:lang w:val="en-GB" w:eastAsia="en-GB" w:bidi="x-none"/>
                              </w:rPr>
                              <w:t>c</w:t>
                            </w:r>
                          </w:p>
                          <w:p w14:paraId="13EF2957" w14:textId="641056E6" w:rsidR="005E2450" w:rsidRPr="00B15CF0" w:rsidRDefault="00330BD8" w:rsidP="00472CEF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rPr>
                                <w:rFonts w:ascii="Twinkl Cursive Looped" w:eastAsia="Times New Roman" w:hAnsi="Twinkl Cursive Looped"/>
                                <w:color w:val="auto"/>
                                <w:szCs w:val="24"/>
                                <w:lang w:val="en-GB" w:eastAsia="en-GB" w:bidi="x-none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/>
                                <w:color w:val="auto"/>
                                <w:szCs w:val="24"/>
                                <w:lang w:val="en-GB" w:eastAsia="en-GB" w:bidi="x-none"/>
                              </w:rPr>
                              <w:t>The children will learn how to pl</w:t>
                            </w:r>
                            <w:r w:rsidR="00DC01AB">
                              <w:rPr>
                                <w:rFonts w:ascii="Twinkl Cursive Looped" w:eastAsia="Times New Roman" w:hAnsi="Twinkl Cursive Looped"/>
                                <w:color w:val="auto"/>
                                <w:szCs w:val="24"/>
                                <w:lang w:val="en-GB" w:eastAsia="en-GB" w:bidi="x-none"/>
                              </w:rPr>
                              <w:t>ay the glockenspiel and compose and perform their own piece of music.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7" id="Rounded Rectangle 10" o:spid="_x0000_s1032" style="position:absolute;margin-left:574.25pt;margin-top:282.85pt;width:226.7pt;height:79.65pt;z-index:25165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" stroked="f" strokeweight="1pt">
                <v:stroke joinstyle="miter"/>
                <v:textbox inset="4pt,4pt,4pt,4pt">
                  <w:txbxContent>
                    <w:p w14:paraId="13EF2956" w14:textId="1760760F" w:rsidR="005E2450" w:rsidRPr="00B15CF0" w:rsidRDefault="005E2450" w:rsidP="00472CEF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rPr>
                          <w:rFonts w:ascii="Twinkl Cursive Looped" w:eastAsia="Times New Roman" w:hAnsi="Twinkl Cursive Looped"/>
                          <w:color w:val="auto"/>
                          <w:szCs w:val="24"/>
                          <w:lang w:val="en-GB" w:eastAsia="en-GB" w:bidi="x-none"/>
                        </w:rPr>
                      </w:pPr>
                      <w:r w:rsidRPr="00B15CF0">
                        <w:rPr>
                          <w:rFonts w:ascii="Twinkl Cursive Looped" w:eastAsia="Times New Roman" w:hAnsi="Twinkl Cursive Looped"/>
                          <w:b/>
                          <w:bCs/>
                          <w:color w:val="auto"/>
                          <w:szCs w:val="24"/>
                          <w:lang w:val="en-GB" w:eastAsia="en-GB" w:bidi="x-none"/>
                        </w:rPr>
                        <w:t>Musi</w:t>
                      </w:r>
                      <w:r w:rsidRPr="00B15CF0">
                        <w:rPr>
                          <w:rFonts w:ascii="Twinkl Cursive Looped" w:eastAsia="Times New Roman" w:hAnsi="Twinkl Cursive Looped"/>
                          <w:color w:val="auto"/>
                          <w:szCs w:val="24"/>
                          <w:lang w:val="en-GB" w:eastAsia="en-GB" w:bidi="x-none"/>
                        </w:rPr>
                        <w:t>c</w:t>
                      </w:r>
                    </w:p>
                    <w:p w14:paraId="13EF2957" w14:textId="641056E6" w:rsidR="005E2450" w:rsidRPr="00B15CF0" w:rsidRDefault="00330BD8" w:rsidP="00472CEF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rPr>
                          <w:rFonts w:ascii="Twinkl Cursive Looped" w:eastAsia="Times New Roman" w:hAnsi="Twinkl Cursive Looped"/>
                          <w:color w:val="auto"/>
                          <w:szCs w:val="24"/>
                          <w:lang w:val="en-GB" w:eastAsia="en-GB" w:bidi="x-none"/>
                        </w:rPr>
                      </w:pPr>
                      <w:r>
                        <w:rPr>
                          <w:rFonts w:ascii="Twinkl Cursive Looped" w:eastAsia="Times New Roman" w:hAnsi="Twinkl Cursive Looped"/>
                          <w:color w:val="auto"/>
                          <w:szCs w:val="24"/>
                          <w:lang w:val="en-GB" w:eastAsia="en-GB" w:bidi="x-none"/>
                        </w:rPr>
                        <w:t>The children will learn how to pl</w:t>
                      </w:r>
                      <w:r w:rsidR="00DC01AB">
                        <w:rPr>
                          <w:rFonts w:ascii="Twinkl Cursive Looped" w:eastAsia="Times New Roman" w:hAnsi="Twinkl Cursive Looped"/>
                          <w:color w:val="auto"/>
                          <w:szCs w:val="24"/>
                          <w:lang w:val="en-GB" w:eastAsia="en-GB" w:bidi="x-none"/>
                        </w:rPr>
                        <w:t>ay the glockenspiel and compose and perform their own piece of music.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B15C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13EF2935" wp14:editId="2A9AC490">
                <wp:simplePos x="0" y="0"/>
                <wp:positionH relativeFrom="column">
                  <wp:posOffset>21771</wp:posOffset>
                </wp:positionH>
                <wp:positionV relativeFrom="paragraph">
                  <wp:posOffset>4669971</wp:posOffset>
                </wp:positionV>
                <wp:extent cx="3472543" cy="1440180"/>
                <wp:effectExtent l="0" t="0" r="0" b="7620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2543" cy="1440180"/>
                        </a:xfrm>
                        <a:prstGeom prst="roundRect">
                          <a:avLst>
                            <a:gd name="adj" fmla="val 7479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2953" w14:textId="77777777" w:rsidR="005E2450" w:rsidRPr="00C7389B" w:rsidRDefault="005E2450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7389B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RE/PSHE</w:t>
                            </w:r>
                          </w:p>
                          <w:p w14:paraId="698A973C" w14:textId="2C58ACF0" w:rsidR="00610A15" w:rsidRPr="00C7389B" w:rsidRDefault="00610A15" w:rsidP="00610A15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In RE we will </w:t>
                            </w:r>
                            <w:r w:rsidR="00B35F22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be learning how Christians, Jews and </w:t>
                            </w:r>
                            <w:r w:rsidR="00D10950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</w:t>
                            </w:r>
                            <w:r w:rsidR="00B35F22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indus view the journey of life and death. </w:t>
                            </w:r>
                            <w:r w:rsidR="006B3D9F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83061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In PSHE </w:t>
                            </w:r>
                            <w:r w:rsidR="00EA22B7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4D1CD2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explore </w:t>
                            </w:r>
                            <w:r w:rsidR="00C24634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friendships and </w:t>
                            </w:r>
                            <w:r w:rsidR="005D1FAF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explore strategies for getting along with our peers. </w:t>
                            </w:r>
                            <w:r w:rsidR="00E564CE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72E91" w:rsidRPr="00C7389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EF2954" w14:textId="04D8CD50" w:rsidR="005E2450" w:rsidRPr="00014519" w:rsidRDefault="005E2450">
                            <w:pPr>
                              <w:rPr>
                                <w:rFonts w:ascii="Kristen ITC" w:hAnsi="Kristen IT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5" id="Rounded Rectangle 13" o:spid="_x0000_s1033" style="position:absolute;margin-left:1.7pt;margin-top:367.7pt;width:273.45pt;height:113.4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9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" stroked="f">
                <v:textbox>
                  <w:txbxContent>
                    <w:p w14:paraId="13EF2953" w14:textId="77777777" w:rsidR="005E2450" w:rsidRPr="00C7389B" w:rsidRDefault="005E2450">
                      <w:pP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C7389B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RE/PSHE</w:t>
                      </w:r>
                    </w:p>
                    <w:p w14:paraId="698A973C" w14:textId="2C58ACF0" w:rsidR="00610A15" w:rsidRPr="00C7389B" w:rsidRDefault="00610A15" w:rsidP="00610A15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In RE we will </w:t>
                      </w:r>
                      <w:r w:rsidR="00B35F22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be learning how Christians, Jews and </w:t>
                      </w:r>
                      <w:r w:rsidR="00D10950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</w:t>
                      </w:r>
                      <w:r w:rsidR="00B35F22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indus view the journey of life and death. </w:t>
                      </w:r>
                      <w:r w:rsidR="006B3D9F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F83061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In PSHE </w:t>
                      </w:r>
                      <w:r w:rsidR="00EA22B7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we will </w:t>
                      </w:r>
                      <w:r w:rsidR="004D1CD2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explore </w:t>
                      </w:r>
                      <w:r w:rsidR="00C24634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friendships and </w:t>
                      </w:r>
                      <w:r w:rsidR="005D1FAF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explore strategies for getting along with our peers. </w:t>
                      </w:r>
                      <w:r w:rsidR="00E564CE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672E91" w:rsidRPr="00C7389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EF2954" w14:textId="04D8CD50" w:rsidR="005E2450" w:rsidRPr="00014519" w:rsidRDefault="005E2450">
                      <w:pPr>
                        <w:rPr>
                          <w:rFonts w:ascii="Kristen ITC" w:hAnsi="Kristen ITC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016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3EF2933" wp14:editId="2DA62233">
                <wp:simplePos x="0" y="0"/>
                <wp:positionH relativeFrom="column">
                  <wp:posOffset>3543300</wp:posOffset>
                </wp:positionH>
                <wp:positionV relativeFrom="paragraph">
                  <wp:posOffset>4667250</wp:posOffset>
                </wp:positionV>
                <wp:extent cx="3752850" cy="1438275"/>
                <wp:effectExtent l="0" t="0" r="0" b="952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0" cy="1438275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2950" w14:textId="419B6C39" w:rsidR="005E2450" w:rsidRPr="00B15CF0" w:rsidRDefault="0019699E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5CF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C01680" w:rsidRPr="00B15CF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&amp;</w:t>
                            </w:r>
                            <w:r w:rsidRPr="00B15CF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  <w:p w14:paraId="13EF2951" w14:textId="1D72DDBD" w:rsidR="005E2450" w:rsidRPr="00B15CF0" w:rsidRDefault="005E2450" w:rsidP="00C01680">
                            <w:pPr>
                              <w:jc w:val="both"/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</w:rPr>
                            </w:pPr>
                            <w:r w:rsidRPr="00B15CF0"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</w:rPr>
                              <w:t xml:space="preserve">This term we will be </w:t>
                            </w:r>
                            <w:r w:rsidR="007403E8" w:rsidRPr="00B15CF0"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</w:rPr>
                              <w:t xml:space="preserve">learning how to </w:t>
                            </w:r>
                            <w:r w:rsidR="00F0697F"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</w:rPr>
                              <w:t>use a pattern to create Christmas stocking! We will further develop our skills</w:t>
                            </w:r>
                            <w:r w:rsidR="00B738D6"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</w:rPr>
                              <w:t xml:space="preserve"> for joining fabrics and learn some new decorative techniques. </w:t>
                            </w:r>
                            <w:r w:rsidR="00F0697F"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EF2952" w14:textId="77777777" w:rsidR="005E2450" w:rsidRDefault="005E24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33" id="Rounded Rectangle 12" o:spid="_x0000_s1034" style="position:absolute;margin-left:279pt;margin-top:367.5pt;width:295.5pt;height:113.2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" stroked="f">
                <v:textbox>
                  <w:txbxContent>
                    <w:p w14:paraId="13EF2950" w14:textId="419B6C39" w:rsidR="005E2450" w:rsidRPr="00B15CF0" w:rsidRDefault="0019699E">
                      <w:pP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B15CF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D</w:t>
                      </w:r>
                      <w:r w:rsidR="00C01680" w:rsidRPr="00B15CF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&amp;</w:t>
                      </w:r>
                      <w:r w:rsidRPr="00B15CF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</w:p>
                    <w:p w14:paraId="13EF2951" w14:textId="1D72DDBD" w:rsidR="005E2450" w:rsidRPr="00B15CF0" w:rsidRDefault="005E2450" w:rsidP="00C01680">
                      <w:pPr>
                        <w:jc w:val="both"/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</w:rPr>
                      </w:pPr>
                      <w:r w:rsidRPr="00B15CF0"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</w:rPr>
                        <w:t xml:space="preserve">This term we will be </w:t>
                      </w:r>
                      <w:r w:rsidR="007403E8" w:rsidRPr="00B15CF0"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</w:rPr>
                        <w:t xml:space="preserve">learning how to </w:t>
                      </w:r>
                      <w:r w:rsidR="00F0697F"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</w:rPr>
                        <w:t>use a pattern to create Christmas stocking! We will further develop our skills</w:t>
                      </w:r>
                      <w:r w:rsidR="00B738D6"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</w:rPr>
                        <w:t xml:space="preserve"> for joining fabrics and learn some new decorative techniques. </w:t>
                      </w:r>
                      <w:r w:rsidR="00F0697F"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EF2952" w14:textId="77777777" w:rsidR="005E2450" w:rsidRDefault="005E2450"/>
                  </w:txbxContent>
                </v:textbox>
              </v:roundrect>
            </w:pict>
          </mc:Fallback>
        </mc:AlternateContent>
      </w:r>
      <w:r w:rsidR="00C3606A">
        <w:rPr>
          <w:noProof/>
          <w:lang w:eastAsia="en-GB"/>
        </w:rPr>
        <w:drawing>
          <wp:anchor distT="0" distB="0" distL="114300" distR="114300" simplePos="0" relativeHeight="251658246" behindDoc="1" locked="0" layoutInCell="1" allowOverlap="1" wp14:anchorId="13EF293F" wp14:editId="797BCFB4">
            <wp:simplePos x="0" y="0"/>
            <wp:positionH relativeFrom="column">
              <wp:posOffset>-817245</wp:posOffset>
            </wp:positionH>
            <wp:positionV relativeFrom="paragraph">
              <wp:posOffset>-883285</wp:posOffset>
            </wp:positionV>
            <wp:extent cx="10508615" cy="7480935"/>
            <wp:effectExtent l="0" t="0" r="698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6" t="21225" r="21763" b="7755"/>
                    <a:stretch/>
                  </pic:blipFill>
                  <pic:spPr bwMode="auto">
                    <a:xfrm>
                      <a:off x="0" y="0"/>
                      <a:ext cx="10508615" cy="748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EF2943" wp14:editId="13EF2944">
                <wp:simplePos x="0" y="0"/>
                <wp:positionH relativeFrom="page">
                  <wp:posOffset>563880</wp:posOffset>
                </wp:positionH>
                <wp:positionV relativeFrom="page">
                  <wp:posOffset>533400</wp:posOffset>
                </wp:positionV>
                <wp:extent cx="9607550" cy="754380"/>
                <wp:effectExtent l="0" t="0" r="12700" b="2667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7550" cy="754380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C8F46" w14:textId="1FBBAA3D" w:rsidR="000A46C1" w:rsidRPr="008C764A" w:rsidRDefault="005E2450" w:rsidP="008C764A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00680E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>This half term we will</w:t>
                            </w:r>
                            <w:r w:rsidR="003D5FCB" w:rsidRPr="0000680E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 xml:space="preserve"> </w:t>
                            </w:r>
                            <w:r w:rsidR="003301DB" w:rsidRPr="0000680E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 xml:space="preserve">ask the </w:t>
                            </w:r>
                            <w:r w:rsidR="009E183B" w:rsidRPr="009E183B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>question ‘</w:t>
                            </w:r>
                            <w:r w:rsidR="008C764A" w:rsidRPr="009E183B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What are the main features of Brazil?’</w:t>
                            </w:r>
                            <w:r w:rsidR="008C764A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4EBD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 xml:space="preserve">This is a geography topic </w:t>
                            </w:r>
                            <w:r w:rsidR="00DD7D01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 xml:space="preserve">that involves a study of South America and its </w:t>
                            </w:r>
                            <w:r w:rsidR="003011FB">
                              <w:rPr>
                                <w:rFonts w:ascii="Twinkl Cursive Looped" w:eastAsia="Times New Roman" w:hAnsi="Twinkl Cursive Looped"/>
                                <w:sz w:val="28"/>
                                <w:szCs w:val="28"/>
                                <w:lang w:eastAsia="en-GB" w:bidi="x-none"/>
                              </w:rPr>
                              <w:t xml:space="preserve">twelve countries. </w:t>
                            </w:r>
                            <w:r w:rsidR="000A46C1" w:rsidRPr="0000680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3EF3C1C" w14:textId="61313909" w:rsidR="005E2450" w:rsidRDefault="005E2450" w:rsidP="000A46C1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EF2943" id="Rounded Rectangle 3" o:spid="_x0000_s1035" style="position:absolute;margin-left:44.4pt;margin-top:42pt;width:756.5pt;height:59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" strokeweight="1pt">
                <v:stroke joinstyle="miter"/>
                <v:textbox inset="4pt,4pt,4pt,4pt">
                  <w:txbxContent>
                    <w:p w14:paraId="109C8F46" w14:textId="1FBBAA3D" w:rsidR="000A46C1" w:rsidRPr="008C764A" w:rsidRDefault="005E2450" w:rsidP="008C764A">
                      <w:pP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00680E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>This half term we will</w:t>
                      </w:r>
                      <w:r w:rsidR="003D5FCB" w:rsidRPr="0000680E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 xml:space="preserve"> </w:t>
                      </w:r>
                      <w:r w:rsidR="003301DB" w:rsidRPr="0000680E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 xml:space="preserve">ask the </w:t>
                      </w:r>
                      <w:r w:rsidR="009E183B" w:rsidRPr="009E183B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>question ‘</w:t>
                      </w:r>
                      <w:r w:rsidR="008C764A" w:rsidRPr="009E183B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What are the main features of Brazil?’</w:t>
                      </w:r>
                      <w:r w:rsidR="008C764A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 </w:t>
                      </w:r>
                      <w:r w:rsidR="00CE4EBD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 xml:space="preserve">This is a geography topic </w:t>
                      </w:r>
                      <w:r w:rsidR="00DD7D01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 xml:space="preserve">that involves a study of South America and its </w:t>
                      </w:r>
                      <w:r w:rsidR="003011FB">
                        <w:rPr>
                          <w:rFonts w:ascii="Twinkl Cursive Looped" w:eastAsia="Times New Roman" w:hAnsi="Twinkl Cursive Looped"/>
                          <w:sz w:val="28"/>
                          <w:szCs w:val="28"/>
                          <w:lang w:eastAsia="en-GB" w:bidi="x-none"/>
                        </w:rPr>
                        <w:t xml:space="preserve">twelve countries. </w:t>
                      </w:r>
                      <w:r w:rsidR="000A46C1" w:rsidRPr="0000680E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3EF3C1C" w14:textId="61313909" w:rsidR="005E2450" w:rsidRDefault="005E2450" w:rsidP="000A46C1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 w:rsidR="00B744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13EF2945" wp14:editId="13EF2946">
                <wp:simplePos x="0" y="0"/>
                <wp:positionH relativeFrom="page">
                  <wp:posOffset>462602</wp:posOffset>
                </wp:positionH>
                <wp:positionV relativeFrom="page">
                  <wp:posOffset>3827410</wp:posOffset>
                </wp:positionV>
                <wp:extent cx="1022985" cy="3167380"/>
                <wp:effectExtent l="0" t="0" r="5715" b="1397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2985" cy="316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F3C1D" w14:textId="0D7612D8" w:rsidR="005E2450" w:rsidRPr="000E1C5A" w:rsidRDefault="00E378DA" w:rsidP="00E378DA">
                            <w:pPr>
                              <w:pStyle w:val="Heading4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>Autumn</w:t>
                            </w:r>
                            <w:r w:rsidR="00EE3C2C"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 xml:space="preserve"> Term</w:t>
                            </w:r>
                            <w:r w:rsidR="005E2450"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F2945" id="Rectangle 15" o:spid="_x0000_s1036" style="position:absolute;margin-left:36.45pt;margin-top:301.35pt;width:80.55pt;height:249.4pt;z-index:2516582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" filled="f" stroked="f" strokeweight="1pt">
                <v:path arrowok="t"/>
                <v:textbox style="layout-flow:vertical;mso-layout-flow-alt:bottom-to-top" inset="0,0,0,0">
                  <w:txbxContent>
                    <w:p w14:paraId="13EF3C1D" w14:textId="0D7612D8" w:rsidR="005E2450" w:rsidRPr="000E1C5A" w:rsidRDefault="00E378DA" w:rsidP="00E378DA">
                      <w:pPr>
                        <w:pStyle w:val="Heading4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Kristen ITC" w:hAnsi="Kristen ITC"/>
                          <w:sz w:val="44"/>
                          <w:szCs w:val="44"/>
                        </w:rPr>
                        <w:t>Autumn</w:t>
                      </w:r>
                      <w:r w:rsidR="00EE3C2C">
                        <w:rPr>
                          <w:rFonts w:ascii="Kristen ITC" w:hAnsi="Kristen ITC"/>
                          <w:sz w:val="44"/>
                          <w:szCs w:val="44"/>
                        </w:rPr>
                        <w:t xml:space="preserve"> Term</w:t>
                      </w:r>
                      <w:r w:rsidR="005E2450">
                        <w:rPr>
                          <w:rFonts w:ascii="Kristen ITC" w:hAnsi="Kristen ITC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Kristen ITC" w:hAnsi="Kristen ITC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AE74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3EF2947" wp14:editId="13EF2948">
                <wp:simplePos x="0" y="0"/>
                <wp:positionH relativeFrom="column">
                  <wp:posOffset>7315200</wp:posOffset>
                </wp:positionH>
                <wp:positionV relativeFrom="paragraph">
                  <wp:posOffset>6681470</wp:posOffset>
                </wp:positionV>
                <wp:extent cx="3147695" cy="704215"/>
                <wp:effectExtent l="9525" t="13970" r="5080" b="571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695" cy="7042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F3C1E" w14:textId="77777777" w:rsidR="005E2450" w:rsidRDefault="005E2450" w:rsidP="00850E98">
                            <w:pPr>
                              <w:pStyle w:val="Heading3"/>
                            </w:pPr>
                            <w:r>
                              <w:t xml:space="preserve">   Mr John Oldfield</w:t>
                            </w:r>
                          </w:p>
                          <w:p w14:paraId="13EF3C1F" w14:textId="77777777" w:rsidR="005E2450" w:rsidRPr="008141AC" w:rsidRDefault="005E2450" w:rsidP="00850E98">
                            <w:pPr>
                              <w:jc w:val="center"/>
                            </w:pPr>
                            <w:r>
                              <w:t>Oak Class Teacher / Deputy Head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EF294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7" type="#_x0000_t202" style="position:absolute;margin-left:8in;margin-top:526.1pt;width:247.85pt;height:55.4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" fillcolor="black">
                <v:textbox>
                  <w:txbxContent>
                    <w:p w14:paraId="13EF3C1E" w14:textId="77777777" w:rsidR="005E2450" w:rsidRDefault="005E2450" w:rsidP="00850E98">
                      <w:pPr>
                        <w:pStyle w:val="Heading3"/>
                      </w:pPr>
                      <w:r>
                        <w:t xml:space="preserve">   Mr John Oldfield</w:t>
                      </w:r>
                    </w:p>
                    <w:p w14:paraId="13EF3C1F" w14:textId="77777777" w:rsidR="005E2450" w:rsidRPr="008141AC" w:rsidRDefault="005E2450" w:rsidP="00850E98">
                      <w:pPr>
                        <w:jc w:val="center"/>
                      </w:pPr>
                      <w:r>
                        <w:t>Oak Class Teacher / Deputy Head Teacher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4142" w:rsidSect="00AE7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78FFF25-99F8-435E-864D-6BE9B80AC922}"/>
    <w:embedBold r:id="rId2" w:fontKey="{9E0ABFB8-E925-4571-BFB1-F5E0AEF93335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3" w:fontKey="{729C15D7-D919-4F2D-8B77-2A2C4BEBCFA2}"/>
    <w:embedBold r:id="rId4" w:fontKey="{B13E9939-B46C-42F5-9881-66A51FE810D6}"/>
  </w:font>
  <w:font w:name="Marker Felt">
    <w:altName w:val="Courier New"/>
    <w:charset w:val="00"/>
    <w:family w:val="auto"/>
    <w:pitch w:val="variable"/>
    <w:sig w:usb0="00000003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5162DFB-77C7-453B-ABF4-ED058B8A9554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C4FAC071-38E8-4DF4-80E3-0834FE47A9B9}"/>
  </w:font>
  <w:font w:name="ヒラギノ角ゴ Pro W3">
    <w:charset w:val="00"/>
    <w:family w:val="roman"/>
    <w:pitch w:val="default"/>
  </w:font>
  <w:font w:name="Futura">
    <w:altName w:val="SubiktoTwo"/>
    <w:charset w:val="00"/>
    <w:family w:val="auto"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7" w:fontKey="{FE2F6D6C-D6C6-41AA-9625-3C14E9A71E5A}"/>
    <w:embedBold r:id="rId8" w:fontKey="{EAE171C4-1424-42C0-8CC0-85A128E69BD1}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  <w:embedRegular r:id="rId9" w:fontKey="{10EABD19-25EE-48D3-A54B-9FF1D9AAC5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5040380D-8E4C-435E-91D0-5CAF49E7C99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3218D"/>
    <w:multiLevelType w:val="multilevel"/>
    <w:tmpl w:val="C49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7275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49D"/>
    <w:rsid w:val="0000680E"/>
    <w:rsid w:val="00007E2B"/>
    <w:rsid w:val="00007F2F"/>
    <w:rsid w:val="00014519"/>
    <w:rsid w:val="00041430"/>
    <w:rsid w:val="00046827"/>
    <w:rsid w:val="000919A1"/>
    <w:rsid w:val="000A46C1"/>
    <w:rsid w:val="000B0099"/>
    <w:rsid w:val="000B0FB6"/>
    <w:rsid w:val="000C034D"/>
    <w:rsid w:val="000C42CC"/>
    <w:rsid w:val="000C5DEE"/>
    <w:rsid w:val="000E1C5A"/>
    <w:rsid w:val="000F0887"/>
    <w:rsid w:val="00116F48"/>
    <w:rsid w:val="001213D3"/>
    <w:rsid w:val="00132B21"/>
    <w:rsid w:val="00133B5C"/>
    <w:rsid w:val="00134EC2"/>
    <w:rsid w:val="00151120"/>
    <w:rsid w:val="001540CD"/>
    <w:rsid w:val="0015434D"/>
    <w:rsid w:val="001814F9"/>
    <w:rsid w:val="00194651"/>
    <w:rsid w:val="0019699E"/>
    <w:rsid w:val="001A44DB"/>
    <w:rsid w:val="00224D57"/>
    <w:rsid w:val="00230CE4"/>
    <w:rsid w:val="00235FCD"/>
    <w:rsid w:val="00242451"/>
    <w:rsid w:val="0026196E"/>
    <w:rsid w:val="00265D95"/>
    <w:rsid w:val="002711AA"/>
    <w:rsid w:val="00292087"/>
    <w:rsid w:val="002D491C"/>
    <w:rsid w:val="003011FB"/>
    <w:rsid w:val="00306677"/>
    <w:rsid w:val="00324230"/>
    <w:rsid w:val="003301DB"/>
    <w:rsid w:val="00330BD8"/>
    <w:rsid w:val="003453A0"/>
    <w:rsid w:val="00350614"/>
    <w:rsid w:val="00384665"/>
    <w:rsid w:val="00391439"/>
    <w:rsid w:val="00392BC9"/>
    <w:rsid w:val="00396EBF"/>
    <w:rsid w:val="003A4324"/>
    <w:rsid w:val="003B5CBB"/>
    <w:rsid w:val="003B617E"/>
    <w:rsid w:val="003C075F"/>
    <w:rsid w:val="003C161D"/>
    <w:rsid w:val="003C1A5E"/>
    <w:rsid w:val="003D5FCB"/>
    <w:rsid w:val="003E18B2"/>
    <w:rsid w:val="003E4FCD"/>
    <w:rsid w:val="0040666A"/>
    <w:rsid w:val="00434D95"/>
    <w:rsid w:val="00436AE8"/>
    <w:rsid w:val="00436BEA"/>
    <w:rsid w:val="00445A43"/>
    <w:rsid w:val="004543BD"/>
    <w:rsid w:val="004566B0"/>
    <w:rsid w:val="00472CEF"/>
    <w:rsid w:val="004A0E3F"/>
    <w:rsid w:val="004A2BF5"/>
    <w:rsid w:val="004A76D4"/>
    <w:rsid w:val="004D1CD2"/>
    <w:rsid w:val="004F726A"/>
    <w:rsid w:val="00503A0E"/>
    <w:rsid w:val="00506622"/>
    <w:rsid w:val="00512269"/>
    <w:rsid w:val="00547F37"/>
    <w:rsid w:val="00555C6F"/>
    <w:rsid w:val="00592DE7"/>
    <w:rsid w:val="00593548"/>
    <w:rsid w:val="00596509"/>
    <w:rsid w:val="005C31D1"/>
    <w:rsid w:val="005C4D62"/>
    <w:rsid w:val="005D1FAF"/>
    <w:rsid w:val="005E2450"/>
    <w:rsid w:val="005F54C4"/>
    <w:rsid w:val="00610A15"/>
    <w:rsid w:val="00616460"/>
    <w:rsid w:val="00634142"/>
    <w:rsid w:val="00640587"/>
    <w:rsid w:val="00640C4C"/>
    <w:rsid w:val="00665E72"/>
    <w:rsid w:val="00672E91"/>
    <w:rsid w:val="00674F9D"/>
    <w:rsid w:val="00684E9B"/>
    <w:rsid w:val="0069711C"/>
    <w:rsid w:val="006A1C21"/>
    <w:rsid w:val="006B3D9F"/>
    <w:rsid w:val="006C0477"/>
    <w:rsid w:val="006C7645"/>
    <w:rsid w:val="006D5A60"/>
    <w:rsid w:val="006E4F06"/>
    <w:rsid w:val="00723F8C"/>
    <w:rsid w:val="007403E8"/>
    <w:rsid w:val="00775030"/>
    <w:rsid w:val="00783D29"/>
    <w:rsid w:val="007A3D16"/>
    <w:rsid w:val="007B4FA6"/>
    <w:rsid w:val="007C58BA"/>
    <w:rsid w:val="007C664D"/>
    <w:rsid w:val="007D18EF"/>
    <w:rsid w:val="007D40AF"/>
    <w:rsid w:val="007F20BE"/>
    <w:rsid w:val="007F7600"/>
    <w:rsid w:val="00804B09"/>
    <w:rsid w:val="0080610C"/>
    <w:rsid w:val="00826F33"/>
    <w:rsid w:val="00827FF8"/>
    <w:rsid w:val="00850E98"/>
    <w:rsid w:val="008650D8"/>
    <w:rsid w:val="00881AD3"/>
    <w:rsid w:val="008911C7"/>
    <w:rsid w:val="008B5C62"/>
    <w:rsid w:val="008C764A"/>
    <w:rsid w:val="008D4E66"/>
    <w:rsid w:val="008E204D"/>
    <w:rsid w:val="008E2463"/>
    <w:rsid w:val="008E3B2B"/>
    <w:rsid w:val="008E7D62"/>
    <w:rsid w:val="008E7E9D"/>
    <w:rsid w:val="00915826"/>
    <w:rsid w:val="0093787E"/>
    <w:rsid w:val="00941594"/>
    <w:rsid w:val="0095017B"/>
    <w:rsid w:val="00950A28"/>
    <w:rsid w:val="00952704"/>
    <w:rsid w:val="00955117"/>
    <w:rsid w:val="00960074"/>
    <w:rsid w:val="00961455"/>
    <w:rsid w:val="00963C56"/>
    <w:rsid w:val="009A4B10"/>
    <w:rsid w:val="009B14F9"/>
    <w:rsid w:val="009E183B"/>
    <w:rsid w:val="00A32C46"/>
    <w:rsid w:val="00A4359B"/>
    <w:rsid w:val="00A51958"/>
    <w:rsid w:val="00A52802"/>
    <w:rsid w:val="00A57B01"/>
    <w:rsid w:val="00A61F34"/>
    <w:rsid w:val="00A666EB"/>
    <w:rsid w:val="00A7474E"/>
    <w:rsid w:val="00A81450"/>
    <w:rsid w:val="00A86883"/>
    <w:rsid w:val="00A9751D"/>
    <w:rsid w:val="00AA2BD2"/>
    <w:rsid w:val="00AB0D04"/>
    <w:rsid w:val="00AB409F"/>
    <w:rsid w:val="00AD15EB"/>
    <w:rsid w:val="00AD4B68"/>
    <w:rsid w:val="00AE0749"/>
    <w:rsid w:val="00AE749D"/>
    <w:rsid w:val="00B038BE"/>
    <w:rsid w:val="00B15CF0"/>
    <w:rsid w:val="00B20910"/>
    <w:rsid w:val="00B2517D"/>
    <w:rsid w:val="00B27003"/>
    <w:rsid w:val="00B34730"/>
    <w:rsid w:val="00B35F22"/>
    <w:rsid w:val="00B50589"/>
    <w:rsid w:val="00B738D6"/>
    <w:rsid w:val="00B74448"/>
    <w:rsid w:val="00B942AB"/>
    <w:rsid w:val="00BB2FFA"/>
    <w:rsid w:val="00BD170A"/>
    <w:rsid w:val="00BE5E6E"/>
    <w:rsid w:val="00BF12D0"/>
    <w:rsid w:val="00C01680"/>
    <w:rsid w:val="00C04DF1"/>
    <w:rsid w:val="00C05C14"/>
    <w:rsid w:val="00C10C69"/>
    <w:rsid w:val="00C17EDA"/>
    <w:rsid w:val="00C2221E"/>
    <w:rsid w:val="00C24634"/>
    <w:rsid w:val="00C3606A"/>
    <w:rsid w:val="00C55098"/>
    <w:rsid w:val="00C7389B"/>
    <w:rsid w:val="00C77842"/>
    <w:rsid w:val="00C804B4"/>
    <w:rsid w:val="00C823B1"/>
    <w:rsid w:val="00C9533C"/>
    <w:rsid w:val="00CA03D6"/>
    <w:rsid w:val="00CB1C08"/>
    <w:rsid w:val="00CC753E"/>
    <w:rsid w:val="00CE15CD"/>
    <w:rsid w:val="00CE4EBD"/>
    <w:rsid w:val="00D0747E"/>
    <w:rsid w:val="00D10950"/>
    <w:rsid w:val="00D14BB4"/>
    <w:rsid w:val="00D30793"/>
    <w:rsid w:val="00D34CE2"/>
    <w:rsid w:val="00D44932"/>
    <w:rsid w:val="00D44D73"/>
    <w:rsid w:val="00D67BDC"/>
    <w:rsid w:val="00D84F39"/>
    <w:rsid w:val="00D919EC"/>
    <w:rsid w:val="00DB0AFA"/>
    <w:rsid w:val="00DB4F79"/>
    <w:rsid w:val="00DC00C1"/>
    <w:rsid w:val="00DC01AB"/>
    <w:rsid w:val="00DD1D45"/>
    <w:rsid w:val="00DD3F6D"/>
    <w:rsid w:val="00DD47E2"/>
    <w:rsid w:val="00DD7D01"/>
    <w:rsid w:val="00DE086E"/>
    <w:rsid w:val="00DE37F5"/>
    <w:rsid w:val="00DF7074"/>
    <w:rsid w:val="00E047DA"/>
    <w:rsid w:val="00E149B2"/>
    <w:rsid w:val="00E154E4"/>
    <w:rsid w:val="00E378DA"/>
    <w:rsid w:val="00E564CE"/>
    <w:rsid w:val="00EA22B7"/>
    <w:rsid w:val="00EB3DBB"/>
    <w:rsid w:val="00EC0450"/>
    <w:rsid w:val="00EC360E"/>
    <w:rsid w:val="00ED23DA"/>
    <w:rsid w:val="00ED3132"/>
    <w:rsid w:val="00EE3C2C"/>
    <w:rsid w:val="00EF384C"/>
    <w:rsid w:val="00F0697F"/>
    <w:rsid w:val="00F07DF6"/>
    <w:rsid w:val="00F16135"/>
    <w:rsid w:val="00F1702B"/>
    <w:rsid w:val="00F17A12"/>
    <w:rsid w:val="00F42EE2"/>
    <w:rsid w:val="00F521C3"/>
    <w:rsid w:val="00F71580"/>
    <w:rsid w:val="00F71B18"/>
    <w:rsid w:val="00F83061"/>
    <w:rsid w:val="00F9258A"/>
    <w:rsid w:val="00F92FEC"/>
    <w:rsid w:val="00F97990"/>
    <w:rsid w:val="00FB4A34"/>
    <w:rsid w:val="00FB5749"/>
    <w:rsid w:val="00FC2FDD"/>
    <w:rsid w:val="00FD0EC3"/>
    <w:rsid w:val="00FE699D"/>
    <w:rsid w:val="00FE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F292C"/>
  <w15:docId w15:val="{4CDAF4CC-C85E-4523-81D5-2122442D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E2B"/>
  </w:style>
  <w:style w:type="paragraph" w:styleId="Heading1">
    <w:name w:val="heading 1"/>
    <w:basedOn w:val="Normal"/>
    <w:next w:val="Normal"/>
    <w:link w:val="Heading1Char"/>
    <w:qFormat/>
    <w:rsid w:val="00AE749D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0"/>
    </w:rPr>
  </w:style>
  <w:style w:type="paragraph" w:styleId="Heading2">
    <w:name w:val="heading 2"/>
    <w:basedOn w:val="Normal"/>
    <w:next w:val="Normal"/>
    <w:link w:val="Heading2Char"/>
    <w:qFormat/>
    <w:rsid w:val="00AE749D"/>
    <w:pPr>
      <w:keepNext/>
      <w:spacing w:after="0" w:line="240" w:lineRule="auto"/>
      <w:jc w:val="center"/>
      <w:outlineLvl w:val="1"/>
    </w:pPr>
    <w:rPr>
      <w:rFonts w:ascii="Marker Felt" w:eastAsia="Times New Roman" w:hAnsi="Marker Felt" w:cs="Times New Roman"/>
      <w:sz w:val="52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AE749D"/>
    <w:pPr>
      <w:keepNext/>
      <w:spacing w:after="0" w:line="240" w:lineRule="auto"/>
      <w:jc w:val="center"/>
      <w:outlineLvl w:val="2"/>
    </w:pPr>
    <w:rPr>
      <w:rFonts w:ascii="Comic Sans MS" w:eastAsia="Times New Roman" w:hAnsi="Comic Sans MS" w:cs="Times New Roman"/>
      <w:b/>
      <w:bCs/>
      <w:color w:val="FFFFFF"/>
      <w:sz w:val="28"/>
    </w:rPr>
  </w:style>
  <w:style w:type="paragraph" w:styleId="Heading4">
    <w:name w:val="heading 4"/>
    <w:basedOn w:val="Normal"/>
    <w:next w:val="Normal"/>
    <w:link w:val="Heading4Char"/>
    <w:qFormat/>
    <w:rsid w:val="00AE749D"/>
    <w:pPr>
      <w:keepNext/>
      <w:spacing w:after="0" w:line="240" w:lineRule="auto"/>
      <w:outlineLvl w:val="3"/>
    </w:pPr>
    <w:rPr>
      <w:rFonts w:ascii="Marker Felt" w:eastAsia="Times New Roman" w:hAnsi="Marker Felt" w:cs="Arial"/>
      <w:color w:val="FFFFFF"/>
      <w:sz w:val="8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E749D"/>
    <w:rPr>
      <w:rFonts w:ascii="Comic Sans MS" w:eastAsia="Times New Roman" w:hAnsi="Comic Sans MS" w:cs="Times New Roman"/>
      <w:sz w:val="20"/>
    </w:rPr>
  </w:style>
  <w:style w:type="character" w:customStyle="1" w:styleId="Heading2Char">
    <w:name w:val="Heading 2 Char"/>
    <w:basedOn w:val="DefaultParagraphFont"/>
    <w:link w:val="Heading2"/>
    <w:rsid w:val="00AE749D"/>
    <w:rPr>
      <w:rFonts w:ascii="Marker Felt" w:eastAsia="Times New Roman" w:hAnsi="Marker Felt" w:cs="Times New Roman"/>
      <w:sz w:val="52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AE749D"/>
    <w:rPr>
      <w:rFonts w:ascii="Comic Sans MS" w:eastAsia="Times New Roman" w:hAnsi="Comic Sans MS" w:cs="Times New Roman"/>
      <w:b/>
      <w:bCs/>
      <w:color w:val="FFFFFF"/>
      <w:sz w:val="28"/>
    </w:rPr>
  </w:style>
  <w:style w:type="character" w:customStyle="1" w:styleId="Heading4Char">
    <w:name w:val="Heading 4 Char"/>
    <w:basedOn w:val="DefaultParagraphFont"/>
    <w:link w:val="Heading4"/>
    <w:rsid w:val="00AE749D"/>
    <w:rPr>
      <w:rFonts w:ascii="Marker Felt" w:eastAsia="Times New Roman" w:hAnsi="Marker Felt" w:cs="Arial"/>
      <w:color w:val="FFFFFF"/>
      <w:sz w:val="86"/>
      <w:lang w:eastAsia="en-GB"/>
    </w:rPr>
  </w:style>
  <w:style w:type="paragraph" w:customStyle="1" w:styleId="HeaderFooter">
    <w:name w:val="Header &amp; Footer"/>
    <w:rsid w:val="00AE749D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/>
    </w:rPr>
  </w:style>
  <w:style w:type="paragraph" w:customStyle="1" w:styleId="Body">
    <w:name w:val="Body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MastheadCover">
    <w:name w:val="Masthead Cover"/>
    <w:rsid w:val="00AE749D"/>
    <w:pPr>
      <w:spacing w:after="0" w:line="240" w:lineRule="auto"/>
      <w:outlineLvl w:val="0"/>
    </w:pPr>
    <w:rPr>
      <w:rFonts w:ascii="Futura" w:eastAsia="ヒラギノ角ゴ Pro W3" w:hAnsi="Futura" w:cs="Times New Roman"/>
      <w:color w:val="FFFFFF"/>
      <w:spacing w:val="-77"/>
      <w:sz w:val="192"/>
      <w:szCs w:val="20"/>
      <w:lang w:val="en-US"/>
    </w:rPr>
  </w:style>
  <w:style w:type="paragraph" w:customStyle="1" w:styleId="FreeForm">
    <w:name w:val="Free Form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Header">
    <w:name w:val="header"/>
    <w:basedOn w:val="Normal"/>
    <w:link w:val="Head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HeaderChar">
    <w:name w:val="Header Char"/>
    <w:basedOn w:val="DefaultParagraphFont"/>
    <w:link w:val="Header"/>
    <w:rsid w:val="00AE749D"/>
    <w:rPr>
      <w:rFonts w:ascii="Comic Sans MS" w:eastAsia="Times New Roman" w:hAnsi="Comic Sans MS" w:cs="Times New Roman"/>
      <w:sz w:val="20"/>
    </w:rPr>
  </w:style>
  <w:style w:type="paragraph" w:styleId="Footer">
    <w:name w:val="footer"/>
    <w:basedOn w:val="Normal"/>
    <w:link w:val="Foot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FooterChar">
    <w:name w:val="Footer Char"/>
    <w:basedOn w:val="DefaultParagraphFont"/>
    <w:link w:val="Footer"/>
    <w:rsid w:val="00AE749D"/>
    <w:rPr>
      <w:rFonts w:ascii="Comic Sans MS" w:eastAsia="Times New Roman" w:hAnsi="Comic Sans MS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2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F52BA-6E2D-4A35-ABB8-6FAFB94B7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Support Services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Oldfield</dc:creator>
  <cp:lastModifiedBy>Suzanne Megeary</cp:lastModifiedBy>
  <cp:revision>4</cp:revision>
  <cp:lastPrinted>2022-01-10T07:55:00Z</cp:lastPrinted>
  <dcterms:created xsi:type="dcterms:W3CDTF">2024-09-03T17:20:00Z</dcterms:created>
  <dcterms:modified xsi:type="dcterms:W3CDTF">2026-09-03T07:30:00Z</dcterms:modified>
</cp:coreProperties>
</file>