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25999" w14:textId="2E44E157" w:rsidR="00634142" w:rsidRDefault="004B051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E526D64" wp14:editId="59943B19">
                <wp:simplePos x="0" y="0"/>
                <wp:positionH relativeFrom="margin">
                  <wp:align>left</wp:align>
                </wp:positionH>
                <wp:positionV relativeFrom="margin">
                  <wp:posOffset>1574270</wp:posOffset>
                </wp:positionV>
                <wp:extent cx="6566535" cy="1894205"/>
                <wp:effectExtent l="0" t="0" r="5715" b="0"/>
                <wp:wrapTight wrapText="bothSides">
                  <wp:wrapPolygon edited="0">
                    <wp:start x="188" y="0"/>
                    <wp:lineTo x="0" y="652"/>
                    <wp:lineTo x="0" y="20637"/>
                    <wp:lineTo x="125" y="21289"/>
                    <wp:lineTo x="21431" y="21289"/>
                    <wp:lineTo x="21556" y="20637"/>
                    <wp:lineTo x="21556" y="652"/>
                    <wp:lineTo x="21368" y="0"/>
                    <wp:lineTo x="188" y="0"/>
                  </wp:wrapPolygon>
                </wp:wrapTight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66535" cy="1894788"/>
                        </a:xfrm>
                        <a:prstGeom prst="roundRect">
                          <a:avLst>
                            <a:gd name="adj" fmla="val 8546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74A85F" w14:textId="77777777" w:rsidR="00801FFF" w:rsidRPr="00D8162B" w:rsidRDefault="00801FFF" w:rsidP="00850E98">
                            <w:pPr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</w:pPr>
                            <w:r w:rsidRPr="00D8162B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>English</w:t>
                            </w:r>
                          </w:p>
                          <w:p w14:paraId="025B29AF" w14:textId="1FEF99CC" w:rsidR="00D00138" w:rsidRPr="00D00138" w:rsidRDefault="00C94647" w:rsidP="00D00138">
                            <w:pPr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Our story this term is ‘The Gingerbread Man’. </w:t>
                            </w:r>
                            <w:r w:rsidR="00D00138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>We will</w:t>
                            </w:r>
                            <w:r w:rsidR="00D00138" w:rsidRPr="00D00138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 retell the story of The Gingerbread Man</w:t>
                            </w:r>
                            <w:r w:rsidR="000B3FD4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 which has</w:t>
                            </w:r>
                            <w:r w:rsidR="00FA0848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 plenty of repetition</w:t>
                            </w:r>
                            <w:r w:rsidR="00D00138" w:rsidRPr="00D00138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. </w:t>
                            </w:r>
                            <w:r w:rsidR="00D00138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>We will</w:t>
                            </w:r>
                            <w:r w:rsidR="00D00138" w:rsidRPr="00D00138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 learn lots of new words and </w:t>
                            </w:r>
                            <w:r w:rsidR="00B91559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>d</w:t>
                            </w:r>
                            <w:r w:rsidR="00D00138" w:rsidRPr="00D00138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uring free flow, they </w:t>
                            </w:r>
                            <w:r w:rsidR="00B91559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>will make</w:t>
                            </w:r>
                            <w:r w:rsidR="00D00138" w:rsidRPr="00D00138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 their own gingerbread man books, story maps, lolly stick characters and paintings.</w:t>
                            </w:r>
                            <w:r w:rsidR="00B91559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="00FA0848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>We will look at other stories that have been</w:t>
                            </w:r>
                            <w:r w:rsidR="000B3FD4" w:rsidRPr="000B3FD4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 adapted to different cultural versions e.g. The Runaway Chapatti. </w:t>
                            </w:r>
                            <w:r w:rsidR="004B0513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>We will write s</w:t>
                            </w:r>
                            <w:r w:rsidR="000B3FD4" w:rsidRPr="000B3FD4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>imple instructions f</w:t>
                            </w:r>
                            <w:r w:rsidR="004B0513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>or</w:t>
                            </w:r>
                            <w:r w:rsidR="000B3FD4" w:rsidRPr="000B3FD4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 making gingerbread.</w:t>
                            </w:r>
                          </w:p>
                          <w:p w14:paraId="0C6C2D91" w14:textId="7E5AE1DB" w:rsidR="00801FFF" w:rsidRPr="00D8162B" w:rsidRDefault="00801FFF" w:rsidP="00850E98">
                            <w:pPr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526D64" id="Rounded Rectangle 6" o:spid="_x0000_s1026" style="position:absolute;margin-left:0;margin-top:123.95pt;width:517.05pt;height:149.15pt;z-index:2516551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page;mso-height-relative:page;v-text-anchor:top" arcsize="56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" stroked="f" strokeweight="1pt">
                <v:stroke joinstyle="miter"/>
                <v:textbox inset="4pt,4pt,4pt,4pt">
                  <w:txbxContent>
                    <w:p w14:paraId="6E74A85F" w14:textId="77777777" w:rsidR="00801FFF" w:rsidRPr="00D8162B" w:rsidRDefault="00801FFF" w:rsidP="00850E98">
                      <w:pPr>
                        <w:rPr>
                          <w:rFonts w:ascii="Kristen ITC" w:hAnsi="Kristen ITC"/>
                          <w:sz w:val="23"/>
                          <w:szCs w:val="23"/>
                        </w:rPr>
                      </w:pPr>
                      <w:r w:rsidRPr="00D8162B">
                        <w:rPr>
                          <w:rFonts w:ascii="Kristen ITC" w:hAnsi="Kristen ITC"/>
                          <w:sz w:val="23"/>
                          <w:szCs w:val="23"/>
                        </w:rPr>
                        <w:t>English</w:t>
                      </w:r>
                    </w:p>
                    <w:p w14:paraId="025B29AF" w14:textId="1FEF99CC" w:rsidR="00D00138" w:rsidRPr="00D00138" w:rsidRDefault="00C94647" w:rsidP="00D00138">
                      <w:pPr>
                        <w:rPr>
                          <w:rFonts w:ascii="Kristen ITC" w:hAnsi="Kristen ITC"/>
                          <w:sz w:val="23"/>
                          <w:szCs w:val="23"/>
                        </w:rPr>
                      </w:pPr>
                      <w:r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Our story this term is ‘The Gingerbread Man’. </w:t>
                      </w:r>
                      <w:r w:rsidR="00D00138">
                        <w:rPr>
                          <w:rFonts w:ascii="Kristen ITC" w:hAnsi="Kristen ITC"/>
                          <w:sz w:val="23"/>
                          <w:szCs w:val="23"/>
                        </w:rPr>
                        <w:t>We will</w:t>
                      </w:r>
                      <w:r w:rsidR="00D00138" w:rsidRPr="00D00138"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 retell the story of The Gingerbread Man</w:t>
                      </w:r>
                      <w:r w:rsidR="000B3FD4"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 which has</w:t>
                      </w:r>
                      <w:r w:rsidR="00FA0848"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 plenty of repetition</w:t>
                      </w:r>
                      <w:r w:rsidR="00D00138" w:rsidRPr="00D00138"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. </w:t>
                      </w:r>
                      <w:r w:rsidR="00D00138">
                        <w:rPr>
                          <w:rFonts w:ascii="Kristen ITC" w:hAnsi="Kristen ITC"/>
                          <w:sz w:val="23"/>
                          <w:szCs w:val="23"/>
                        </w:rPr>
                        <w:t>We will</w:t>
                      </w:r>
                      <w:r w:rsidR="00D00138" w:rsidRPr="00D00138"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 learn lots of new words and </w:t>
                      </w:r>
                      <w:r w:rsidR="00B91559">
                        <w:rPr>
                          <w:rFonts w:ascii="Kristen ITC" w:hAnsi="Kristen ITC"/>
                          <w:sz w:val="23"/>
                          <w:szCs w:val="23"/>
                        </w:rPr>
                        <w:t>d</w:t>
                      </w:r>
                      <w:r w:rsidR="00D00138" w:rsidRPr="00D00138"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uring free flow, they </w:t>
                      </w:r>
                      <w:r w:rsidR="00B91559">
                        <w:rPr>
                          <w:rFonts w:ascii="Kristen ITC" w:hAnsi="Kristen ITC"/>
                          <w:sz w:val="23"/>
                          <w:szCs w:val="23"/>
                        </w:rPr>
                        <w:t>will make</w:t>
                      </w:r>
                      <w:r w:rsidR="00D00138" w:rsidRPr="00D00138"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 their own gingerbread man books, story maps, lolly stick characters and paintings.</w:t>
                      </w:r>
                      <w:r w:rsidR="00B91559"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 </w:t>
                      </w:r>
                      <w:r w:rsidR="00FA0848">
                        <w:rPr>
                          <w:rFonts w:ascii="Kristen ITC" w:hAnsi="Kristen ITC"/>
                          <w:sz w:val="23"/>
                          <w:szCs w:val="23"/>
                        </w:rPr>
                        <w:t>We will look at other stories that have been</w:t>
                      </w:r>
                      <w:r w:rsidR="000B3FD4" w:rsidRPr="000B3FD4"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 adapted to different cultural versions e.g. The Runaway Chapatti. </w:t>
                      </w:r>
                      <w:r w:rsidR="004B0513">
                        <w:rPr>
                          <w:rFonts w:ascii="Kristen ITC" w:hAnsi="Kristen ITC"/>
                          <w:sz w:val="23"/>
                          <w:szCs w:val="23"/>
                        </w:rPr>
                        <w:t>We will write s</w:t>
                      </w:r>
                      <w:r w:rsidR="000B3FD4" w:rsidRPr="000B3FD4">
                        <w:rPr>
                          <w:rFonts w:ascii="Kristen ITC" w:hAnsi="Kristen ITC"/>
                          <w:sz w:val="23"/>
                          <w:szCs w:val="23"/>
                        </w:rPr>
                        <w:t>imple instructions f</w:t>
                      </w:r>
                      <w:r w:rsidR="004B0513">
                        <w:rPr>
                          <w:rFonts w:ascii="Kristen ITC" w:hAnsi="Kristen ITC"/>
                          <w:sz w:val="23"/>
                          <w:szCs w:val="23"/>
                        </w:rPr>
                        <w:t>or</w:t>
                      </w:r>
                      <w:r w:rsidR="000B3FD4" w:rsidRPr="000B3FD4"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 making gingerbread.</w:t>
                      </w:r>
                    </w:p>
                    <w:p w14:paraId="0C6C2D91" w14:textId="7E5AE1DB" w:rsidR="00801FFF" w:rsidRPr="00D8162B" w:rsidRDefault="00801FFF" w:rsidP="00850E98">
                      <w:pPr>
                        <w:rPr>
                          <w:rFonts w:ascii="Kristen ITC" w:hAnsi="Kristen ITC"/>
                          <w:sz w:val="23"/>
                          <w:szCs w:val="23"/>
                        </w:rPr>
                      </w:pPr>
                    </w:p>
                  </w:txbxContent>
                </v:textbox>
                <w10:wrap type="tight" anchorx="margin" anchory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8267140" wp14:editId="04510FD4">
                <wp:simplePos x="0" y="0"/>
                <wp:positionH relativeFrom="page">
                  <wp:posOffset>602956</wp:posOffset>
                </wp:positionH>
                <wp:positionV relativeFrom="page">
                  <wp:posOffset>1536412</wp:posOffset>
                </wp:positionV>
                <wp:extent cx="2828925" cy="886120"/>
                <wp:effectExtent l="0" t="0" r="9525" b="9525"/>
                <wp:wrapTight wrapText="bothSides">
                  <wp:wrapPolygon edited="0">
                    <wp:start x="0" y="0"/>
                    <wp:lineTo x="0" y="21368"/>
                    <wp:lineTo x="21527" y="21368"/>
                    <wp:lineTo x="21527" y="0"/>
                    <wp:lineTo x="0" y="0"/>
                  </wp:wrapPolygon>
                </wp:wrapTight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8925" cy="886120"/>
                        </a:xfrm>
                        <a:prstGeom prst="roundRect">
                          <a:avLst>
                            <a:gd name="adj" fmla="val 8546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658D7C" w14:textId="02697765" w:rsidR="00801FFF" w:rsidRDefault="00801FFF" w:rsidP="00850E98">
                            <w:pPr>
                              <w:pStyle w:val="Header"/>
                              <w:rPr>
                                <w:rFonts w:ascii="Kristen ITC" w:hAnsi="Kristen ITC"/>
                                <w:sz w:val="22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22"/>
                              </w:rPr>
                              <w:t>Physical Education</w:t>
                            </w:r>
                            <w:r w:rsidR="00D552AF">
                              <w:rPr>
                                <w:rFonts w:ascii="Kristen ITC" w:hAnsi="Kristen ITC"/>
                                <w:sz w:val="22"/>
                              </w:rPr>
                              <w:t xml:space="preserve"> (Fridays)</w:t>
                            </w:r>
                          </w:p>
                          <w:p w14:paraId="3AF175FC" w14:textId="77777777" w:rsidR="00F36E65" w:rsidRPr="002D491C" w:rsidRDefault="00F36E65" w:rsidP="00850E98">
                            <w:pPr>
                              <w:pStyle w:val="Header"/>
                              <w:rPr>
                                <w:rFonts w:ascii="Kristen ITC" w:hAnsi="Kristen ITC"/>
                                <w:sz w:val="22"/>
                              </w:rPr>
                            </w:pPr>
                          </w:p>
                          <w:p w14:paraId="54B179EC" w14:textId="271846CF" w:rsidR="00801FFF" w:rsidRPr="00FB4A34" w:rsidRDefault="00D552AF" w:rsidP="00850E98">
                            <w:pPr>
                              <w:pStyle w:val="Header"/>
                              <w:rPr>
                                <w:rFonts w:ascii="Kristen ITC" w:hAnsi="Kristen ITC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22"/>
                              </w:rPr>
                              <w:t xml:space="preserve">Daily extended playtimes and </w:t>
                            </w:r>
                            <w:r w:rsidR="001329B1">
                              <w:rPr>
                                <w:rFonts w:ascii="Kristen ITC" w:hAnsi="Kristen ITC"/>
                                <w:sz w:val="22"/>
                              </w:rPr>
                              <w:t>PE focus on developing Gross motor skills.</w:t>
                            </w: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267140" id="Rounded Rectangle 7" o:spid="_x0000_s1027" style="position:absolute;margin-left:47.5pt;margin-top:121pt;width:222.75pt;height:69.75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56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" stroked="f" strokeweight="1pt">
                <v:stroke joinstyle="miter"/>
                <v:textbox inset="4pt,4pt,4pt,4pt">
                  <w:txbxContent>
                    <w:p w14:paraId="08658D7C" w14:textId="02697765" w:rsidR="00801FFF" w:rsidRDefault="00801FFF" w:rsidP="00850E98">
                      <w:pPr>
                        <w:pStyle w:val="Header"/>
                        <w:rPr>
                          <w:rFonts w:ascii="Kristen ITC" w:hAnsi="Kristen ITC"/>
                          <w:sz w:val="22"/>
                        </w:rPr>
                      </w:pPr>
                      <w:r>
                        <w:rPr>
                          <w:rFonts w:ascii="Kristen ITC" w:hAnsi="Kristen ITC"/>
                          <w:sz w:val="22"/>
                        </w:rPr>
                        <w:t>Physical Education</w:t>
                      </w:r>
                      <w:r w:rsidR="00D552AF">
                        <w:rPr>
                          <w:rFonts w:ascii="Kristen ITC" w:hAnsi="Kristen ITC"/>
                          <w:sz w:val="22"/>
                        </w:rPr>
                        <w:t xml:space="preserve"> (Fridays)</w:t>
                      </w:r>
                    </w:p>
                    <w:p w14:paraId="3AF175FC" w14:textId="77777777" w:rsidR="00F36E65" w:rsidRPr="002D491C" w:rsidRDefault="00F36E65" w:rsidP="00850E98">
                      <w:pPr>
                        <w:pStyle w:val="Header"/>
                        <w:rPr>
                          <w:rFonts w:ascii="Kristen ITC" w:hAnsi="Kristen ITC"/>
                          <w:sz w:val="22"/>
                        </w:rPr>
                      </w:pPr>
                    </w:p>
                    <w:p w14:paraId="54B179EC" w14:textId="271846CF" w:rsidR="00801FFF" w:rsidRPr="00FB4A34" w:rsidRDefault="00D552AF" w:rsidP="00850E98">
                      <w:pPr>
                        <w:pStyle w:val="Header"/>
                        <w:rPr>
                          <w:rFonts w:ascii="Kristen ITC" w:hAnsi="Kristen ITC"/>
                        </w:rPr>
                      </w:pPr>
                      <w:r>
                        <w:rPr>
                          <w:rFonts w:ascii="Kristen ITC" w:hAnsi="Kristen ITC"/>
                          <w:sz w:val="22"/>
                        </w:rPr>
                        <w:t xml:space="preserve">Daily extended playtimes and </w:t>
                      </w:r>
                      <w:r w:rsidR="001329B1">
                        <w:rPr>
                          <w:rFonts w:ascii="Kristen ITC" w:hAnsi="Kristen ITC"/>
                          <w:sz w:val="22"/>
                        </w:rPr>
                        <w:t>PE focus on developing Gross motor skills.</w:t>
                      </w:r>
                    </w:p>
                  </w:txbxContent>
                </v:textbox>
                <w10:wrap type="tight" anchorx="page" anchory="page"/>
              </v:roundrect>
            </w:pict>
          </mc:Fallback>
        </mc:AlternateContent>
      </w:r>
      <w:r w:rsidR="003C47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1F0B603" wp14:editId="23EF869D">
                <wp:simplePos x="0" y="0"/>
                <wp:positionH relativeFrom="column">
                  <wp:posOffset>6796726</wp:posOffset>
                </wp:positionH>
                <wp:positionV relativeFrom="paragraph">
                  <wp:posOffset>-461914</wp:posOffset>
                </wp:positionV>
                <wp:extent cx="2378710" cy="2235625"/>
                <wp:effectExtent l="0" t="0" r="2540" b="0"/>
                <wp:wrapNone/>
                <wp:docPr id="11" name="Rounded 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8710" cy="2235625"/>
                        </a:xfrm>
                        <a:prstGeom prst="roundRect">
                          <a:avLst>
                            <a:gd name="adj" fmla="val 7440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1DE518" w14:textId="30E028CF" w:rsidR="00373544" w:rsidRDefault="00373544" w:rsidP="00850E98">
                            <w:pPr>
                              <w:rPr>
                                <w:rFonts w:ascii="Kristen ITC" w:hAnsi="Kristen ITC"/>
                              </w:rPr>
                            </w:pPr>
                            <w:r>
                              <w:rPr>
                                <w:rFonts w:ascii="Kristen ITC" w:hAnsi="Kristen ITC"/>
                              </w:rPr>
                              <w:t>Christmas Nativity</w:t>
                            </w:r>
                            <w:r w:rsidR="00E1127A">
                              <w:rPr>
                                <w:rFonts w:ascii="Kristen ITC" w:hAnsi="Kristen ITC"/>
                              </w:rPr>
                              <w:t>/Music</w:t>
                            </w:r>
                            <w:r>
                              <w:rPr>
                                <w:rFonts w:ascii="Kristen ITC" w:hAnsi="Kristen ITC"/>
                              </w:rPr>
                              <w:t>.</w:t>
                            </w:r>
                          </w:p>
                          <w:p w14:paraId="7532B47C" w14:textId="41E3BE69" w:rsidR="00801FFF" w:rsidRDefault="00373544" w:rsidP="00850E98">
                            <w:pPr>
                              <w:rPr>
                                <w:rFonts w:ascii="Kristen ITC" w:hAnsi="Kristen ITC"/>
                              </w:rPr>
                            </w:pPr>
                            <w:r>
                              <w:rPr>
                                <w:rFonts w:ascii="Kristen ITC" w:hAnsi="Kristen ITC"/>
                              </w:rPr>
                              <w:t>This term there will be a large focus on speaking and listening</w:t>
                            </w:r>
                            <w:r w:rsidR="00DF1DD1">
                              <w:rPr>
                                <w:rFonts w:ascii="Kristen ITC" w:hAnsi="Kristen ITC"/>
                              </w:rPr>
                              <w:t xml:space="preserve"> and PSED skills</w:t>
                            </w:r>
                            <w:r>
                              <w:rPr>
                                <w:rFonts w:ascii="Kristen ITC" w:hAnsi="Kristen ITC"/>
                              </w:rPr>
                              <w:t xml:space="preserve"> whilst we practise and perform our Christmas show</w:t>
                            </w:r>
                            <w:r w:rsidR="00DF1DD1">
                              <w:rPr>
                                <w:rFonts w:ascii="Kristen ITC" w:hAnsi="Kristen ITC"/>
                              </w:rPr>
                              <w:t xml:space="preserve">. </w:t>
                            </w:r>
                          </w:p>
                          <w:p w14:paraId="0831A3B5" w14:textId="539B42AB" w:rsidR="003C4708" w:rsidRPr="00396EBF" w:rsidRDefault="003C4708" w:rsidP="00850E98">
                            <w:pPr>
                              <w:rPr>
                                <w:rFonts w:ascii="Kristen ITC" w:hAnsi="Kristen ITC"/>
                              </w:rPr>
                            </w:pPr>
                            <w:r>
                              <w:rPr>
                                <w:rFonts w:ascii="Kristen ITC" w:hAnsi="Kristen ITC"/>
                              </w:rPr>
                              <w:t>Wednesday ??? December 9.30am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1F0B603" id="Rounded Rectangle 11" o:spid="_x0000_s1028" style="position:absolute;margin-left:535.2pt;margin-top:-36.35pt;width:187.3pt;height:176.0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487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" stroked="f">
                <v:textbox>
                  <w:txbxContent>
                    <w:p w14:paraId="5B1DE518" w14:textId="30E028CF" w:rsidR="00373544" w:rsidRDefault="00373544" w:rsidP="00850E98">
                      <w:pPr>
                        <w:rPr>
                          <w:rFonts w:ascii="Kristen ITC" w:hAnsi="Kristen ITC"/>
                        </w:rPr>
                      </w:pPr>
                      <w:r>
                        <w:rPr>
                          <w:rFonts w:ascii="Kristen ITC" w:hAnsi="Kristen ITC"/>
                        </w:rPr>
                        <w:t>Christmas Nativity</w:t>
                      </w:r>
                      <w:r w:rsidR="00E1127A">
                        <w:rPr>
                          <w:rFonts w:ascii="Kristen ITC" w:hAnsi="Kristen ITC"/>
                        </w:rPr>
                        <w:t>/Music</w:t>
                      </w:r>
                      <w:r>
                        <w:rPr>
                          <w:rFonts w:ascii="Kristen ITC" w:hAnsi="Kristen ITC"/>
                        </w:rPr>
                        <w:t>.</w:t>
                      </w:r>
                    </w:p>
                    <w:p w14:paraId="7532B47C" w14:textId="41E3BE69" w:rsidR="00801FFF" w:rsidRDefault="00373544" w:rsidP="00850E98">
                      <w:pPr>
                        <w:rPr>
                          <w:rFonts w:ascii="Kristen ITC" w:hAnsi="Kristen ITC"/>
                        </w:rPr>
                      </w:pPr>
                      <w:r>
                        <w:rPr>
                          <w:rFonts w:ascii="Kristen ITC" w:hAnsi="Kristen ITC"/>
                        </w:rPr>
                        <w:t>This term there will be a large focus on speaking and listening</w:t>
                      </w:r>
                      <w:r w:rsidR="00DF1DD1">
                        <w:rPr>
                          <w:rFonts w:ascii="Kristen ITC" w:hAnsi="Kristen ITC"/>
                        </w:rPr>
                        <w:t xml:space="preserve"> and PSED skills</w:t>
                      </w:r>
                      <w:r>
                        <w:rPr>
                          <w:rFonts w:ascii="Kristen ITC" w:hAnsi="Kristen ITC"/>
                        </w:rPr>
                        <w:t xml:space="preserve"> whilst we practise and perform our Christmas show</w:t>
                      </w:r>
                      <w:r w:rsidR="00DF1DD1">
                        <w:rPr>
                          <w:rFonts w:ascii="Kristen ITC" w:hAnsi="Kristen ITC"/>
                        </w:rPr>
                        <w:t xml:space="preserve">. </w:t>
                      </w:r>
                    </w:p>
                    <w:p w14:paraId="0831A3B5" w14:textId="539B42AB" w:rsidR="003C4708" w:rsidRPr="00396EBF" w:rsidRDefault="003C4708" w:rsidP="00850E98">
                      <w:pPr>
                        <w:rPr>
                          <w:rFonts w:ascii="Kristen ITC" w:hAnsi="Kristen ITC"/>
                        </w:rPr>
                      </w:pPr>
                      <w:r>
                        <w:rPr>
                          <w:rFonts w:ascii="Kristen ITC" w:hAnsi="Kristen ITC"/>
                        </w:rPr>
                        <w:t>Wednesday ??? December 9.30am</w:t>
                      </w:r>
                    </w:p>
                  </w:txbxContent>
                </v:textbox>
              </v:roundrect>
            </w:pict>
          </mc:Fallback>
        </mc:AlternateContent>
      </w:r>
      <w:r w:rsidR="00DC05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BD98B0F" wp14:editId="54173A5C">
                <wp:simplePos x="0" y="0"/>
                <wp:positionH relativeFrom="column">
                  <wp:posOffset>2922309</wp:posOffset>
                </wp:positionH>
                <wp:positionV relativeFrom="paragraph">
                  <wp:posOffset>3563331</wp:posOffset>
                </wp:positionV>
                <wp:extent cx="3638747" cy="2469613"/>
                <wp:effectExtent l="0" t="0" r="0" b="6985"/>
                <wp:wrapNone/>
                <wp:docPr id="12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38747" cy="2469613"/>
                        </a:xfrm>
                        <a:prstGeom prst="roundRect">
                          <a:avLst>
                            <a:gd name="adj" fmla="val 8944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9A7D96" w14:textId="7BB00E76" w:rsidR="00801FFF" w:rsidRPr="003C4708" w:rsidRDefault="00101E09">
                            <w:pPr>
                              <w:rPr>
                                <w:rFonts w:ascii="Kristen ITC" w:hAnsi="Kristen ITC"/>
                                <w:b/>
                                <w:bCs/>
                                <w:u w:val="single"/>
                              </w:rPr>
                            </w:pPr>
                            <w:r w:rsidRPr="003C4708">
                              <w:rPr>
                                <w:rFonts w:ascii="Kristen ITC" w:hAnsi="Kristen ITC"/>
                                <w:b/>
                                <w:bCs/>
                                <w:u w:val="single"/>
                              </w:rPr>
                              <w:t>Expressive Arts &amp; Design</w:t>
                            </w:r>
                          </w:p>
                          <w:p w14:paraId="2E80F422" w14:textId="0C1B6C1B" w:rsidR="00101E09" w:rsidRPr="003C4708" w:rsidRDefault="00B074EA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3C4708">
                              <w:rPr>
                                <w:rFonts w:ascii="Kristen ITC" w:hAnsi="Kristen ITC"/>
                              </w:rPr>
                              <w:t xml:space="preserve">Within our topic we will </w:t>
                            </w:r>
                            <w:r w:rsidR="00E10D8B" w:rsidRPr="003C4708">
                              <w:rPr>
                                <w:rFonts w:ascii="Kristen ITC" w:hAnsi="Kristen ITC"/>
                              </w:rPr>
                              <w:t xml:space="preserve">a range of skills </w:t>
                            </w:r>
                          </w:p>
                          <w:p w14:paraId="400A59DB" w14:textId="6B566ADC" w:rsidR="00E10D8B" w:rsidRPr="003C4708" w:rsidRDefault="00B63735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3C4708">
                              <w:rPr>
                                <w:rFonts w:ascii="Kristen ITC" w:hAnsi="Kristen ITC"/>
                              </w:rPr>
                              <w:t xml:space="preserve">Fixing, joining, </w:t>
                            </w:r>
                            <w:r w:rsidR="00BD3772" w:rsidRPr="003C4708">
                              <w:rPr>
                                <w:rFonts w:ascii="Kristen ITC" w:hAnsi="Kristen ITC"/>
                              </w:rPr>
                              <w:t>painting with a range of tools, paint mixing</w:t>
                            </w:r>
                            <w:r w:rsidR="005D2D3F" w:rsidRPr="003C4708">
                              <w:rPr>
                                <w:rFonts w:ascii="Kristen ITC" w:hAnsi="Kristen ITC"/>
                              </w:rPr>
                              <w:t xml:space="preserve"> &amp; </w:t>
                            </w:r>
                            <w:r w:rsidR="00BD3772" w:rsidRPr="003C4708">
                              <w:rPr>
                                <w:rFonts w:ascii="Kristen ITC" w:hAnsi="Kristen ITC"/>
                              </w:rPr>
                              <w:t>printing</w:t>
                            </w:r>
                            <w:r w:rsidR="005D2D3F" w:rsidRPr="003C4708">
                              <w:rPr>
                                <w:rFonts w:ascii="Kristen ITC" w:hAnsi="Kristen ITC"/>
                              </w:rPr>
                              <w:t>.</w:t>
                            </w:r>
                          </w:p>
                          <w:p w14:paraId="757C5D22" w14:textId="6770F569" w:rsidR="005D2D3F" w:rsidRPr="003C4708" w:rsidRDefault="00105674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3C4708">
                              <w:rPr>
                                <w:rFonts w:ascii="Kristen ITC" w:hAnsi="Kristen ITC"/>
                              </w:rPr>
                              <w:t>Our Christmas crafts will include lots of these skills.</w:t>
                            </w:r>
                          </w:p>
                          <w:p w14:paraId="1E5153A5" w14:textId="0B70B4D8" w:rsidR="00DC057A" w:rsidRPr="003C4708" w:rsidRDefault="003C4708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3C4708">
                              <w:rPr>
                                <w:rFonts w:ascii="Kristen ITC" w:hAnsi="Kristen ITC"/>
                              </w:rPr>
                              <w:t>We hope you will join us for our Christmas craft morning.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BD98B0F" id="Rounded Rectangle 12" o:spid="_x0000_s1029" style="position:absolute;margin-left:230.1pt;margin-top:280.6pt;width:286.5pt;height:194.4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586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" stroked="f">
                <v:textbox>
                  <w:txbxContent>
                    <w:p w14:paraId="299A7D96" w14:textId="7BB00E76" w:rsidR="00801FFF" w:rsidRPr="003C4708" w:rsidRDefault="00101E09">
                      <w:pPr>
                        <w:rPr>
                          <w:rFonts w:ascii="Kristen ITC" w:hAnsi="Kristen ITC"/>
                          <w:b/>
                          <w:bCs/>
                          <w:u w:val="single"/>
                        </w:rPr>
                      </w:pPr>
                      <w:r w:rsidRPr="003C4708">
                        <w:rPr>
                          <w:rFonts w:ascii="Kristen ITC" w:hAnsi="Kristen ITC"/>
                          <w:b/>
                          <w:bCs/>
                          <w:u w:val="single"/>
                        </w:rPr>
                        <w:t>Expressive Arts &amp; Design</w:t>
                      </w:r>
                    </w:p>
                    <w:p w14:paraId="2E80F422" w14:textId="0C1B6C1B" w:rsidR="00101E09" w:rsidRPr="003C4708" w:rsidRDefault="00B074EA">
                      <w:pPr>
                        <w:rPr>
                          <w:rFonts w:ascii="Kristen ITC" w:hAnsi="Kristen ITC"/>
                        </w:rPr>
                      </w:pPr>
                      <w:r w:rsidRPr="003C4708">
                        <w:rPr>
                          <w:rFonts w:ascii="Kristen ITC" w:hAnsi="Kristen ITC"/>
                        </w:rPr>
                        <w:t xml:space="preserve">Within our topic we will </w:t>
                      </w:r>
                      <w:r w:rsidR="00E10D8B" w:rsidRPr="003C4708">
                        <w:rPr>
                          <w:rFonts w:ascii="Kristen ITC" w:hAnsi="Kristen ITC"/>
                        </w:rPr>
                        <w:t xml:space="preserve">a range of skills </w:t>
                      </w:r>
                    </w:p>
                    <w:p w14:paraId="400A59DB" w14:textId="6B566ADC" w:rsidR="00E10D8B" w:rsidRPr="003C4708" w:rsidRDefault="00B63735">
                      <w:pPr>
                        <w:rPr>
                          <w:rFonts w:ascii="Kristen ITC" w:hAnsi="Kristen ITC"/>
                        </w:rPr>
                      </w:pPr>
                      <w:r w:rsidRPr="003C4708">
                        <w:rPr>
                          <w:rFonts w:ascii="Kristen ITC" w:hAnsi="Kristen ITC"/>
                        </w:rPr>
                        <w:t xml:space="preserve">Fixing, joining, </w:t>
                      </w:r>
                      <w:r w:rsidR="00BD3772" w:rsidRPr="003C4708">
                        <w:rPr>
                          <w:rFonts w:ascii="Kristen ITC" w:hAnsi="Kristen ITC"/>
                        </w:rPr>
                        <w:t>painting with a range of tools, paint mixing</w:t>
                      </w:r>
                      <w:r w:rsidR="005D2D3F" w:rsidRPr="003C4708">
                        <w:rPr>
                          <w:rFonts w:ascii="Kristen ITC" w:hAnsi="Kristen ITC"/>
                        </w:rPr>
                        <w:t xml:space="preserve"> &amp; </w:t>
                      </w:r>
                      <w:r w:rsidR="00BD3772" w:rsidRPr="003C4708">
                        <w:rPr>
                          <w:rFonts w:ascii="Kristen ITC" w:hAnsi="Kristen ITC"/>
                        </w:rPr>
                        <w:t>printing</w:t>
                      </w:r>
                      <w:r w:rsidR="005D2D3F" w:rsidRPr="003C4708">
                        <w:rPr>
                          <w:rFonts w:ascii="Kristen ITC" w:hAnsi="Kristen ITC"/>
                        </w:rPr>
                        <w:t>.</w:t>
                      </w:r>
                    </w:p>
                    <w:p w14:paraId="757C5D22" w14:textId="6770F569" w:rsidR="005D2D3F" w:rsidRPr="003C4708" w:rsidRDefault="00105674">
                      <w:pPr>
                        <w:rPr>
                          <w:rFonts w:ascii="Kristen ITC" w:hAnsi="Kristen ITC"/>
                        </w:rPr>
                      </w:pPr>
                      <w:r w:rsidRPr="003C4708">
                        <w:rPr>
                          <w:rFonts w:ascii="Kristen ITC" w:hAnsi="Kristen ITC"/>
                        </w:rPr>
                        <w:t>Our Christmas crafts will include lots of these skills.</w:t>
                      </w:r>
                    </w:p>
                    <w:p w14:paraId="1E5153A5" w14:textId="0B70B4D8" w:rsidR="00DC057A" w:rsidRPr="003C4708" w:rsidRDefault="003C4708">
                      <w:pPr>
                        <w:rPr>
                          <w:rFonts w:ascii="Kristen ITC" w:hAnsi="Kristen ITC"/>
                        </w:rPr>
                      </w:pPr>
                      <w:r w:rsidRPr="003C4708">
                        <w:rPr>
                          <w:rFonts w:ascii="Kristen ITC" w:hAnsi="Kristen ITC"/>
                        </w:rPr>
                        <w:t>We hope you will join us for our Christmas craft morning.</w:t>
                      </w:r>
                    </w:p>
                  </w:txbxContent>
                </v:textbox>
              </v:roundrect>
            </w:pict>
          </mc:Fallback>
        </mc:AlternateContent>
      </w:r>
      <w:r w:rsidR="000D3F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49370D2" wp14:editId="55718FAD">
                <wp:simplePos x="0" y="0"/>
                <wp:positionH relativeFrom="column">
                  <wp:posOffset>6664751</wp:posOffset>
                </wp:positionH>
                <wp:positionV relativeFrom="paragraph">
                  <wp:posOffset>4496587</wp:posOffset>
                </wp:positionV>
                <wp:extent cx="2526383" cy="1479746"/>
                <wp:effectExtent l="0" t="0" r="7620" b="635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6383" cy="1479746"/>
                        </a:xfrm>
                        <a:prstGeom prst="roundRect">
                          <a:avLst>
                            <a:gd name="adj" fmla="val 8944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652455" w14:textId="60D4B9E0" w:rsidR="00564C36" w:rsidRPr="00EE26CF" w:rsidRDefault="00EE26CF" w:rsidP="000122CE">
                            <w:pPr>
                              <w:rPr>
                                <w:rFonts w:ascii="Kristen ITC" w:hAnsi="Kristen ITC"/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  <w:r w:rsidRPr="00EE26CF">
                              <w:rPr>
                                <w:rFonts w:ascii="Kristen ITC" w:hAnsi="Kristen ITC"/>
                              </w:rPr>
                              <w:t>Phase 1 phonics is the first stage of phonics, focusing on developing children's speaking and listening skills to build a foundation for reading and writing.</w:t>
                            </w:r>
                          </w:p>
                          <w:p w14:paraId="180FB95A" w14:textId="77777777" w:rsidR="006744C6" w:rsidRPr="00E1127A" w:rsidRDefault="006744C6" w:rsidP="000122CE">
                            <w:pPr>
                              <w:rPr>
                                <w:rFonts w:ascii="Kristen ITC" w:hAnsi="Kristen IT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49370D2" id="Rounded Rectangle 2" o:spid="_x0000_s1030" style="position:absolute;margin-left:524.8pt;margin-top:354.05pt;width:198.95pt;height:116.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586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" stroked="f">
                <v:textbox>
                  <w:txbxContent>
                    <w:p w14:paraId="65652455" w14:textId="60D4B9E0" w:rsidR="00564C36" w:rsidRPr="00EE26CF" w:rsidRDefault="00EE26CF" w:rsidP="000122CE">
                      <w:pPr>
                        <w:rPr>
                          <w:rFonts w:ascii="Kristen ITC" w:hAnsi="Kristen ITC"/>
                          <w:b/>
                          <w:bCs/>
                          <w:u w:val="single"/>
                          <w:lang w:val="en-US"/>
                        </w:rPr>
                      </w:pPr>
                      <w:r w:rsidRPr="00EE26CF">
                        <w:rPr>
                          <w:rFonts w:ascii="Kristen ITC" w:hAnsi="Kristen ITC"/>
                        </w:rPr>
                        <w:t>Phase 1 phonics is the first stage of phonics, focusing on developing children's speaking and listening skills to build a foundation for reading and writing.</w:t>
                      </w:r>
                    </w:p>
                    <w:p w14:paraId="180FB95A" w14:textId="77777777" w:rsidR="006744C6" w:rsidRPr="00E1127A" w:rsidRDefault="006744C6" w:rsidP="000122CE">
                      <w:pPr>
                        <w:rPr>
                          <w:rFonts w:ascii="Kristen ITC" w:hAnsi="Kristen ITC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D3F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87584" behindDoc="0" locked="0" layoutInCell="1" allowOverlap="1" wp14:anchorId="249294DE" wp14:editId="678297F7">
                <wp:simplePos x="0" y="0"/>
                <wp:positionH relativeFrom="page">
                  <wp:posOffset>7607431</wp:posOffset>
                </wp:positionH>
                <wp:positionV relativeFrom="page">
                  <wp:posOffset>2752627</wp:posOffset>
                </wp:positionV>
                <wp:extent cx="2580005" cy="2545237"/>
                <wp:effectExtent l="0" t="0" r="0" b="7620"/>
                <wp:wrapTight wrapText="bothSides">
                  <wp:wrapPolygon edited="0">
                    <wp:start x="159" y="0"/>
                    <wp:lineTo x="0" y="162"/>
                    <wp:lineTo x="0" y="21503"/>
                    <wp:lineTo x="21371" y="21503"/>
                    <wp:lineTo x="21371" y="0"/>
                    <wp:lineTo x="159" y="0"/>
                  </wp:wrapPolygon>
                </wp:wrapTight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80005" cy="2545237"/>
                        </a:xfrm>
                        <a:prstGeom prst="roundRect">
                          <a:avLst>
                            <a:gd name="adj" fmla="val 4188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678D1A" w14:textId="0D07BC39" w:rsidR="00101E09" w:rsidRPr="003C4708" w:rsidRDefault="00AB2633" w:rsidP="00D34CE2">
                            <w:pPr>
                              <w:rPr>
                                <w:rFonts w:ascii="Kristen ITC" w:hAnsi="Kristen ITC"/>
                                <w:b/>
                                <w:bCs/>
                                <w:u w:val="single"/>
                              </w:rPr>
                            </w:pPr>
                            <w:r w:rsidRPr="003C4708">
                              <w:rPr>
                                <w:rFonts w:ascii="Kristen ITC" w:hAnsi="Kristen ITC"/>
                                <w:b/>
                                <w:bCs/>
                                <w:u w:val="single"/>
                              </w:rPr>
                              <w:t>Number</w:t>
                            </w:r>
                          </w:p>
                          <w:p w14:paraId="1FD62D43" w14:textId="17ADDABB" w:rsidR="00801FFF" w:rsidRDefault="00F85479" w:rsidP="00850E98">
                            <w:pPr>
                              <w:rPr>
                                <w:rFonts w:ascii="Kristen ITC" w:hAnsi="Kristen ITC"/>
                              </w:rPr>
                            </w:pPr>
                            <w:r>
                              <w:rPr>
                                <w:rFonts w:ascii="Kristen ITC" w:hAnsi="Kristen ITC"/>
                              </w:rPr>
                              <w:t>This term we will focus on</w:t>
                            </w:r>
                            <w:r w:rsidR="00B078E9">
                              <w:rPr>
                                <w:rFonts w:ascii="Kristen ITC" w:hAnsi="Kristen ITC"/>
                              </w:rPr>
                              <w:t xml:space="preserve"> large/big and small/little. We will use real examples of objects that are large and small in relation to each other.</w:t>
                            </w:r>
                          </w:p>
                          <w:p w14:paraId="1B3793AC" w14:textId="130E2F6F" w:rsidR="00B078E9" w:rsidRPr="000D3FC4" w:rsidRDefault="003C7F05" w:rsidP="00850E98">
                            <w:pPr>
                              <w:rPr>
                                <w:rFonts w:ascii="Kristen ITC" w:hAnsi="Kristen ITC"/>
                              </w:rPr>
                            </w:pPr>
                            <w:r>
                              <w:rPr>
                                <w:rFonts w:ascii="Kristen ITC" w:hAnsi="Kristen ITC"/>
                              </w:rPr>
                              <w:t xml:space="preserve">We will move into </w:t>
                            </w:r>
                            <w:r w:rsidR="00877045">
                              <w:rPr>
                                <w:rFonts w:ascii="Kristen ITC" w:hAnsi="Kristen ITC"/>
                              </w:rPr>
                              <w:t xml:space="preserve">numbers 1-3 and </w:t>
                            </w:r>
                            <w:r w:rsidR="00B44D2B">
                              <w:rPr>
                                <w:rFonts w:ascii="Kristen ITC" w:hAnsi="Kristen ITC"/>
                              </w:rPr>
                              <w:t>compare collections and be able to talk about which groups have more</w:t>
                            </w:r>
                            <w:r w:rsidR="0042522E">
                              <w:rPr>
                                <w:rFonts w:ascii="Kristen ITC" w:hAnsi="Kristen ITC"/>
                              </w:rPr>
                              <w:t>/fewer.</w:t>
                            </w: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9294DE" id="Rounded Rectangle 5" o:spid="_x0000_s1031" style="position:absolute;margin-left:599pt;margin-top:216.75pt;width:203.15pt;height:200.4pt;z-index:25158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74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" stroked="f" strokeweight="1pt">
                <v:stroke joinstyle="miter"/>
                <v:textbox inset="4pt,4pt,4pt,4pt">
                  <w:txbxContent>
                    <w:p w14:paraId="78678D1A" w14:textId="0D07BC39" w:rsidR="00101E09" w:rsidRPr="003C4708" w:rsidRDefault="00AB2633" w:rsidP="00D34CE2">
                      <w:pPr>
                        <w:rPr>
                          <w:rFonts w:ascii="Kristen ITC" w:hAnsi="Kristen ITC"/>
                          <w:b/>
                          <w:bCs/>
                          <w:u w:val="single"/>
                        </w:rPr>
                      </w:pPr>
                      <w:r w:rsidRPr="003C4708">
                        <w:rPr>
                          <w:rFonts w:ascii="Kristen ITC" w:hAnsi="Kristen ITC"/>
                          <w:b/>
                          <w:bCs/>
                          <w:u w:val="single"/>
                        </w:rPr>
                        <w:t>Number</w:t>
                      </w:r>
                    </w:p>
                    <w:p w14:paraId="1FD62D43" w14:textId="17ADDABB" w:rsidR="00801FFF" w:rsidRDefault="00F85479" w:rsidP="00850E98">
                      <w:pPr>
                        <w:rPr>
                          <w:rFonts w:ascii="Kristen ITC" w:hAnsi="Kristen ITC"/>
                        </w:rPr>
                      </w:pPr>
                      <w:r>
                        <w:rPr>
                          <w:rFonts w:ascii="Kristen ITC" w:hAnsi="Kristen ITC"/>
                        </w:rPr>
                        <w:t>This term we will focus on</w:t>
                      </w:r>
                      <w:r w:rsidR="00B078E9">
                        <w:rPr>
                          <w:rFonts w:ascii="Kristen ITC" w:hAnsi="Kristen ITC"/>
                        </w:rPr>
                        <w:t xml:space="preserve"> large/big and small/little. We will use real examples of objects that are large and small in relation to each other.</w:t>
                      </w:r>
                    </w:p>
                    <w:p w14:paraId="1B3793AC" w14:textId="130E2F6F" w:rsidR="00B078E9" w:rsidRPr="000D3FC4" w:rsidRDefault="003C7F05" w:rsidP="00850E98">
                      <w:pPr>
                        <w:rPr>
                          <w:rFonts w:ascii="Kristen ITC" w:hAnsi="Kristen ITC"/>
                        </w:rPr>
                      </w:pPr>
                      <w:r>
                        <w:rPr>
                          <w:rFonts w:ascii="Kristen ITC" w:hAnsi="Kristen ITC"/>
                        </w:rPr>
                        <w:t xml:space="preserve">We will move into </w:t>
                      </w:r>
                      <w:r w:rsidR="00877045">
                        <w:rPr>
                          <w:rFonts w:ascii="Kristen ITC" w:hAnsi="Kristen ITC"/>
                        </w:rPr>
                        <w:t xml:space="preserve">numbers 1-3 and </w:t>
                      </w:r>
                      <w:r w:rsidR="00B44D2B">
                        <w:rPr>
                          <w:rFonts w:ascii="Kristen ITC" w:hAnsi="Kristen ITC"/>
                        </w:rPr>
                        <w:t>compare collections and be able to talk about which groups have more</w:t>
                      </w:r>
                      <w:r w:rsidR="0042522E">
                        <w:rPr>
                          <w:rFonts w:ascii="Kristen ITC" w:hAnsi="Kristen ITC"/>
                        </w:rPr>
                        <w:t>/fewer.</w:t>
                      </w:r>
                    </w:p>
                  </w:txbxContent>
                </v:textbox>
                <w10:wrap type="tight" anchorx="page" anchory="page"/>
              </v:roundrect>
            </w:pict>
          </mc:Fallback>
        </mc:AlternateContent>
      </w:r>
      <w:r w:rsidR="000D77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4341713" wp14:editId="16B0FE07">
                <wp:simplePos x="0" y="0"/>
                <wp:positionH relativeFrom="column">
                  <wp:posOffset>75414</wp:posOffset>
                </wp:positionH>
                <wp:positionV relativeFrom="paragraph">
                  <wp:posOffset>3553905</wp:posOffset>
                </wp:positionV>
                <wp:extent cx="2773680" cy="2479250"/>
                <wp:effectExtent l="0" t="0" r="7620" b="0"/>
                <wp:wrapNone/>
                <wp:docPr id="13" name="Rounded 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3680" cy="2479250"/>
                        </a:xfrm>
                        <a:prstGeom prst="roundRect">
                          <a:avLst>
                            <a:gd name="adj" fmla="val 7479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851873" w14:textId="779DED55" w:rsidR="00F46956" w:rsidRPr="003C4708" w:rsidRDefault="00801FFF" w:rsidP="00850E98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3C4708">
                              <w:rPr>
                                <w:rFonts w:ascii="Kristen ITC" w:hAnsi="Kristen ITC"/>
                              </w:rPr>
                              <w:t xml:space="preserve">In RE we will </w:t>
                            </w:r>
                            <w:r w:rsidR="001A4C36" w:rsidRPr="003C4708">
                              <w:rPr>
                                <w:rFonts w:ascii="Kristen ITC" w:hAnsi="Kristen ITC"/>
                              </w:rPr>
                              <w:t xml:space="preserve">continue to </w:t>
                            </w:r>
                            <w:r w:rsidRPr="003C4708">
                              <w:rPr>
                                <w:rFonts w:ascii="Kristen ITC" w:hAnsi="Kristen ITC"/>
                              </w:rPr>
                              <w:t>explore the question ‘</w:t>
                            </w:r>
                            <w:r w:rsidR="001A4C36" w:rsidRPr="003C4708">
                              <w:rPr>
                                <w:rStyle w:val="normaltextrun"/>
                                <w:rFonts w:ascii="Kristen ITC" w:hAnsi="Kristen ITC"/>
                                <w:bdr w:val="none" w:sz="0" w:space="0" w:color="auto" w:frame="1"/>
                                <w:lang w:val="en-US"/>
                              </w:rPr>
                              <w:t>Who celebrates what and why</w:t>
                            </w:r>
                            <w:r w:rsidRPr="003C4708">
                              <w:rPr>
                                <w:rFonts w:ascii="Kristen ITC" w:hAnsi="Kristen ITC"/>
                              </w:rPr>
                              <w:t xml:space="preserve">?’ and </w:t>
                            </w:r>
                            <w:r w:rsidR="00F46956" w:rsidRPr="003C4708">
                              <w:rPr>
                                <w:rFonts w:ascii="Kristen ITC" w:hAnsi="Kristen ITC"/>
                              </w:rPr>
                              <w:t>‘Which people are special and why?’</w:t>
                            </w:r>
                          </w:p>
                          <w:p w14:paraId="6132278B" w14:textId="4AD74BD5" w:rsidR="00801FFF" w:rsidRPr="003C4708" w:rsidRDefault="00801FFF" w:rsidP="00850E98">
                            <w:pPr>
                              <w:rPr>
                                <w:rFonts w:ascii="Kristen ITC" w:hAnsi="Kristen ITC"/>
                              </w:rPr>
                            </w:pPr>
                            <w:r w:rsidRPr="003C4708">
                              <w:rPr>
                                <w:rFonts w:ascii="Kristen ITC" w:hAnsi="Kristen ITC"/>
                              </w:rPr>
                              <w:t xml:space="preserve">PSHE we will discuss the importance of teamwork. We will begin the term by discussing the Newstead Primary School core values. </w:t>
                            </w:r>
                          </w:p>
                          <w:p w14:paraId="5C23E65F" w14:textId="77777777" w:rsidR="00801FFF" w:rsidRDefault="00801FF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341713" id="Rounded Rectangle 13" o:spid="_x0000_s1032" style="position:absolute;margin-left:5.95pt;margin-top:279.85pt;width:218.4pt;height:195.2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49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" stroked="f">
                <v:textbox>
                  <w:txbxContent>
                    <w:p w14:paraId="40851873" w14:textId="779DED55" w:rsidR="00F46956" w:rsidRPr="003C4708" w:rsidRDefault="00801FFF" w:rsidP="00850E98">
                      <w:pPr>
                        <w:rPr>
                          <w:rFonts w:ascii="Kristen ITC" w:hAnsi="Kristen ITC"/>
                        </w:rPr>
                      </w:pPr>
                      <w:r w:rsidRPr="003C4708">
                        <w:rPr>
                          <w:rFonts w:ascii="Kristen ITC" w:hAnsi="Kristen ITC"/>
                        </w:rPr>
                        <w:t xml:space="preserve">In RE we will </w:t>
                      </w:r>
                      <w:r w:rsidR="001A4C36" w:rsidRPr="003C4708">
                        <w:rPr>
                          <w:rFonts w:ascii="Kristen ITC" w:hAnsi="Kristen ITC"/>
                        </w:rPr>
                        <w:t xml:space="preserve">continue to </w:t>
                      </w:r>
                      <w:r w:rsidRPr="003C4708">
                        <w:rPr>
                          <w:rFonts w:ascii="Kristen ITC" w:hAnsi="Kristen ITC"/>
                        </w:rPr>
                        <w:t>explore the question ‘</w:t>
                      </w:r>
                      <w:r w:rsidR="001A4C36" w:rsidRPr="003C4708">
                        <w:rPr>
                          <w:rStyle w:val="normaltextrun"/>
                          <w:rFonts w:ascii="Kristen ITC" w:hAnsi="Kristen ITC"/>
                          <w:bdr w:val="none" w:sz="0" w:space="0" w:color="auto" w:frame="1"/>
                          <w:lang w:val="en-US"/>
                        </w:rPr>
                        <w:t>Who celebrates what and why</w:t>
                      </w:r>
                      <w:r w:rsidRPr="003C4708">
                        <w:rPr>
                          <w:rFonts w:ascii="Kristen ITC" w:hAnsi="Kristen ITC"/>
                        </w:rPr>
                        <w:t xml:space="preserve">?’ and </w:t>
                      </w:r>
                      <w:r w:rsidR="00F46956" w:rsidRPr="003C4708">
                        <w:rPr>
                          <w:rFonts w:ascii="Kristen ITC" w:hAnsi="Kristen ITC"/>
                        </w:rPr>
                        <w:t>‘Which people are special and why?’</w:t>
                      </w:r>
                    </w:p>
                    <w:p w14:paraId="6132278B" w14:textId="4AD74BD5" w:rsidR="00801FFF" w:rsidRPr="003C4708" w:rsidRDefault="00801FFF" w:rsidP="00850E98">
                      <w:pPr>
                        <w:rPr>
                          <w:rFonts w:ascii="Kristen ITC" w:hAnsi="Kristen ITC"/>
                        </w:rPr>
                      </w:pPr>
                      <w:r w:rsidRPr="003C4708">
                        <w:rPr>
                          <w:rFonts w:ascii="Kristen ITC" w:hAnsi="Kristen ITC"/>
                        </w:rPr>
                        <w:t xml:space="preserve">PSHE we will discuss the importance of teamwork. We will begin the term by discussing the Newstead Primary School core values. </w:t>
                      </w:r>
                    </w:p>
                    <w:p w14:paraId="5C23E65F" w14:textId="77777777" w:rsidR="00801FFF" w:rsidRDefault="00801FFF"/>
                  </w:txbxContent>
                </v:textbox>
              </v:roundrect>
            </w:pict>
          </mc:Fallback>
        </mc:AlternateContent>
      </w:r>
      <w:r w:rsidR="000D77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65056" behindDoc="0" locked="0" layoutInCell="1" allowOverlap="1" wp14:anchorId="42AC4F92" wp14:editId="77101366">
                <wp:simplePos x="0" y="0"/>
                <wp:positionH relativeFrom="margin">
                  <wp:posOffset>2562860</wp:posOffset>
                </wp:positionH>
                <wp:positionV relativeFrom="paragraph">
                  <wp:posOffset>694435</wp:posOffset>
                </wp:positionV>
                <wp:extent cx="4114800" cy="571500"/>
                <wp:effectExtent l="19050" t="19050" r="19050" b="19050"/>
                <wp:wrapSquare wrapText="bothSides"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4800" cy="571500"/>
                        </a:xfrm>
                        <a:prstGeom prst="roundRect">
                          <a:avLst>
                            <a:gd name="adj" fmla="val 17241"/>
                          </a:avLst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C88200" w14:textId="3FF7EA20" w:rsidR="00801FFF" w:rsidRPr="002B6428" w:rsidRDefault="008D6064" w:rsidP="00801FF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szCs w:val="36"/>
                              </w:rPr>
                              <w:t>How do we celebrate</w:t>
                            </w:r>
                            <w:r w:rsidR="00801FFF" w:rsidRPr="002B6428">
                              <w:rPr>
                                <w:rFonts w:ascii="Kristen ITC" w:hAnsi="Kristen ITC"/>
                                <w:b/>
                                <w:sz w:val="36"/>
                                <w:szCs w:val="36"/>
                              </w:rPr>
                              <w:t>?</w:t>
                            </w:r>
                          </w:p>
                          <w:p w14:paraId="563028D1" w14:textId="77777777" w:rsidR="00801FFF" w:rsidRDefault="00801FFF" w:rsidP="008B5C62">
                            <w:pPr>
                              <w:jc w:val="center"/>
                              <w:rPr>
                                <w:rFonts w:ascii="Kristen ITC" w:hAnsi="Kristen ITC"/>
                                <w:sz w:val="52"/>
                                <w:szCs w:val="52"/>
                              </w:rPr>
                            </w:pPr>
                          </w:p>
                          <w:p w14:paraId="109ACCA5" w14:textId="77777777" w:rsidR="00801FFF" w:rsidRDefault="00801FFF" w:rsidP="008B5C62">
                            <w:pPr>
                              <w:jc w:val="center"/>
                              <w:rPr>
                                <w:rFonts w:ascii="Kristen ITC" w:hAnsi="Kristen ITC"/>
                                <w:sz w:val="52"/>
                                <w:szCs w:val="52"/>
                              </w:rPr>
                            </w:pPr>
                          </w:p>
                          <w:p w14:paraId="1DA98CF1" w14:textId="77777777" w:rsidR="00801FFF" w:rsidRPr="00B74448" w:rsidRDefault="00801FFF" w:rsidP="000B0099">
                            <w:pPr>
                              <w:jc w:val="center"/>
                              <w:rPr>
                                <w:rFonts w:ascii="Kristen ITC" w:hAnsi="Kristen ITC"/>
                                <w:sz w:val="52"/>
                                <w:szCs w:val="52"/>
                              </w:rPr>
                            </w:pPr>
                          </w:p>
                          <w:p w14:paraId="0C90B97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27E1C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0C3C3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6F166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BB09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6EAAF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AA13792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55DDA93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B18044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3B9290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AB9EBB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2F5250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9A671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B72CC9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1F2C1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EA945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4AAE3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0A6C8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F2CDF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D347E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7B43D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E6426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8F601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365011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4E7501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8F8EE9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0E67F2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A8187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C044C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71B908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784B67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5956F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53690F4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007AF0D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775C20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BA1EF5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67F60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56075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0637EA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3FF7AE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1BCC4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477EAF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77E3AF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A997F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536831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750E0D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CDF11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BA6010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A8239F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F5A89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B50B09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193A2F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DFBF3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DB7608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EFEA95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B3D62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02ABA8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242C7A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F1254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C2F308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965F6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B31F7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DCAA25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1C2F7D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A9CB5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EAAE3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2A0CC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39333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6EA7C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28A07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9FECC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4BBDC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DBC3E34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79AB3298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7C0EC0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2B97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57EE6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622E2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91593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199FE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17341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34FB90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3CA3B48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518A7D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263AC96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4C84B3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A8BA78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A70AD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556917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16B1F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B6D5C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342D3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B6EBB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7EDFB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596D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D681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32191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F92CD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395E4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7BE3FDC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48C7A0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C32A01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34265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B0845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2D2E80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01C6B9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58AD9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7E09427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4448A95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294AEF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D0A17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4578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25169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CDF5E1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0287E2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7C7F3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F28A9F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60DF5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A1371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3CBD9C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E6D9DD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4E7AB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3C7488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F37234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518E1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0C5222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5BD3B6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9C5A4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43F7FE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31A0AD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1F5E8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37B561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DA358E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972D0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8A7307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0FB5E0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525A9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069B02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198114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DB985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707A1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0832B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8FAF4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44907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66CBE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9A8DF8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9498B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5B24C76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642C315E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E6ECF9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1DE78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474D6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7146D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B707C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B1881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BF132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4DAFFA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6565059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94C17B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38CF720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56A1E8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B8E049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520CD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C43A2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F6AE2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84B1F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AB29D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71EFC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08A61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D8C9C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C18FD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B8F08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EFF2F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49A83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AC6B9F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4DA1CB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8C716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E8070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61E29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23DC4C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6B2893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A46E00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3C0DD06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7900C10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CFB146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74B411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0CB84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05E94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9D3748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02A452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AC729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2B3E66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A9A494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F9A5B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35789E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051C7F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7059C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D309FA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D698F4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AA66D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537397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2A4666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F8F43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4BD3B9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AA50D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FCABF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05F521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3DD31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B9DF0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0ADA08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FF523F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72171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5ECD56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9C48B0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16F3A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8EDC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B4FF3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AEB79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C51B6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BA181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39F42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57796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D9D922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7F6BD054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62424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3A096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A7A04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BD47B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753BF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89DED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380C0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32E593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579E219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7BEBAE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750D712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BA406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7449C0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22D41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2F79D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6297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6B695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B50D6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CF868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69A52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F2233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3D984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2077E1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7DD95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B08421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6DC318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864618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DFE6A4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41329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3F89A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491871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DF9587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C4EEB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2B0759A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407D7F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BF4758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C4D4CE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8C0EB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1E33D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5B6938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84630C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CB206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6A814D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933959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FF229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8DDE4A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398A0B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59ACF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84CA96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00C17C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F8410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0E34AF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ABF99A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76972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79173D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21582D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49C22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EAB488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C098F5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CD274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A69398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1D1666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52869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E02FEE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3FA34B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C63FD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8C7E7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DB6C4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D58E4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BEF86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4C685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4D065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F9EF6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A615506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23079987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5999B6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EC4DB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6EF48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A685C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265F9E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30127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4238E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F8CBFB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5A2CCB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94FD33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6BC24A2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A34543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DA4CA5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F2815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596A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5E814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9197F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7FDA8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EEB01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E7A1F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3DD27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BF95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5E2449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6D54E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5E0C4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00A307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1F277A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DE46E5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6A26C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5E369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762508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1B8DC2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E2C77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660A1CE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D02D3F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08B21C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49B576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743C1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332BD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A264C0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A4039E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F95E8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5AD442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31B77F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D5E74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C15FFE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306556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06EAC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56A453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8ED324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AFBB7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6B6C77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D0F5C9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604C2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6561D3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0AC289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9DFFA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3645DC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C6EDED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68548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180424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07C235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65AB1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862227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7D1329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F8E419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761D6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5409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F506D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135C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DD6C1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87ED7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ADE30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AEBFDA8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6A6ED5A5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906FC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22C03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357BF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AE2699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FA513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09EEF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21409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B89A6F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5B094E2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08AA28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5A746E8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FC16BD7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A52EA6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F830D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76687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929E8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D99B0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1E506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9FEB9C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2B1DD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25245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F0DA7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FA5A3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64501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61673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FC148D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513A81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E23266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845CC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E772B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727BF9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AED4AF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62848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0A8421B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0A0E331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DC9AE8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D392FF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F2A03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F8B39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B0DC93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AED59B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986CD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789380D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DC3908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8D4B3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18B363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4AC203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5CD35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623B57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2F6B8A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15DD1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7D09F9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9865C1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878CB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52EF2D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5272D8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0B2F0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718BB6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AD9077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FF9BB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306C7A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6252BD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10252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56E5D0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5F2B14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88AAD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0DF79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DFD8E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921F8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CFEAD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71E6F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B5906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71ABF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DFEA50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072D045D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50D1CA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112DB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130F9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4A968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37CD3F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DC834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A5C8E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19655E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4528F0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44FA9F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774F76C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8BD7E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5E59F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2C11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AF2BE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33579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1B50C0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9C761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6C082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80D2C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22C84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6A172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07C2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BCDE3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A6F08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36541A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E93A33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0EA4EA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D7267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EAA07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B1B69F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5BC4BE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B8680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47AEA1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4A728A1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729184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E95604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9AEFE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F39EE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224FB1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FC140A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DB03D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42F248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F99053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69F55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7F59C5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47C778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01299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5A45EC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DD45C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F8BE8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FB2E2C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CB348B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FA169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9422EF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B11BBB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5A1A9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5BBE46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4364E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79492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1F8A96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B8873E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D3D68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5DB243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308F3A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7709F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C5C4C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1A2EA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7B9C6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2BBA9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A1FBE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49F74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A1471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32691F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2BF7A3A7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564E0BE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2B1B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DBDEE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02B1B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6867A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5CADD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586A77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D35234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2B0563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D2207E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003528A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65BFA7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4761E7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7CB22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CB612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5BE17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E5CEE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F3F35A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F946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41DA36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126F2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3FD32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93AB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2BDEA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09C27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4875938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1A8EB5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85978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66C43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82DFE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7D3896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94B76B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15E2D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35ABE07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DD016D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3082FF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C25AB2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2360B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4412D4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372175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AF640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1CA93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A94271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0ACE9E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9664D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8A753B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64446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3EBE7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61D280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796789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9D8BC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108375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34013F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49F0B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BA5B45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F0354A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D4551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5D1A1A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6329FD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2BBD3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C0708A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4E4ADF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F1A8E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8E9822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133031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0A329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42BAC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03E61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9EE7F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366A0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8EE40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BCE33F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AC3B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A6B2DF8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3CCF63C0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B32A2B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999B9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F246B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8FE56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604AE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26596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3FD9C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932EBE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3374FB6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DC6F3D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08A4371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E1AB6C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27A07B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866A7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AE5A0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C0846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A33B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3A1B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D2B1F6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A5F852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8537B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B7209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69912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F15DD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AA5D3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2C806B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EB56EB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16662F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EE6A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89DD5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BFD567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0EB7A8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C8A90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0109EB9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749F773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4AE3D4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B716A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1C8DB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75E75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1380AF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092E8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49A1A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0CAF2C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4D1CE0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DAEDA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CDB7E6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B8CF66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D4D3A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4C8CDD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68E7E7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96534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9059F8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7C6355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F8498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528B4F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5B3AFD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96E915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1CAB19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80ABD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24F40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7B3977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FC5F2D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02EB3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30587A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631C4C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568EC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AF968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2F4C4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8D39D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F00FD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19BBFA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F147E1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367EC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A9FE72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35931BB4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79A9C6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16E4D3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9438B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510EF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4B6DF3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9ED6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9E17B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01A1A6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3BA33E0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8FCC38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279A37D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5E09FA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CB1A85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9475D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79773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DF8F7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8E8B5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843F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7D5DB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8203B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D628A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E3458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EFD7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26CE6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C90C4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FE9B95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4792B5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781249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65893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4E3DC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EA4CE9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397364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0A022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6A01937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984363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021D0D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C55027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4DA5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DE26B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27F859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13475D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99288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2B5573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1E03A2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234A6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EEA044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2B397E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D7268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EEEBA7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773B5B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0E91C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2FA916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1A7D7C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0EE21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9034CB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EA1E3B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A9ACE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F5B40C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AD1263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4B361C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0BB9ED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8C9356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A12C36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CE0206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D493B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7BD2E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55922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D48D2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38DB3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3F1EC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8CA8E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38CCB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112225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BBEF69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07DC46C8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894284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D933A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9F23F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335C7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6E779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EE2D6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508A9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E13883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6941F7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B70DD2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6399F44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3D0A1B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4B97E2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28AD6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91141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BCC83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5ABF1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62145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B374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824D6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E0133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4D80D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55898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89175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52548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7E80AD2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97FBEB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4C4043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E373E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E1187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473662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A224AA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9768E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3BA107A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BAFEE1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74E6A7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657E75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53F68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26BDF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6537E4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C20752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3B7A0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8C5AAD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23913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B434C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6589B5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04C578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C6F11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A1B124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B986A9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3D569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92F490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612570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A1A98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CF218F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EB4323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F73F3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5404B7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E9CCAA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177D7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035814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FAD06A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E47B8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762AF0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FE144A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12D1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F501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529BC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2E91E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A14E9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51161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C8D69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ADCD96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8C7AD7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695155DB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057A4E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5DEC6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44594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21FBD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C75B6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0A07E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DF384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7F27E7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7F2AAB8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030F05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4763F67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F380FB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8A8152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3FFED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2136A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39B03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2A96F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ED1E0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A5A5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D63FE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5D5A2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57711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9A55A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D58AE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3F0E4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913500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4F2B42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DF6F7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8916D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3F2D2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6B2DC5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6BD07B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DEFF0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51EB9FA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75925F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21202B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8000B9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C96E2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93C74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64FD07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EFD6CD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45B83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CB8173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D5EF2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9710E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471207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2F6B93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2C39D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1B4A6D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A71013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493C0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091CD1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475475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3F2A0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C3C97C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B9868F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FFAF3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BF2730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F33B26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4FF19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EF4BF7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E632C1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9FA76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0E6F39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71CA0F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5899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16AD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16B05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7725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D3BB2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BFC9E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B214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D449C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1DFF5A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50D9E6CD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52782EC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A735C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C6D09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3CD44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A93E3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C510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040DF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97C200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5EFA3F9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6713B2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2A6B6D3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49400D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32B1C9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F4E66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371E7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994F9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8E435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2B96BD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6C14A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60AE1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04AD3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76A5D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C5418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6F039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E9E99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6B2F3A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A398D6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CF1A1E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DDB2D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23200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9157C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8E265C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68863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34F2123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45B2D70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8F0D13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997B78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68698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A4E4F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CF1974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B46333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26F74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4E9513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5DD462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DA2A1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08D132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F24FA3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9EEBA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3C3A5A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3B61FA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E82CE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2100D8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CE321C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9371D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382EE7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1032F4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238E39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B81332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693A08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823A9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70E09F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0A05C0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F6A36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AE8594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EB4BF1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14F51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0A106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23EB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13396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8E345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7B5E4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DC8DC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36F54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6CD8FE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56CD828E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5166C3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42194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D175F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A75A2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3A405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C32FF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13A87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339F20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6B6C4EB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13B265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4FAF9B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E5547B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EE6AA0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16BD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7DCA6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C9CCF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C8345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8D7C2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E17A3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1ADF8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FE43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7B7EF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C38B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C1D9D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CEBA9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1D8F02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A81AB9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BA1564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782DD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82C26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B69DA7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6EDEAC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54CA4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FE1EF6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9A9E67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5FAFE8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902793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F067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B7E3A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4A4EF5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67F5BA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EC47E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990074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574AA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CE286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AF0DD3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5648DF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A6C23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175025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0E74E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4BFF82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39F306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D10C98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0FAE9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CA97E0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D5545C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62148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CBAF60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B7C789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2A950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9A4813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6FDF9F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6C450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CA15A3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50EB1D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C9786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1D8F9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1B65B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219AB4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CC39B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CF6F3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EB22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990ED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BDBB1A9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163B92E3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67ED6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07E8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5C91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F46061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642AC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C9AAE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AEF42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DA5763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557402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4564DF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343BA22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C824D4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F39CC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66611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A7004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AC3611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7178F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3A76F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F3D16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B5422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B85F1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524A54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E6AB2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3FEC4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57363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8C84D4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748659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F6E4D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AB027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8B79E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DCFB25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3F961E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2E0B6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7E7732A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DDEDCC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9C97DD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1EE558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534E5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F151F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9E191C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DA313A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34DD2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2B142C8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FFC31E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1300A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90CADB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670C49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325B1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9DCC4B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574628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F47CA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A5FFC6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F63939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214E2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AC059F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048B8F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EDB4B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A3A1B5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238543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0399E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332DC5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13B2D9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51316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3E223B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580629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532F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5893C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2A1F4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FE7C1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EAAED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42EC1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68E56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34BA2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D5D33E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5D15B508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4CEE70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809E7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4C7FF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D70CA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0DA3F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58C64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BC43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87A24E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4C6A932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9C3315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660866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109B66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8264F3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B94BB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9B874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A24F3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C4E9E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4D703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D619F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AFC10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8BD86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FA5C4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B3271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5EED37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33C58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B2F01C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563E87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4D9E76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8F7A3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5160D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1FDA49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A9F6E4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56495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2649A87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72D0A6B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9995B6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B5467D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2092C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AA9BF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82DAF1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BA1E75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347EA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1EB66D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ED448D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FAABE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BA0BFC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0EA753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9E6CF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1C6C78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1E1355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C77C3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AF5BD6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070B7D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49AA9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8233E5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B1CAD9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3C1C9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B22E46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4A0A81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5C88F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300329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9A0CAA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8B4AA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2BC98C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83ED50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7F3E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839C0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067C2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D5F7C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8F60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A7D202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470DF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EFDDD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1DD5DF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2DA2AD45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54DE011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DBAA3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1DCCE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4BB53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7377B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2C469A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415A15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DAEACE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056ED22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80080B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55C14F7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13187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B9DA36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93A0E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8FC37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4B4D8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EA1A0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F513D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064F9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28D1F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0ABBD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D587F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CDEC8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F86AE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2B35E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0DBED78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D5F00E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0B273D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13A5F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D22BD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6E8219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25E1CF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F8ADC0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4D286C6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2D4C16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70B850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FFB086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7E2D5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9F097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33A513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F4BE13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D0CA4A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2916273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1EB1C7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AF862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FBB45B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E6F31E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D99D3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971395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7B0DFA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819E0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297620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497B1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8D05D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F254F4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55E8E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8D207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C231A8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9BE31D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8BF6B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48518B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110C6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A07B7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6AD0C1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7B6034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A9BA9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67812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D38B2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8DBE3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C7318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C3D0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33CA0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D9460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606743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046664B0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731644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E0649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80A1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C7E83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24EC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98D9D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5E9753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4227F9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D0484B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64A46B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D04765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3C966F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2640E5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862C2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D583E7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6034F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DCBF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A1B3B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787FF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D23D0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7C6A5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08975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A301F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8ED89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16FB8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FBB72F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536EF6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78B5C0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56139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3A77A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30CF57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330DDA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B4DF5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59E9980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717A02A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0C4D71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A7DB64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3C6789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0C240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CCFC43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9A836D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54DE10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7BF9A0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C858E8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B9DEE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7A8581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048825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BBF89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E3DE97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833670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056D9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649E3B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BB2B81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4DB39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9F02C4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DE094D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BBA4A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8A931C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DE76A3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E2D8C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6A2725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108D0E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A43770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93A0F1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3621DD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1F2F7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6E010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2AB7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D50F8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C2C52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411573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4B6C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89ED8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6A2C88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623B4B2D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7BFDB3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4A572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FD47A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B2DA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74BAD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2F897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B9742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A98816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01D662E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9CE028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555026C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EBFB93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3E1F367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78EA5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C1E7A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E12E1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B2E1B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A89A80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010FF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CEE36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F7C53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56533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C2EBE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DFBF1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B404C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D28B56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DC3886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154D7C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E6804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D2EF5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635B40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5474F7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BFB46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047809F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0C24087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D64FFF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6BB841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C6268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C155F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20C032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1E0E26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59717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162ADF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1B9689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EE9D6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D1A7BB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C093E3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A4FEA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9C92BD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5A4EB7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EB26A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23795E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97DF39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F7B92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D88102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7E1487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A6E1D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531D2D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3713EC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81D0C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1341C0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723B39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ADCF0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9EBD5F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77B8A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838F3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1A540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164D9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AC34E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B7797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0791B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6E68E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BA77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8920B6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60B89A7E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50BAC5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DF53E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A2BE0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5FF43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B28E99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968A1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3C89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7B365F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5BE1CA0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0F6CFF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6AD523F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D09BF6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6FBF18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6D949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EB63A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95B4AA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4C811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027DE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A488F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265BB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99777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89C17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D0B26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58D2A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9694E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02DB574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3AF43B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5C4801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7207C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A25EC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B1BA6B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D7252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B81F7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389B956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43BEAE3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52D3C4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36D7B2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1981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9AFC6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7D1CCF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6B0050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9BCCDD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B312F6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8F395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BFD87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1E12A8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62A0F5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9BEF6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73AFD2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D0DD13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2069A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482CFE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96E209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E514A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F551AD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EF26B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1270A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F78933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FB418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B12E10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E4EE56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3C4E01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D69E1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E7AAA6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2E6E13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59F71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69ACA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10BD4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3A6BD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A48EF0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06AF3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A7BC7D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AF33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5ECEF0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6D35AB85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F02017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FEADF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6482A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5F4CA5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03094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87BFF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DB172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15140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5BAD517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1B19AD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61B4B45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77A48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4EED17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E68B9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85CCA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09611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DD6B5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6BE23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D22A4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ABC40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8BEDC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2EA03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C580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F0C6B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05200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8AB289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941774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F89EF1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A6B28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1AD49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F5A2A2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110D6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DF9BBE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30AAAA1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E4D1DE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F8050E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8AC73A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ADE91C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8C837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49D7C0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8ACBB3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9610A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90AC0F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C98E6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D6176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04C5F7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CF7805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04871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EBE66C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978A9F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1E51B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73278A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64C8DD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E9664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205024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535A49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F7AE7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9EDBA6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014650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7450C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E4C961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B271DD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AFA18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AD3D64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BCFA09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51331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22295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99A21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ECF76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DBB4C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B252D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21C0B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BEA79C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4DBC13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3A351260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10EAED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55356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EEBA7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73247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4BCC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ECF14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F0AED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7078F3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2DCCC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B8B3860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66FE97E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179C97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34DF34D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FB93E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B6585F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D143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19448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65B8E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72ED3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03A13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4C780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A63F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E399B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8DE5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B73E7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4EE3975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C31F57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3A1CE2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6EDA2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B2F8B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0FD087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63B3BC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7082F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6C5C9FA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866DCB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D2DE76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512C6C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60F69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E0FC7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84118A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45B687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C3F7C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606210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42DF42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1FCF24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FE88EA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7B4665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C8009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9CC400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BC23B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578D0A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6E8E72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FF909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FFFAB5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E5DBA7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CC7637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3F85D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7FEC9E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4943DE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173CA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47EB0E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B56614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BDE607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D28A61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B79159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3E8CF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B389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BA205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7688B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686ED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6FE53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B9965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CA8C1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6DE098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5D4DF990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6BFB0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8B179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14A49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FC140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99D1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FD434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0A585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EB5314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39DEE17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7C3260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55A563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F23132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A562BD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DBFD4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8FFBB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B83F1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587A2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539B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792D4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CB4D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70690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79F06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08AED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27EE2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E93B8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19D2AD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582607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5BC6D1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B1980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21C60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AB75FB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7E114B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E5049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2CEE6A6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174BED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6C94A1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32D33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2AC23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6A267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252F66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3C2BBD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ACB6F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CF50C3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FE32B1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F914A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699475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151DEA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D823B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ADEAB9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B68F18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07B58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6CC70F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C17452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C46ED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1DDE6A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8E5A03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40C6E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C1C8DF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E7E75E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7EC5F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E7E39E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B8109B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5EC2C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E62BAC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CA3915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A0BDA4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C097B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888E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D6B5B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0583F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A4A92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FABB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083CC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0F80CC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3ECCCCEE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51DE907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59F6E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62FB6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536A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22A5B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3BC30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B5DF4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426FE4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29CB6F4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78840D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366EECB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7B39CF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A65AF8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0C05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A48F89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75EA3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A6F14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8344E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F815F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702EE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C3286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AF2003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FFF18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E2ED2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B0510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0212FF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439059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A98784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4B10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C0829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C5E2EB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433499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9A424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2EED685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4C8EDF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B5E934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643A2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B5D8E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4E346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53E7A7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8ECEF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B3FF3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852B75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851A1E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BD3EC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D1E886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7629F5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86DB7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99E336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527DCA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48B66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18A6F0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6D3133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945E5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8F364F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C75A7F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B9337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3F7ADA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FCCADB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31101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743D8B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0DDB67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AD4F0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7BE16B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27B1DE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3757E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33EDB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346E0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6E2B3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7C653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4414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DEAEE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E890D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092F25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6E626A44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5093AC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3ACB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AE1EF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E6915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63A05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0BC1C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15359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B60DD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0E3CDFA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5D8DAB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3010BE3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5D85A5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7DCB9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C9E8D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F594E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5D7EB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D2F97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B8180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7F86D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263961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825AA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DCB88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9EB55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9F51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F3A41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0EAC6D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9DAAB9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4F67A2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B89FF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DCAF2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C38336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318AD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D0012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0AC8852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49A87F5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02AB89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1F9A1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B7666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DF6E0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48C033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A65241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2538A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FFC2DE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8799D5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968CF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6A9CE1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B535E2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50FC2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5E63E2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CEB642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6D8A3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E5CA20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2C16B1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355AA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6E436C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C153B6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953F4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9A9649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28551A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9AF24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64D498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E09F79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6C1CE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19D4A2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A3235D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347A4F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904BE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BBE0C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AA738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1DED7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2B9A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CAF23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BBAA4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7F843C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4300DEF8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3769C9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625E8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D0CBF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2E812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1E742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5A516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F1014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CBEBF9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582872B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C6C136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3DEEF47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324FD0E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D0CBFA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D22358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6C422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3392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930C1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4313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57182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546B2D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47A2B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39502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C562B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6962F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0799E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3A8989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5F20ED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22FA32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93A5C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34A9DA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08E030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16FFB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5C866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C9D6B2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E2548B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7640E4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4851D5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C3D1D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55541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488828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4042C0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1A704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452E65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B5B12B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EA978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5C4F3B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FC7425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491C0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1C4641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640F81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7A382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CC86FE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078EA6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C6095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D618C8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259C24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80164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4E4A4C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29306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74934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C4423D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D1F459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BDC04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186E28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EAE04E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FDF46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D968E3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3DA38D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C40CD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2D616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FFA42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4A763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A5FF5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415AB0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1240E09E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5DF5B63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5CF56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3FA04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F4832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596F2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0AE7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66482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EC34B4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0AAE9A2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5CD648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6F957B9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4B45914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25CA37B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C782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5F6A11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8E541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3C7EF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DFEC1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716C9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600A8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812B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73444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0F6FF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4779E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1D441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9CA6C7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5AFF4F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A55522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3D019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723DB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2B6831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D04C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0CB16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59FE2DB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072D481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F323B3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516B00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6BF0E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05D19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44586F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A58642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082DD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0D2CDD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22EC6C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8CCA2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F34692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8B1CF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71A03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A1D15F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8E1258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68D8A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14C2BC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238321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E7229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E27644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83E0A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2A5D1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742016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A3D130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10C7D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2D069F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07CF16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45043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6C03E2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81D152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C1D28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B6A9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89355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D0A3B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26BF5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8818B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282A4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EA8F7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8E2EAE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41A1A55F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152176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57FDB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AC492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7EBBD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F86E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A1333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335D1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AAF2B3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032DAFA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B90984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77AED0F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94680D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0685F8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25058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52A75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EAD2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AAC6E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9C9E7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776D2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A3670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B46D1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CA7E6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60D85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594D8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00743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87803B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F33DFE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422230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A753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422FA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829D8C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86F1BD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8C127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DAD801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4183E9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126C65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794692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93AE3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8EC5F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74DCD9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D484B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F4A4D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965B59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DF311C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FDEF8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8DB388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D138F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7989A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BA36D3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7A0C5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BBD08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93CF38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256C23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565280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4BD2D9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88A1E2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B33EB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878F08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2B152C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C151F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E71667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F759E6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49C85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F97173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2630E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36A70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4B2FA3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35995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48B9D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0EEE2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D462E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E426D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B2F2E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1D57DD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19C0B24C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084CE9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F5A36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89D97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68958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3D3A1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E9E98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B0DF5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475241D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CF72AA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2C1266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22CAA2B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D0B073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2B0E1C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69E87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092E7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48A5B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0AE59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1729A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A5A3F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8F17E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952AC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97B63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3546B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5E707A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1CEFB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025818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9E79C9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56E562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EC94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0032E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9AE28C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95F381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F8272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F0381C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4966B0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994230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3100A8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7087D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179EF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3B3AF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1529EA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99E377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5C31AF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8EF23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2AB83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6EABF8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6C236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B35BA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2CEB68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F3D5C1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02D2A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757DA2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05A198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927C2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DB1C6C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823754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569BA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C9E295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AA5AA8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8AE8E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C16089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454497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9263E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B100F7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22EA4B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72FC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53F85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6A579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AE90E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FA848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BA096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0690C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ECE12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286A495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4264B4EE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C7DEF4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50F79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38422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4F101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29ED9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8DB25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A00B69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6A5F2E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3D23FC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E49301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72E8303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8E267D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8675CF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65EAC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ECFB7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779A8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D713EB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80838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425B4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B3D9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BC48F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480CE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24370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603F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7C1B5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7B310B0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381F21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B30A29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DA2C9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EE278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26F2B2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DD6569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C4FB9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59F542D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1125AF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839C32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B0072D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4209A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7A29C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CA2BCB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A2DD1F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DD517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78A2BE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AC3EEB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A92D6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A40BE1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0C925C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BA868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1C7B6F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5C31E5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6FA5B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B34C9E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333534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0E9DE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2CBF82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5FC2FE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C6E78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7ACA60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56ACDD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675C6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15127E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17470C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17746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DD9AC1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2AD024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3DD9B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D59BC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C6869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25885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BEC9B1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06BCC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8464E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1FA0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556E29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226FD99D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7FC10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1CDB1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0CF22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DB3310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6D292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D13CF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1CFAF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D3CB44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3429AFC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48D7A8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0B861FA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77FD90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D475F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1DB6D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FD71B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1FF3D4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DE02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0E820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9E4BB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CC50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316E1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5A4E1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719B7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672F4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8C9B7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03350FA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5A74BD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14875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97F89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29256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68CCB1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2590A8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F6961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5AE8EC8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4C6369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329AA0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06DBB7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BCCE8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4B907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7F12DD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A79904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A13D4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8B890D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B98EC2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4A89DE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3BDE1C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68AB69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8B233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ED2811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CB0461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7D202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846EBB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3CE391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708D6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DEE94A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4C9560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F7484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B9D9D6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8ACFD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93177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8F9165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6D9D73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228F9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EEB13D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B65926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AE24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DC6ACD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E1317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342E2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DC3C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15771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8769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F7938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E24648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2DAEF526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BFF871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4EEB13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4102F8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FBB3D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2E431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3D0FEA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3C748E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45A5A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0DF0032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B5DE10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B14DF0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BE14B9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392DC19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699E0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DFF49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B634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1617F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A21BD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141C3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8C556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B468C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25059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53730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B6FB36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4309B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1D8259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C260A1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A5DC2B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0490D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35938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E6A3CF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CB1F18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8A9B8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7D7E918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7BA25E1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F011F2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9140F6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A0ABA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E6047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245A75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53270B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1B769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7A19C2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DEF81F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58E03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49EFDA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2755DF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A36B7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75F2CD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9483F4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AF399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44035C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E5D20A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B9F05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94645B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7ED974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D2880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7B8E4E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B318D5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090BC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115360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5C6332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A5817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B64765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81CC5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DCBC9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3B970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1E3EA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56C60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F8560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08658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2C3EA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6CF0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94B8D12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226FAFE0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1BAF10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BD6C6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F4F4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4D071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14C98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841C4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3DC0B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16D5B0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7C10BD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3E9A4B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61B1F78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72C0EE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46022B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21499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10B75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555E4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0E274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04A63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68FE9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AFAED2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698B6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16915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D3828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43B53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8C951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4415CF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A984AF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F81D54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DEF66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A0AF4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57218E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53240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3DD1A7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644C19E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68B476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83F1E0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86EA8D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4FF47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62EB4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3E7C4B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D71E7B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D20A8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5EBA53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C2E926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B2C48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229F32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E626BB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CB6D6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730D02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6AD2EF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EED32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12765D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F79FD4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F6A4B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21B1B5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4F3A38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D464B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C291DB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066EAA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43DC7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16E4B2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F45E34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2DA31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CD58F8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7F00B6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F254B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A8082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4EAC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3E368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4BF81D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E4B49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F067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B8B65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3803B1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5EF28034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82D421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4DB8E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BB97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BCDAB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20510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D0BD7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00CB0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47AAF9B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71AF86C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D26658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23AD271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C19790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1E052F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DBBDE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10F72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E72BE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8CED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916E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547B1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044D7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1DD6E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CB418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9E96F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11516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6D8D1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3CA0C5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948117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CD1D97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918E8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152C6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7554C1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E545AE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2F596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3484D0C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64B3E5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FA3385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3B640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E0931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7705E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429A1F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C376C1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3B067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4733DE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41B5FE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3ADA3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1D32E4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DA324A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C1B97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0F4D6C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BE18F1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3BB25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8364C1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610D72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1AEF1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7537C8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8DE31B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2558E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6D0443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ED622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EE33C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845D47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9F43A9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785B2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94E4FD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C5904E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1DF50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4EB31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3A2CA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CF3F8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C527D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96181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26A14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066E9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CEA254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52363EF7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61A6A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703DF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05288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F1BFE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5BE58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82038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CE197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BB33CF9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063701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3D0025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4A3B425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6DC918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34C8795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E4778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C9EC8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83CE4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8CA4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87EE2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C7E8E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3F53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6B288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FDC8E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1169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14277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3A420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0045C9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261CAD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CAFF98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05160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29C2E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92828D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4B4583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A8023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096A4E4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4E49C02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E5D612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F64C57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F9791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A867E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FA6503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A5F7B2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059F0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EB1B68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2B4A96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D44D2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6A1B95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5506A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1DB11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3203DF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6F5E87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E354B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635377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29D7AF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8237B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49FF19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704421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67449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9BF3A7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832800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66917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DE764E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11720F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57F01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BA30FE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9A5087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42ECB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7FEB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763D0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1056B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DB792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C3C2B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1259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0512D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AB1638E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42450C10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DECA01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C5BFB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5875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A519B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D79FB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166E4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920C2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EA5838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7E471A9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D4AA57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6197932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F577A5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9FBB00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9E155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A5F8B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44125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81AAB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7E1C9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1BDA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93533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ECD7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0C68C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1CA94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96125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4A1A0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0D6300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3FD451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64FBD2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182D1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861CA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206EC7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AA865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F0B42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433B783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B7F6CC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27C30B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1656E9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51553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A3F63E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CE8092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CB4098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DDD97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6EC227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BF200B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12917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963A7E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F2CED5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99BA8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994E4F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020CC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53D12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B8BAB2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8319AD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0D3F0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138007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C76473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970A7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D78FF8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5F07DF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1E54E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4AC4E1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13D250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C2080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BBB053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0C4789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53B9C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0B28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0AEC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426B72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4C911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66A48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C2970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29968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818E57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633E87C1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0EAE38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27D23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B955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11627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FB691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FA71F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F3D5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4B7F88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B686EF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756BDF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03B80CB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CBFBD4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A88D4D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59703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3254A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E67BB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25B8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2FAB0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C1E11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E4571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EDE83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F3790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76C79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D4326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9EF3A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FF75EF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003BE4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AA8078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34CBE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7F8E7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F891AC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9D4EE3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C392B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61DF5A8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0A1D3A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B416DE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821442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F3F755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854BC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4B985A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C487E5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243A9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2CE9A18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9E62C9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490BA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34FB52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3E512D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11EB5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87DA1B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6B2167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15A2E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E1794E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9B7DD4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B0963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A801A1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F74E6B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C349D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8F50E7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C38654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937A9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6D1D1B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A660B9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D700E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E4AC3C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546BBE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A2A53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BA9203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45099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8E91A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17636F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277B4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B0E23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E3B4F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A174A3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4304916B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14B87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9E98C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457149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BD644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BC006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696E9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C4E05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DF2DA4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58E6C3B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EF4D33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227171D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286C63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2AD30FC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10D18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42330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AB91F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0C94F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BAA8F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F09CD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BCC1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4FF2B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20726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D2FF7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A03F4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AA8F4C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EC2D8D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405C7E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CD30FA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0B998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0DF4E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278735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1ECD5D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D5B7F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3000EA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043EB07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40403D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913532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56AAEB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BD028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618199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59B8B0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307F9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2E9B1EE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FFDE22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D9E8A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7BE48F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A0336A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55751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17A094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1C3211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DA4F7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326904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97988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6FA92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4B9153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B6F7C8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082A1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742B9C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5DDB47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561741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6AFE3B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4C0786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D8618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622953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7C4488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1E8D1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17EB2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A5D0D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B49005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9E49B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7DE77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A2583E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419C7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1D5F5F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4DE091EF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B4B502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34F735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09864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716DA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88259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16D2B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9FA88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1207C9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32C1665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7FD38C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02E387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D93F0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25301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7DB5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2AA642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D1BB3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06D3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F3EA1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A6773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D73E9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87F0A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2733E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FF99A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B5BED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66C93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4241588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FED48C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D0E7E3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0D087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0A296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3E21C8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46DE41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D3961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7E323E2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88869A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449870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3CDF83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B7A28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E210D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5AE04F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0015C4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3E2D3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F5988D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8E4B07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51F2A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AD710C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7ABF59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F9846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1589E5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FBF111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FFCD5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375539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715226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D65D2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AC08BC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7BFB06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E042F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975601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6F2FBF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B9D8E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EC2CE3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26CF11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69B72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AA51F8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BB834C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CD4D8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23CCF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7C18C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CF180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1D8C16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8104A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9C724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D7FD8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27178A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5ABED2C9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5A9581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A43EF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1186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68134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B87DB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BC613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BE9BB8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CB969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6D5BE37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31F4D7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0C8AC75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0DB8A8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071E8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ECF24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16B51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2DA33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DB0FC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F8BC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6F66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C7A30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C56A1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835FC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FD248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6F892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9EDF19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785A05D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09E2C9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F20AA7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377CE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BE96A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4A7945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BF27C2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911CD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6A0C1A9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D647BA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2E79D7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A91A1B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F508F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66141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51DBC2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0C8F3E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427BF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99A039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488FB1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16956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B6D57C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CCDF15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B18F3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DCF484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415BB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CE499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4EA335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7BFA83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A5B84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69C25C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F62524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FA775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8C0CB2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73D5CF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2487D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C7BEC3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922D5A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6B13F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EE9389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42D58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AA101C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CCE7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E1029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2DF2E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CDB9F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648F1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D2A5C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2E61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6A5973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63F66D29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FC6BC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40F93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A567A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86661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07FDF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A7A72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C37D2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A3F775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4659449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A9C6F2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31422D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DA2275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568D11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2A89D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F5F9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7871A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AC437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A62B5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D98F0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510B5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2DA00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6079F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F33E1A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63C2B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231CF8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0BF3613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2E50F1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87FA65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41E17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7A471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B058F5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F59354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5EC17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4A2F9FD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013866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818A11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3E9EB7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FB1FD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00DB8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BF3EB1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78ED22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212BA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C94D82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534F6E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BF0F89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67DE90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760F35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64A6A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95B12A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5E7D91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80900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121AD9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40C4B6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B64D7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AC6D4C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8DD011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80083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7C790D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E0CCC7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0DDAC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A8E2E4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B921F8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D1422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9E4D66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B00D77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A580CE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F518F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CAD9E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1537A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059E6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9A6B8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A1BBD9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43F48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090098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73686C01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80469B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573A3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61091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A6077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79AA8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90341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2B4CE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31AE4E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FF8BA4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0E513E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544F742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2760E6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CBD068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B08B5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DE4CB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31E69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680E1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F15D1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58D72A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736F9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8BE8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6E626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C2CFA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A534A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E0BAB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468AB9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E8CA6D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4E942C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B46AE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B75A46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B314C7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D4EBEB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F7D57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6EC40AC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71DEF72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1BD1C5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F508D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961657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7E710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5C206F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F92C0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E7F9C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D661CC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16B2E8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E4ACE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ACA458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CD93E3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3430A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E3B2F6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F95D61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41E94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59EE48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BB17DB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33187B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E3038F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B06527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9781C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B5B104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F8D45B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B8855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6DFA70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D189F2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49D5CB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3FA233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E257C7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250E1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9A63E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F806D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2C139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F96B3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93F10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91982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8682C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53129D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5CFDC51C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E7FA63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18DDD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03EBC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792D9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D72D8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FAAA6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68E04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570E4F9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670D14D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E5B45A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3644D3A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77E045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6E3788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94AFF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302C9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2A7E3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39892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508B5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FE7C7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F8F43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BD8A8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77CE0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28E2B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8DD14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A2925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74D5160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DBBF9F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F72562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5EBCB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7B00C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2D926D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FB3BA7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05D94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346C518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A817E3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4D4D93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49D811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6D7FE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D1B8F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0B2682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7515F8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CA97F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2346AA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FEC114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5FF31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1FD7D7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4C31C5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2314D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8E367C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71117E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CE03B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B71F37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D96614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1F492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445F48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AC36C1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17526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7C1FAC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7BECD0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CC87D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A843E7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E5C27E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7495C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3A1BAB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E85FC9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538FAF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0086B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3DAC3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03C21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39FA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5CE2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75472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37B95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CD7F4A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2299276E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88A700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F8271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015F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B2BA2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9D7E6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0733D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5BE98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1B1C57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561AFAE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18BD85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242B815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0DC145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EBC45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C95D2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08800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258AD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4BB68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A5B51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2092E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B0F2E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62E1E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80CD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65A9B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2DA26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BD4FF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2B0C5A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29BE0E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110B99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ACB95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4FE0A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D6A458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0FA243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4CFAA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7F37840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0FD0AC7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376129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3B4539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F7CA2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13359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3FB287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54C0B7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608A7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FAD57A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80808F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4BE1A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51C0D1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0302F1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8C1EA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180286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C9B0BC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1F9DA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EEFA04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9E5904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DBBEC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732450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E8F505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0942C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D531F0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8DA813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19B4EB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E272CA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FE9C82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B0822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C7E8B1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DAA67D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5E7A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87861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30D6B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A9C53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003C5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1833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75967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1A76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521DC5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6E4CF212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8EF7EC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DF2A8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6E4FA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F2D41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BF846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47E5B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43BB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8D39E7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02F345B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C61515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4F23A8C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0F15EA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2BC8854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ACE0E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3C28D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F8ECF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A8C1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0FC92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A3F2D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A82C0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AEB18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DE95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21598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73784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ADB75B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03FF9F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1658F0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02D345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3DF94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90C79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A459CD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B9F75D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77C13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403C699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8AAD2E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C6A42C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390E27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4C2FE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D7118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C93D7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948DA8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AF31E2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BD91DE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35D0F7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264AC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C1071C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DE9372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F4DF6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B2B5A5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935B95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13EA2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00A2F0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1BA47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67288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A8A37E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38E8A1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54FFB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DE28AB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6EF43C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408DC5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2FA2A1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22E3D9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FE171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8C86E2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C377D4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CCF65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13254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89B4B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E6927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8EC69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65480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388FEB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A0D2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9B0BEAC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4C8F9923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BF2A69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ED9E4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DE2F8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AD26C8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99E45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D89B2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C58CB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B56A34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2B83F8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6A1ACC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E92EE8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D4C85F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F17A18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9BA62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4233A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C3A54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A9071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82A75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5AC39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0D81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29D2D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8B339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46F06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280D93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19BEE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4ABCF53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E18F8C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F0CDF6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E36EF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2435C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B2FAA1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E9C56C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B9A26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229907C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3CCA23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C778C3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14B065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3E910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4E31C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7D770C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F0EA7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34747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7649DA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A00A76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23A3F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0560A6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FD908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203C6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3B916E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EAF6DB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10ACE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9C5957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C050D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F0CFB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95E6F4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6E107E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F84F4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E0733E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55E490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2583C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33CBC5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C1209A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0A3B4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2907EA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C57126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368BA9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CA811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AC7AB4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02546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6CC13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3C637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C0D7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105D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D5FD2C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3A5E5F2B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5175DAD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158A13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2D05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38255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FE26E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F27DFC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C1EB4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6AFB65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543B495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79DE9C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3B5DC32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1405F6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635710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3EF2E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F8CF5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375D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1B29B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1BF21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229D4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F815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68C94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FEECB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CC9B6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726D6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DBB7B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D23191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686FAC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35043B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42BAF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0C714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86168F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C046E7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0FE2C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697B50F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ADD224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0794A9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82EAD2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B4F95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CE98C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C90FF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277787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55240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9530BB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1F60F2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B1100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EC1D9B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DC9A87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5050B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0356FF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D146D3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AF53D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831208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FBA7D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7A78E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57DCB1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5E493D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083CD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013554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0BC709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3765B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045B45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D240A1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A37C0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CD90AE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D851AC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607D9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BDC52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41E3E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CFFFB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92B6B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77BDF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C00E9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FB95F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B5BF10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2F6F8C79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56CD89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BF1D5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D624D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5044D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6CD14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A66CF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AFDC9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AAF228A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5BCCE84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F75444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51688D3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FD7E7F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1EAA4F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C7F8A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9B768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A1F4B6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D9B610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E69B3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DC89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9315F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DBF70B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54D6C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C175F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D8BDD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F77A8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732396C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75D44E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029840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BAAA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37656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739B54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BEB1EC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07CF6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64AC242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AF359B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4C6674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A74CA6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86F4A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641C2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498150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96C5F4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8EF7B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0C0E1D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2A408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EE01C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AC7383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7C35DC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F295E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16DB89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94FC52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4C82B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63FED9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D899EE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3A1EBD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5E194E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A1A878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CD706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25DE1A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6A6B36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43CB02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73DFA0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FAD5A5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6FDB9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6478F0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247370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1774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E1A02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C9A7F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3DD0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85DDC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9A23E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5F9A5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B03A5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BB13CB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64F313B5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5C47F31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45F8F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6C473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F4C0A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8F9EE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D10F9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50DD3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4459E2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B38FC1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2B8851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451991B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F746B0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295F8C6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9B1E2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E1448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0EDC9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3155C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B3E99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141D5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B67F4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3CA2A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37AEF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3F0CB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D7F66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314245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06C3A29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A40FAB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9DEBDA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1EAF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50AF8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F6BAFD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1463EA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DEB05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001EBB8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60C714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66163D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14105A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83A95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056E1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F5D344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5AAA1E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11807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07A50D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F7CFD0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04187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D2A562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C39063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B04E3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0B54C7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643BC8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A3BF6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7F3067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14C15F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F28B0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9CD5D0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67666D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54918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260148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B005E2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27DEB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C9824A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3C3763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9AB13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58C416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0B6B4E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471F0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7EBF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72C40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D66C8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0F1F6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33DB5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72E2F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37AE5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D05288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4EFAF4AF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C89D02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02C48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39510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E6039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24522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70990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AA985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A3782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1244761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73EE21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65835FA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F94036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242160D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8BD58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8B0D8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9204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BD3C3A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04AE8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A9913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33FE8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B9942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75A50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4A2B4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6A51B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CE22B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4317822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7E8F5A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F25A9B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ECB06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38B1A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304BAD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77FF21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763F9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6D72F77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E8BBDF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2034F6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40ABFF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B736FD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96D81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3ED82C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9C03AD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9DCC2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6ACE43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1BC87E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B63B9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218590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B1B7D1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99B8C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C51E48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CB931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AC5A7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A17107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1DECC5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52FBA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98D16D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4B2733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FB3D3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D68CD0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88DB7F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D8653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BAEBB1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94BC38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A992D8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1741D9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E9ED36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21428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0217A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45216A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3B7B9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019D9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083B6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DC583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43199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E1CEFF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5ACF1993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56150FD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0E8DF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69202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03A02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240D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14128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18A7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D72D6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2CF4DE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0A6186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2E4C222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9C70F28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249D34F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05D3D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9D302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4D3FD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39684E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76666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44627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F83336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5804B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BADB0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711B2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2C1E1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89EC6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C3F2C2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E8D7A8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4A28D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117B8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BDF65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AA035E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F40D80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AB663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1B7D539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1FD0BF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3C003F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864749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D9B39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CBE04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A66F82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B49CDA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6333F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DCD82D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021527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65695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286D45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98E08F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FADE7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B3498C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BD5CA3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BB2AD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E67874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4BD43F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E676F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36F8A3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9167D1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CA4AD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1A56E9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28FC2D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335A6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D1ED04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229A8A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338345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E3C920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4BAAE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BD7A5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0B48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EB271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48279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231A6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B8BFC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A11CE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DE1F2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5D400E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046F37B9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9B9777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29FAF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8D6F3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F014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5AE06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609B4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31B8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90368A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7C8908D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0246570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7F544AF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CD8275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A12A55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5D9E1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A87E8D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FCA1A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D24ED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26AF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20BF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55A1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195FB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799C0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64EE9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421527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64BF8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D15396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248BCB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B7CF2E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7F5EC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63266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EC4DC7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149962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12D58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009650B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1A370E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62FCB8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2A0BFF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F06F5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EBEBE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2C565C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9DDE52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ADA21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702F8B9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B0C08A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B41FC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433983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A63530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F75976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D3E0C0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061536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CA240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5D44F8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CFC7A2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E6671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E0E614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8B6E55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8920C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6BC75B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6FE045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9F9636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F686D6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4398DE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05215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2DD0BA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515DC7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B79B4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CD72D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BAD5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A4438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C0AC8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A6858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5DCD3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4964E9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518C49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447FA469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FD32C7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35D55F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B7363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5A7241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2026A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477932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55521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3B90DB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3630DA2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2D0327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58DE968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40BA90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4420F2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4B900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E2108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19FC6C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9AB18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99D9C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441DD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3A126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DFF97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71349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DFBB58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702E7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B2B7E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4146401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F1548C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E95203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02448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0C121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E1EB96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BBC3F8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DCCE1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64DC2CB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DAC3DD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3CC9D3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BB857F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138AC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ABFCB4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AE684F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886C7B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5A8EA8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7C3B4E6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A3CD40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9F43B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AF4E91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09FFB7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7FD13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689E68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35E723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5043E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74AD1C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C5EDB1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070D3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F92E25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1027BC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53360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E4D190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EC674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777EE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94BF3C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1D4EC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8D021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C96C84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F8D6EE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E3A4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3BD7B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D0693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6150F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6C532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BF9C5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DDC24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71C26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3BC940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07A48262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4D2A8CD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69160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E7DE3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85F0F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7B090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1639B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B0279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EAF7EF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52367B3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22D743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46A8E1B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E8AC35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4234EF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9907D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CD853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7D445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B4571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7EB74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649B3B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47FA78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49D2A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236C3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FB7D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09B77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CF492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9358A7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60D233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10D9D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2565B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078A8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A5A745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B2D63B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57ACA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4987C44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7881E5C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A590B8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51B831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8210A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C4DE8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69AE75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FA9FB2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15CFE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AD4BF1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EB45CE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5BF70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B21D3B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BC2ED9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218DD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24BAF6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C95AA2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ADBE4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868E26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AC1C5D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CF5C5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C17296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F9C81E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2F5B5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DCF36D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17714E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6A542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A2B8C2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3AD67A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6F283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9665F0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7579CF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2E071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D23F1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CB315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D31BF1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7C840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E22D5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F1C41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FD42C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F7DFFA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19585430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CA26B2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F5E6C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A4175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1F7E4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3B58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CAC4D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EDEBB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79424C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72F11D8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067533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3DCADEF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D9C2B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7F0EC2E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5850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B222D0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9267F8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4F6F5A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3A9D1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A99FF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6AEFC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7D2A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C19FF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2194C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5560E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74144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33AB9D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EF842F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52E2A7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1EFEC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B1FF37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3CB6B9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DEBD13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C5A50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0B5A233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1C06BF7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9ED009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43B929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72A0F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96DB5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A6A1CE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3E3CB0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F0576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35518E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2A928A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88E37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489FA9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C5F0E2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ADE65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B69CBE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4C131E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A4D0A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7E546B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1D6051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A8D0DF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05D2CF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19406E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DABF9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0F3CEC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44FA6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B28F2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32A411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70FEBD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8D6904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A6B096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753B0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A8AA5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9B063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34A8AE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BFAF3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B0942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A30CCE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32666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8E7F9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C284ED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4B72383C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77E4423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CD31D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FCDFE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25F3D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073F3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10F3D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67C7F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5700DED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46D30ED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ED54D4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0DC131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D65863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B09BCC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9C374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02352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BDEB3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F572D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43CED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61F5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1602F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7C37A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7033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6AE47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CB3DE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F12F29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4F0F6E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B3DAFC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88E0CD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8E4A0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BAA67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89003D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7F0DB5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1BC9A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7B143A8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2170B1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91233E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A5EBD2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8B418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5DD95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768D89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C4B0DC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5C3FB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C063B8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627A72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43701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82FC05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AF2232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3BFB7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62BE6B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D3EE16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5B28D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43A2E1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70844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3FEB9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63E60B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2112A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790429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458197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2D5A5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4C2C3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A4880F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A882E8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6D4D0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D2FEB0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258CA0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4A6D5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52834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83AD6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A074D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AEC12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34003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5F8B65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77ED3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D42702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05E92AE8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5D1FBC1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7F352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2672C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0F22A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B2188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8637FB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2710F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C34FF0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4CDE937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CBF794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58E596D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D8D18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AEA376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5D2A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2C1CB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559AE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24594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81A59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BAD03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D3EFD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A57EC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3FD401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902A6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B7F49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2FBEE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4BB0FD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75B6AD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91FB69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ACA6E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8CDDC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92471D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630CD9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4C6E2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5429B20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E9F2EF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BD9F96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44189F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15655E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2AF10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26CD55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441F90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FB236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6A8A67E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AC022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03897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ABE155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94491E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9E1DB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AE6C44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205C17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DC105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26B4A6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911E36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4DB0A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57F908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9D9317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4A62C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CBCB5B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E93777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A5A9EC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189A82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905EAE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11022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E8D27A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83616A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0F729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ACAD2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7A986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35002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53E87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0A8A8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7140C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2CEBCB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2A17E4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09E338C8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6D0617E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D03BE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9618D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44558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9249A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820603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16E71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ABDBB6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361888E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48805F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0671ABC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D7E76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62D4584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4B155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7EDFB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58FD9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04833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2A78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68FD5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7CC5E5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4BA74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5D958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3D449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7E114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69AD5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92B55F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E8CE40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E13D1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6A648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9F04E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C8CE44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41EF62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2D6E98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29C996F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5B1610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0E4984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CB26E8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46F46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11AF89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2BEDB1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EE9053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78BC8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5EE4984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2B389F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C12B0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99C013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0E74D6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49171F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ACEBD4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83FC90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10A83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4119A6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25C134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5CE37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38FF19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43372F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CE2A0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42FF0A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E308F9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01418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33D038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6BC761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0BC884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A18609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43D9B2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A76FAE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83EC1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D054A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13A4D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A8AA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49DC50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9D4DF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C549E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B049AF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7907653C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2BC3A48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8AF6D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2CEB0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42341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D5B65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C0186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275964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413716C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68F2FC3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C2F531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6E45348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FC6C04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1C8BAF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BA0DD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B0F49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A3899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E225B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CCEE3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5DB719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A0D3D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ECBFB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83C80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9E0B7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299F6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D60D5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4CCA761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E20D54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CA3C45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B0F20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4128D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AC8B27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072A04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7C582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254DBFA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2BD74E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93BA87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0BA236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EC5E1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E34D9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0243F2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9983FF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DBD84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3D04EFF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175A36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0B734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751323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101719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708A9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B80EA8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BB19DD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025EA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DF558E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860468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7F3E4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C85065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650AAD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B7E52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CDE250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140BD3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BA8B2B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1DBE89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C7612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B7C84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D8AF33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6A100B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9A5126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BF831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14A70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588E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66B2E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BEB28E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8D1AF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4FF83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F1BC82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75D983FE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34A98D0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9412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A1DA0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A350D2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47C67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9505B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09127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159EDE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2F7C835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C86305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608BA7A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8ABC6FF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20FE253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E67D2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5B462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9E7CD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27181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D3429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AE120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F5ECA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84D4A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DDF80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81391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67961F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AFCC0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833AC3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163B61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94D7BF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C99133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781E03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C839EA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06981F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ABEE1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40DAEBB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992684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0B77BF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A1B2BC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6AB5E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D02AA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C00AE5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12E2F5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DB7C6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640DDD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18BCB0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F9061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E6C6B5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05DC1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DB7C4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A3BDB1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550711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A0F95F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2F8DBF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01AF47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211E0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28986C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10443C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AA029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4313F3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0538A0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E244D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676FAD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D80F39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0D2B7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F493EA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7F4B4D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CAED8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07482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F68FB6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9809D0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614880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B4669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D1739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14C70E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9409DD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464B22C0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4B80F3D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16917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5D825D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30F3E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10B0C9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EDCA0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6B4C1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F533CB7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774D05F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0EA5ACC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19AA396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67D59E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547ADBA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49539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17702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35CAB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0AF1D8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0BE6D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A354B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F5DA6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EC981A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37FDFC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B79AC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DBA59F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11AABF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27438B4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543025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6BD1AB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FB5F1C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088A2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CA9AD0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45EAB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F73FA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4E52A4B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386DF2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82B6B4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4BF5EA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C9F212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C8CCD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567E40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DA3746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B54C1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0033E7F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255D22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6B3B1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9C5A0C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DB6464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B2733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CFB275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A2172C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3CF01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CD2A9C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8C8C70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895D1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5C548F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C8D37A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9BAD5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F55057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BBFAEF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A87341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05A549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46AEAE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4C1C06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7FE592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3AFEA9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C680A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41BD6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50B667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165D0F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0EA4B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D1EC8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6BCE0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CC04C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DDF9058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64B16233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04111D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A1372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CDCB5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FF230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EF632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BC0EC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C8F13C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7F670F7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24588BF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FF8E6D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2E07CE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C957B31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0DA3F62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626C04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AB780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277CC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EAC3F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6CED9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E3944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BCE44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98F3CC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71AAFB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5D33BF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B0801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52FF5B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BF30A4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5DE55F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D945DC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DDDFC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DF8CC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4283E7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6F1B12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25EF0C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07507CF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5D624B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34C0B7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7601BB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14D6E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866E4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741A9B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D19422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D0B962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08B402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9294C5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63AC6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ADAE29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A335A2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F174756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B18AA0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C3F84B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BD346D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35137D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7DD8F51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3EA0F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08B0D22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27B208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89A8B6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6BE3553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B48616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CD077A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EA4BE7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12BD1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1E138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1E0D806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9CC22D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606E1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96C2AB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5B0925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1E9F85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7E9871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F1250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2263E9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3B4B1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BD27B9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7CA9A0AC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1285D6B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8B7B4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06421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2255A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3BE33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487C99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84E345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B3B0988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62E9800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2E122F3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020683A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EF60439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4F0CD50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A55419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C2F63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96D193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96E10E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8B3C4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E94E2F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D2D4E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3F435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D083A9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BDDEE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21DD2A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D267508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3764882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6C713C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E4DD50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AF2B91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CB4C7F5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E67D8D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10F6C45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D615D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6110BEB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5A710B48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DCAA7B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2290FA2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ED9D93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66E5F5A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34CFA2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B24965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5A82CA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1FC4B64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589114C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0D6504F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8D3CDE0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08DE8C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F283BC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589926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9C1D08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B68DE53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125DA7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43BBA1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25DCAA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335715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44AFC3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BBB88E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747ED59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40D5B28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12E3AB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58F19E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DE19F3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3A4E05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173F0C4D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8C79D58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EC1BB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8F0717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B3E5D6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29199C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6C50F9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0F47C8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E5977D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57739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AFAEEEE" w14:textId="77777777" w:rsidR="00801FFF" w:rsidRDefault="00801FFF" w:rsidP="003C1A5E">
                            <w:pPr>
                              <w:jc w:val="center"/>
                            </w:pPr>
                          </w:p>
                          <w:p w14:paraId="77ACF068" w14:textId="77777777" w:rsidR="00801FFF" w:rsidRPr="0097361F" w:rsidRDefault="00801FFF" w:rsidP="003C1A5E">
                            <w:pPr>
                              <w:pStyle w:val="Heading2"/>
                            </w:pPr>
                            <w:r w:rsidRPr="0097361F">
                              <w:t>“It’s all Greek to me!”</w:t>
                            </w:r>
                          </w:p>
                          <w:p w14:paraId="408FBEB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59452E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3DAC1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6FF69A4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F845B0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A5A41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495D4A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0D29D8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rld i</w:t>
                            </w:r>
                          </w:p>
                          <w:p w14:paraId="0B0B2F5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724F234" w14:textId="77777777" w:rsidR="00801FFF" w:rsidRPr="0097361F" w:rsidRDefault="00801FFF" w:rsidP="003C1A5E">
                            <w:pPr>
                              <w:pStyle w:val="Header"/>
                              <w:jc w:val="center"/>
                            </w:pPr>
                          </w:p>
                          <w:p w14:paraId="6F6C928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3F0703" w14:textId="77777777" w:rsidR="00801FFF" w:rsidRPr="0097361F" w:rsidRDefault="00801FFF" w:rsidP="003C1A5E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97361F">
                              <w:rPr>
                                <w:lang w:eastAsia="en-GB"/>
                              </w:rPr>
                              <w:t>s</w:t>
                            </w:r>
                          </w:p>
                          <w:p w14:paraId="13FCC53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25F77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293641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73108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84F07C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AE94DB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357D7E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C01772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F44F7A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3DD650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F79D9E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0A9E96F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16D11B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404DF49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9AC6361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356D27A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96F9F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600AA29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28CC58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7D82B5B0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A81257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SEAL</w:t>
                            </w:r>
                          </w:p>
                          <w:p w14:paraId="6787EC5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New beginnings is our topic as we get to know our new classes.</w:t>
                            </w:r>
                          </w:p>
                          <w:p w14:paraId="648203A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6AD396F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5252F4B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382136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030105E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0EF0C2D7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</w:tabs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/>
                                <w:color w:val="auto"/>
                                <w:sz w:val="28"/>
                                <w:lang w:val="en-GB" w:eastAsia="en-GB" w:bidi="x-none"/>
                              </w:rPr>
                            </w:pPr>
                          </w:p>
                          <w:p w14:paraId="456F59A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BCFCB5D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      </w:r>
                          </w:p>
                          <w:p w14:paraId="4DB98B3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621FCF45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95F6CAB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CD8DDD2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06C2AB51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532F6B9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F300F2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1C2B71E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5F7D337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F6EAC3C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3D27009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B20D4E0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2593536B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FF3F2A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CB0049E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37AE2473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2EB91DC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EB83882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4C5C8534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146EFBA7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00B8EE65" w14:textId="77777777" w:rsidR="00801FFF" w:rsidRPr="0097361F" w:rsidRDefault="00801FFF" w:rsidP="003C1A5E">
                            <w:pPr>
                              <w:jc w:val="center"/>
                            </w:pPr>
                            <w:r w:rsidRPr="0097361F">
                              <w:t>Our theme for this half term will begin with a study of William Shakespeare. We will look at the life of Shakespeare and focus in depth at two of his plays – ‘A Midsummer Night’s Dream’ and ‘Macbeth’.</w:t>
                            </w:r>
                          </w:p>
                          <w:p w14:paraId="519E390F" w14:textId="77777777" w:rsidR="00801FFF" w:rsidRPr="0097361F" w:rsidRDefault="00801FFF" w:rsidP="003C1A5E">
                            <w:pPr>
                              <w:pStyle w:val="FreeForm"/>
                              <w:tabs>
                                <w:tab w:val="left" w:pos="360"/>
                                <w:tab w:val="right" w:pos="3256"/>
                                <w:tab w:val="left" w:pos="3543"/>
                                <w:tab w:val="left" w:pos="4252"/>
                                <w:tab w:val="left" w:pos="4961"/>
                              </w:tabs>
                              <w:spacing w:line="360" w:lineRule="auto"/>
                              <w:jc w:val="center"/>
                              <w:rPr>
                                <w:rFonts w:ascii="Comic Sans MS" w:eastAsia="Times New Roman" w:hAnsi="Comic Sans MS"/>
                                <w:color w:val="auto"/>
                                <w:sz w:val="30"/>
                                <w:lang w:val="en-GB" w:eastAsia="en-GB" w:bidi="x-none"/>
                              </w:rPr>
                            </w:pPr>
                          </w:p>
                          <w:p w14:paraId="3DFFE046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C4BAAF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1DEB38F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63F48CFB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37D156B2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74F7B883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5E6E6F3A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4DADE4CD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  <w:p w14:paraId="232F796C" w14:textId="77777777" w:rsidR="00801FFF" w:rsidRPr="0097361F" w:rsidRDefault="00801FFF" w:rsidP="003C1A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50800" tIns="50800" rIns="50800" bIns="508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2AC4F92" id="Rounded Rectangle 4" o:spid="_x0000_s1033" style="position:absolute;margin-left:201.8pt;margin-top:54.7pt;width:324pt;height:45pt;z-index:251565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arcsize="112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" strokeweight="3.5pt">
                <v:stroke joinstyle="miter"/>
                <v:textbox inset="4pt,4pt,4pt,4pt">
                  <w:txbxContent>
                    <w:p w14:paraId="7BC88200" w14:textId="3FF7EA20" w:rsidR="00801FFF" w:rsidRPr="002B6428" w:rsidRDefault="008D6064" w:rsidP="00801FFF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szCs w:val="36"/>
                        </w:rPr>
                        <w:t>How do we celebrate</w:t>
                      </w:r>
                      <w:r w:rsidR="00801FFF" w:rsidRPr="002B6428">
                        <w:rPr>
                          <w:rFonts w:ascii="Kristen ITC" w:hAnsi="Kristen ITC"/>
                          <w:b/>
                          <w:sz w:val="36"/>
                          <w:szCs w:val="36"/>
                        </w:rPr>
                        <w:t>?</w:t>
                      </w:r>
                    </w:p>
                    <w:p w14:paraId="563028D1" w14:textId="77777777" w:rsidR="00801FFF" w:rsidRDefault="00801FFF" w:rsidP="008B5C62">
                      <w:pPr>
                        <w:jc w:val="center"/>
                        <w:rPr>
                          <w:rFonts w:ascii="Kristen ITC" w:hAnsi="Kristen ITC"/>
                          <w:sz w:val="52"/>
                          <w:szCs w:val="52"/>
                        </w:rPr>
                      </w:pPr>
                    </w:p>
                    <w:p w14:paraId="109ACCA5" w14:textId="77777777" w:rsidR="00801FFF" w:rsidRDefault="00801FFF" w:rsidP="008B5C62">
                      <w:pPr>
                        <w:jc w:val="center"/>
                        <w:rPr>
                          <w:rFonts w:ascii="Kristen ITC" w:hAnsi="Kristen ITC"/>
                          <w:sz w:val="52"/>
                          <w:szCs w:val="52"/>
                        </w:rPr>
                      </w:pPr>
                    </w:p>
                    <w:p w14:paraId="1DA98CF1" w14:textId="77777777" w:rsidR="00801FFF" w:rsidRPr="00B74448" w:rsidRDefault="00801FFF" w:rsidP="000B0099">
                      <w:pPr>
                        <w:jc w:val="center"/>
                        <w:rPr>
                          <w:rFonts w:ascii="Kristen ITC" w:hAnsi="Kristen ITC"/>
                          <w:sz w:val="52"/>
                          <w:szCs w:val="52"/>
                        </w:rPr>
                      </w:pPr>
                    </w:p>
                    <w:p w14:paraId="0C90B97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27E1C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0C3C3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6F166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BB09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6EAAF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AA13792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55DDA93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B18044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3B9290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AB9EBB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2F5250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9A671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B72CC9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1F2C1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EA945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4AAE3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0A6C8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F2CDF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D347E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7B43D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E6426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8F601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365011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4E7501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8F8EE9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0E67F2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A8187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C044C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71B908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784B67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5956F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53690F4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007AF0D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775C20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BA1EF5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67F60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56075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0637EA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3FF7AE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1BCC4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477EAF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77E3AF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A997F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536831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750E0D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CDF11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BA6010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A8239F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F5A89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B50B09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193A2F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DFBF3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DB7608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EFEA95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B3D62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02ABA8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242C7A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F1254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C2F308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965F6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B31F7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DCAA25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1C2F7D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A9CB5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EAAE3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2A0CC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39333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6EA7C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28A07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9FECC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4BBDC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DBC3E34" w14:textId="77777777" w:rsidR="00801FFF" w:rsidRDefault="00801FFF" w:rsidP="003C1A5E">
                      <w:pPr>
                        <w:jc w:val="center"/>
                      </w:pPr>
                    </w:p>
                    <w:p w14:paraId="79AB3298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7C0EC0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2B97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57EE6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622E2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91593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199FE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17341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34FB90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3CA3B48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518A7D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263AC96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4C84B3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A8BA78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A70AD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556917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16B1F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B6D5C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342D3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B6EBB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7EDFB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596D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D681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32191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F92CD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395E4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7BE3FDC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48C7A0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C32A01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34265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B0845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2D2E80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01C6B9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58AD9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7E09427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4448A95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294AEF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D0A17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4578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25169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CDF5E1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0287E2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7C7F3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F28A9F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60DF5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A1371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3CBD9C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E6D9DD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4E7AB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3C7488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F37234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518E1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0C5222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5BD3B6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9C5A4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43F7FE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31A0AD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1F5E8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37B561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DA358E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972D0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8A7307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0FB5E0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525A9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069B02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198114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DB985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707A1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0832B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8FAF4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44907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66CBE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9A8DF8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9498B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5B24C76" w14:textId="77777777" w:rsidR="00801FFF" w:rsidRDefault="00801FFF" w:rsidP="003C1A5E">
                      <w:pPr>
                        <w:jc w:val="center"/>
                      </w:pPr>
                    </w:p>
                    <w:p w14:paraId="642C315E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E6ECF9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1DE78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474D6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7146D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B707C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B1881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BF132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4DAFFA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6565059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94C17B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38CF720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56A1E8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B8E049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520CD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C43A2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F6AE2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84B1F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AB29D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71EFC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08A61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D8C9C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C18FD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B8F08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EFF2F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49A83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AC6B9F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4DA1CB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8C716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E8070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61E29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23DC4C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6B2893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A46E00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3C0DD06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7900C10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CFB146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74B411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0CB84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05E94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9D3748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02A452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AC729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2B3E66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A9A494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F9A5B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35789E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051C7F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7059C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D309FA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D698F4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AA66D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537397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2A4666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F8F43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4BD3B9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AA50D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FCABF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05F521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3DD31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B9DF0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0ADA08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FF523F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72171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5ECD56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9C48B0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16F3A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8EDC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B4FF3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AEB79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C51B6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BA181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39F42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57796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D9D922" w14:textId="77777777" w:rsidR="00801FFF" w:rsidRDefault="00801FFF" w:rsidP="003C1A5E">
                      <w:pPr>
                        <w:jc w:val="center"/>
                      </w:pPr>
                    </w:p>
                    <w:p w14:paraId="7F6BD054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62424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3A096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A7A04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BD47B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753BF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89DED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380C0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32E593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579E219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7BEBAE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750D712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BA406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7449C0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22D41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2F79D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6297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6B695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B50D6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CF868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69A52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F2233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3D984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2077E1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7DD95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B08421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6DC318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864618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DFE6A4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41329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3F89A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491871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DF9587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C4EEB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2B0759A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407D7F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BF4758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C4D4CE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8C0EB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1E33D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5B6938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84630C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CB206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6A814D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933959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FF229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8DDE4A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398A0B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59ACF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84CA96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00C17C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F8410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0E34AF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ABF99A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76972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79173D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21582D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49C22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EAB488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C098F5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CD274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A69398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1D1666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52869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E02FEE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3FA34B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C63FD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8C7E7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DB6C4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D58E4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BEF86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4C685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4D065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F9EF6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A615506" w14:textId="77777777" w:rsidR="00801FFF" w:rsidRDefault="00801FFF" w:rsidP="003C1A5E">
                      <w:pPr>
                        <w:jc w:val="center"/>
                      </w:pPr>
                    </w:p>
                    <w:p w14:paraId="23079987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5999B6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EC4DB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6EF48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A685C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265F9E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30127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4238E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F8CBFB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5A2CCB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94FD33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6BC24A2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A34543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DA4CA5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F2815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596A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5E814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9197F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7FDA8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EEB01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E7A1F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3DD27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BF95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5E2449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6D54E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5E0C4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00A307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1F277A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DE46E5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6A26C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5E369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762508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1B8DC2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E2C77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660A1CE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D02D3F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08B21C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49B576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743C1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332BD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A264C0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A4039E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F95E8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5AD442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31B77F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D5E74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C15FFE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306556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06EAC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56A453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8ED324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AFBB7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6B6C77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D0F5C9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604C2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6561D3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0AC289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9DFFA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3645DC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C6EDED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68548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180424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07C235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65AB1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862227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7D1329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F8E419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761D6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5409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F506D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135C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DD6C1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87ED7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ADE30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AEBFDA8" w14:textId="77777777" w:rsidR="00801FFF" w:rsidRDefault="00801FFF" w:rsidP="003C1A5E">
                      <w:pPr>
                        <w:jc w:val="center"/>
                      </w:pPr>
                    </w:p>
                    <w:p w14:paraId="6A6ED5A5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906FC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22C03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357BF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AE2699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FA513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09EEF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21409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B89A6F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5B094E2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08AA28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5A746E8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FC16BD7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A52EA6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F830D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76687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929E8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D99B0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1E506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9FEB9C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2B1DD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25245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F0DA7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FA5A3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64501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61673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FC148D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513A81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E23266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845CC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E772B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727BF9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AED4AF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62848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0A8421B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0A0E331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DC9AE8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D392FF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F2A03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F8B39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B0DC93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AED59B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986CD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789380D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DC3908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8D4B3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18B363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4AC203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5CD35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623B57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2F6B8A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15DD1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7D09F9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9865C1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878CB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52EF2D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5272D8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0B2F0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718BB6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AD9077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FF9BB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306C7A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6252BD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10252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56E5D0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5F2B14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88AAD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0DF79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DFD8E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921F8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CFEAD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71E6F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B5906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71ABF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DFEA50" w14:textId="77777777" w:rsidR="00801FFF" w:rsidRDefault="00801FFF" w:rsidP="003C1A5E">
                      <w:pPr>
                        <w:jc w:val="center"/>
                      </w:pPr>
                    </w:p>
                    <w:p w14:paraId="072D045D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50D1CA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112DB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130F9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4A968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37CD3F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DC834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A5C8E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19655E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4528F0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44FA9F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774F76C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8BD7E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5E59F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2C11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AF2BE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33579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1B50C0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9C761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6C082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80D2C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22C84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6A172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07C2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BCDE3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A6F08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36541A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E93A33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0EA4EA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D7267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EAA07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B1B69F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5BC4BE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B8680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47AEA1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4A728A1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729184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E95604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9AEFE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F39EE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224FB1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FC140A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DB03D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42F248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F99053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69F55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7F59C5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47C778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01299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5A45EC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DD45C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F8BE8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FB2E2C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CB348B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FA169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9422EF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B11BBB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5A1A9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5BBE46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4364E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79492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1F8A96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B8873E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D3D68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5DB243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308F3A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7709F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C5C4C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1A2EA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7B9C6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2BBA9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A1FBE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49F74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A1471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32691F" w14:textId="77777777" w:rsidR="00801FFF" w:rsidRDefault="00801FFF" w:rsidP="003C1A5E">
                      <w:pPr>
                        <w:jc w:val="center"/>
                      </w:pPr>
                    </w:p>
                    <w:p w14:paraId="2BF7A3A7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564E0BE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2B1B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DBDEE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02B1B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6867A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5CADD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586A77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D35234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2B0563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D2207E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003528A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65BFA7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4761E7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7CB22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CB612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5BE17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E5CEE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F3F35A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F946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41DA36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126F2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3FD32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93AB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2BDEA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09C27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4875938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1A8EB5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85978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66C43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82DFE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7D3896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94B76B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15E2D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35ABE07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DD016D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3082FF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C25AB2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2360B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4412D4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372175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AF640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1CA93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A94271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0ACE9E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9664D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8A753B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64446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3EBE7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61D280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796789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9D8BC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108375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34013F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49F0B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BA5B45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F0354A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D4551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5D1A1A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6329FD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2BBD3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C0708A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4E4ADF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F1A8E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8E9822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133031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0A329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42BAC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03E61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9EE7F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366A0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8EE40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BCE33F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AC3B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A6B2DF8" w14:textId="77777777" w:rsidR="00801FFF" w:rsidRDefault="00801FFF" w:rsidP="003C1A5E">
                      <w:pPr>
                        <w:jc w:val="center"/>
                      </w:pPr>
                    </w:p>
                    <w:p w14:paraId="3CCF63C0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B32A2B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999B9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F246B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8FE56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604AE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26596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3FD9C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932EBE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3374FB6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DC6F3D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08A4371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E1AB6C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27A07B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866A7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AE5A0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C0846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A33B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3A1B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D2B1F6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A5F852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8537B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B7209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69912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F15DD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AA5D3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2C806B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EB56EB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16662F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EE6A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89DD5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BFD567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0EB7A8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C8A90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0109EB9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749F773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4AE3D4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B716A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1C8DB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75E75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1380AF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092E8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49A1A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0CAF2C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4D1CE0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DAEDA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CDB7E6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B8CF66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D4D3A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4C8CDD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68E7E7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96534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9059F8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7C6355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F8498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528B4F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5B3AFD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96E915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1CAB19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80ABD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24F40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7B3977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FC5F2D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02EB3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30587A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631C4C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568EC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AF968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2F4C4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8D39D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F00FD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19BBFA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F147E1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367EC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A9FE72" w14:textId="77777777" w:rsidR="00801FFF" w:rsidRDefault="00801FFF" w:rsidP="003C1A5E">
                      <w:pPr>
                        <w:jc w:val="center"/>
                      </w:pPr>
                    </w:p>
                    <w:p w14:paraId="35931BB4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79A9C6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16E4D3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9438B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510EF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4B6DF3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9ED6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9E17B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01A1A6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3BA33E0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8FCC38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279A37D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5E09FA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CB1A85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9475D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79773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DF8F7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8E8B5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843F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7D5DB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8203B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D628A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E3458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EFD7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26CE6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C90C4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FE9B95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4792B5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781249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65893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4E3DC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EA4CE9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397364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0A022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6A01937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984363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021D0D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C55027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4DA5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DE26B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27F859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13475D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99288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2B5573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1E03A2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234A6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EEA044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2B397E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D7268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EEEBA7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773B5B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0E91C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2FA916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1A7D7C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0EE21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9034CB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EA1E3B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A9ACE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F5B40C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AD1263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4B361C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0BB9ED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8C9356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A12C36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CE0206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D493B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7BD2E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55922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D48D2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38DB3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3F1EC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8CA8E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38CCB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112225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BBEF69" w14:textId="77777777" w:rsidR="00801FFF" w:rsidRDefault="00801FFF" w:rsidP="003C1A5E">
                      <w:pPr>
                        <w:jc w:val="center"/>
                      </w:pPr>
                    </w:p>
                    <w:p w14:paraId="07DC46C8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894284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D933A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9F23F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335C7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6E779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EE2D6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508A9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E13883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6941F7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B70DD2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6399F44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3D0A1B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4B97E2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28AD6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91141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BCC83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5ABF1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62145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B374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824D6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E0133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4D80D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55898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89175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52548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7E80AD2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97FBEB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4C4043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E373E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E1187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473662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A224AA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9768E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3BA107A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BAFEE1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74E6A7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657E75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53F68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26BDF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6537E4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C20752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3B7A0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8C5AAD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23913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B434C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6589B5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04C578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C6F11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A1B124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B986A9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3D569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92F490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612570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A1A98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CF218F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EB4323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F73F3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5404B7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E9CCAA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177D7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035814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FAD06A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E47B8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762AF0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FE144A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12D1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F501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529BC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2E91E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A14E9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51161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C8D69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ADCD96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8C7AD7" w14:textId="77777777" w:rsidR="00801FFF" w:rsidRDefault="00801FFF" w:rsidP="003C1A5E">
                      <w:pPr>
                        <w:jc w:val="center"/>
                      </w:pPr>
                    </w:p>
                    <w:p w14:paraId="695155DB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057A4E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5DEC6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44594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21FBD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C75B6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0A07E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DF384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7F27E7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7F2AAB8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030F05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4763F67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F380FB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8A8152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3FFED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2136A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39B03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2A96F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ED1E0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A5A5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D63FE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5D5A2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57711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9A55A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D58AE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3F0E4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913500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4F2B42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DF6F7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8916D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3F2D2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6B2DC5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6BD07B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DEFF0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51EB9FA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75925F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21202B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8000B9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C96E2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93C74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64FD07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EFD6CD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45B83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CB8173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D5EF2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9710E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471207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2F6B93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2C39D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1B4A6D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A71013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493C0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091CD1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475475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3F2A0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C3C97C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B9868F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FFAF3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BF2730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F33B26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4FF19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EF4BF7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E632C1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9FA76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0E6F39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71CA0F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5899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16AD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16B05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7725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D3BB2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BFC9E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B214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D449C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1DFF5A" w14:textId="77777777" w:rsidR="00801FFF" w:rsidRDefault="00801FFF" w:rsidP="003C1A5E">
                      <w:pPr>
                        <w:jc w:val="center"/>
                      </w:pPr>
                    </w:p>
                    <w:p w14:paraId="50D9E6CD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52782EC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A735C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C6D09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3CD44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A93E3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C510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040DF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97C200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5EFA3F9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6713B2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2A6B6D3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49400D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32B1C9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F4E66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371E7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994F9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8E435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2B96BD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6C14A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60AE1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04AD3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76A5D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C5418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6F039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E9E99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6B2F3A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A398D6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CF1A1E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DDB2D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23200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9157C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8E265C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68863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34F2123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45B2D70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8F0D13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997B78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68698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A4E4F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CF1974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B46333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26F74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4E9513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5DD462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DA2A1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08D132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F24FA3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9EEBA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3C3A5A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3B61FA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E82CE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2100D8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CE321C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9371D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382EE7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1032F4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238E39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B81332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693A08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823A9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70E09F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0A05C0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F6A36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AE8594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EB4BF1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14F51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0A106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23EB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13396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8E345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7B5E4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DC8DC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36F54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6CD8FE" w14:textId="77777777" w:rsidR="00801FFF" w:rsidRDefault="00801FFF" w:rsidP="003C1A5E">
                      <w:pPr>
                        <w:jc w:val="center"/>
                      </w:pPr>
                    </w:p>
                    <w:p w14:paraId="56CD828E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5166C3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42194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D175F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A75A2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3A405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C32FF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13A87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339F20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6B6C4EB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13B265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4FAF9B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E5547B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EE6AA0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16BD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7DCA6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C9CCF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C8345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8D7C2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E17A3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1ADF8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FE43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7B7EF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C38B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C1D9D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CEBA9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1D8F02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A81AB9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BA1564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782DD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82C26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B69DA7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6EDEAC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54CA4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FE1EF6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9A9E67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5FAFE8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902793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F067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B7E3A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4A4EF5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67F5BA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EC47E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990074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574AA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CE286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AF0DD3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5648DF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A6C23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175025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0E74E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4BFF82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39F306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D10C98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0FAE9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CA97E0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D5545C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62148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CBAF60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B7C789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2A950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9A4813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6FDF9F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6C450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CA15A3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50EB1D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C9786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1D8F9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1B65B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219AB4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CC39B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CF6F3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EB22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990ED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BDBB1A9" w14:textId="77777777" w:rsidR="00801FFF" w:rsidRDefault="00801FFF" w:rsidP="003C1A5E">
                      <w:pPr>
                        <w:jc w:val="center"/>
                      </w:pPr>
                    </w:p>
                    <w:p w14:paraId="163B92E3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67ED6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07E8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5C91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F46061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642AC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C9AAE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AEF42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DA5763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557402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4564DF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343BA22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C824D4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F39CC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66611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A7004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AC3611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7178F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3A76F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F3D16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B5422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B85F1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524A54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E6AB2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3FEC4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57363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8C84D4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748659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F6E4D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AB027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8B79E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DCFB25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3F961E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2E0B6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7E7732A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DDEDCC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9C97DD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1EE558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534E5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F151F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9E191C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DA313A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34DD2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2B142C8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FFC31E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1300A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90CADB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670C49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325B1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9DCC4B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574628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F47CA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A5FFC6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F63939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214E2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AC059F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048B8F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EDB4B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A3A1B5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238543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0399E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332DC5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13B2D9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51316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3E223B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580629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532F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5893C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2A1F4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FE7C1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EAAED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42EC1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68E56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34BA2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D5D33E" w14:textId="77777777" w:rsidR="00801FFF" w:rsidRDefault="00801FFF" w:rsidP="003C1A5E">
                      <w:pPr>
                        <w:jc w:val="center"/>
                      </w:pPr>
                    </w:p>
                    <w:p w14:paraId="5D15B508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4CEE70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809E7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4C7FF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D70CA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0DA3F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58C64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BC43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87A24E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4C6A932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9C3315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1660866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109B66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8264F3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B94BB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9B874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A24F3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C4E9E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4D703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D619F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AFC10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8BD86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FA5C4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B3271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5EED37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33C58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B2F01C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563E87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4D9E76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8F7A3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5160D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1FDA49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A9F6E4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56495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2649A87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72D0A6B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9995B6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B5467D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2092C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AA9BF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82DAF1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BA1E75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347EA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1EB66D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ED448D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FAABE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BA0BFC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0EA753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9E6CF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1C6C78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1E1355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C77C3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AF5BD6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070B7D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49AA9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8233E5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B1CAD9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3C1C9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B22E46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4A0A81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5C88F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300329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9A0CAA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8B4AA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2BC98C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83ED50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7F3E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839C0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067C2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D5F7C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8F60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A7D202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470DF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EFDDD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1DD5DF" w14:textId="77777777" w:rsidR="00801FFF" w:rsidRDefault="00801FFF" w:rsidP="003C1A5E">
                      <w:pPr>
                        <w:jc w:val="center"/>
                      </w:pPr>
                    </w:p>
                    <w:p w14:paraId="2DA2AD45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54DE011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DBAA3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1DCCE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4BB53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7377B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2C469A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415A15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DAEACE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056ED22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80080B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55C14F7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13187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B9DA36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93A0E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8FC37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4B4D8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EA1A0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F513D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064F9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28D1F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0ABBD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D587F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CDEC8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F86AE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2B35E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0DBED78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D5F00E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0B273D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13A5F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D22BD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6E8219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25E1CF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F8ADC0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4D286C6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2D4C16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70B850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FFB086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7E2D5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9F097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33A513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F4BE13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D0CA4A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2916273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1EB1C7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AF862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FBB45B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E6F31E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D99D3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971395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7B0DFA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819E0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297620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497B1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8D05D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F254F4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55E8E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8D207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C231A8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9BE31D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8BF6B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48518B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110C6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A07B7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6AD0C1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7B6034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A9BA9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67812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D38B2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8DBE3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C7318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C3D0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33CA0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D9460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606743" w14:textId="77777777" w:rsidR="00801FFF" w:rsidRDefault="00801FFF" w:rsidP="003C1A5E">
                      <w:pPr>
                        <w:jc w:val="center"/>
                      </w:pPr>
                    </w:p>
                    <w:p w14:paraId="046664B0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731644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E0649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80A1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C7E83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24EC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98D9D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5E9753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4227F9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D0484B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64A46B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1D04765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3C966F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2640E5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862C2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D583E7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6034F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DCBF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A1B3B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787FF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D23D0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7C6A5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08975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A301F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8ED89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16FB8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FBB72F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536EF6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78B5C0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56139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3A77A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30CF57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330DDA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B4DF5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59E9980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717A02A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0C4D71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A7DB64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3C6789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0C240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CCFC43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9A836D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54DE10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7BF9A0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C858E8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B9DEE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7A8581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048825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BBF89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E3DE97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833670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056D9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649E3B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BB2B81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4DB39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9F02C4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DE094D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BBA4A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8A931C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DE76A3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E2D8C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6A2725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108D0E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A43770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93A0F1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3621DD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1F2F7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6E010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2AB7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D50F8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C2C52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411573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4B6C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89ED8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6A2C88" w14:textId="77777777" w:rsidR="00801FFF" w:rsidRDefault="00801FFF" w:rsidP="003C1A5E">
                      <w:pPr>
                        <w:jc w:val="center"/>
                      </w:pPr>
                    </w:p>
                    <w:p w14:paraId="623B4B2D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7BFDB3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4A572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FD47A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B2DA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74BAD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2F897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B9742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A98816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01D662E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9CE028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555026C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EBFB93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3E1F367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78EA5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C1E7A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E12E1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B2E1B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A89A80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010FF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CEE36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F7C53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56533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C2EBE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DFBF1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B404C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D28B56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DC3886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154D7C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E6804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D2EF5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635B40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5474F7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BFB46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047809F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0C24087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D64FFF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6BB841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C6268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C155F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20C032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1E0E26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59717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162ADF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1B9689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EE9D6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D1A7BB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C093E3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A4FEA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9C92BD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5A4EB7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EB26A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23795E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97DF39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F7B92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D88102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7E1487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A6E1D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531D2D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3713EC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81D0C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1341C0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723B39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ADCF0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9EBD5F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77B8A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838F3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1A540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164D9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AC34E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B7797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0791B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6E68E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BA77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8920B6" w14:textId="77777777" w:rsidR="00801FFF" w:rsidRDefault="00801FFF" w:rsidP="003C1A5E">
                      <w:pPr>
                        <w:jc w:val="center"/>
                      </w:pPr>
                    </w:p>
                    <w:p w14:paraId="60B89A7E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50BAC5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DF53E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A2BE0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5FF43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B28E99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968A1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3C89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7B365F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5BE1CA0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0F6CFF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6AD523F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D09BF6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6FBF18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6D949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EB63A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95B4AA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4C811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027DE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A488F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265BB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99777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89C17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D0B26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58D2A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9694E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02DB574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3AF43B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5C4801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7207C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A25EC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B1BA6B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D7252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B81F7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389B956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43BEAE3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52D3C4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36D7B2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1981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9AFC6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7D1CCF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6B0050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9BCCDD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B312F6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8F395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BFD87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1E12A8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62A0F5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9BEF6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73AFD2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D0DD13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2069A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482CFE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96E209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E514A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F551AD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EF26B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1270A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F78933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FB418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B12E10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E4EE56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3C4E01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D69E1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E7AAA6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2E6E13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59F71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69ACA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10BD4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3A6BD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A48EF0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06AF3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A7BC7D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AF33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5ECEF0" w14:textId="77777777" w:rsidR="00801FFF" w:rsidRDefault="00801FFF" w:rsidP="003C1A5E">
                      <w:pPr>
                        <w:jc w:val="center"/>
                      </w:pPr>
                    </w:p>
                    <w:p w14:paraId="6D35AB85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F02017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FEADF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6482A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5F4CA5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03094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87BFF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DB172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15140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5BAD517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1B19AD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61B4B45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77A48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4EED17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E68B9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85CCA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09611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DD6B5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6BE23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D22A4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ABC40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8BEDC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2EA03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C580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F0C6B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05200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8AB289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941774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F89EF1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A6B28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1AD49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F5A2A2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110D6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DF9BBE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30AAAA1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E4D1DE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F8050E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8AC73A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ADE91C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8C837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49D7C0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8ACBB3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9610A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90AC0F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C98E6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D6176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04C5F7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CF7805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04871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EBE66C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978A9F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1E51B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73278A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64C8DD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E9664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205024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535A49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F7AE7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9EDBA6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014650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7450C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E4C961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B271DD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AFA18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AD3D64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BCFA09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51331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22295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99A21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ECF76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DBB4C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B252D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21C0B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BEA79C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4DBC13" w14:textId="77777777" w:rsidR="00801FFF" w:rsidRDefault="00801FFF" w:rsidP="003C1A5E">
                      <w:pPr>
                        <w:jc w:val="center"/>
                      </w:pPr>
                    </w:p>
                    <w:p w14:paraId="3A351260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10EAED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55356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EEBA7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73247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4BCC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ECF14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F0AED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7078F3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2DCCC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B8B3860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66FE97E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179C97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34DF34D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FB93E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B6585F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D143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19448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65B8E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72ED3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03A13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4C780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A63F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E399B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8DE5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B73E7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4EE3975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C31F57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3A1CE2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6EDA2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B2F8B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0FD087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63B3BC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7082F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6C5C9FA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866DCB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D2DE76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512C6C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60F69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E0FC7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84118A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45B687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C3F7C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606210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42DF42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1FCF24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FE88EA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7B4665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C8009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9CC400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BC23B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578D0A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6E8E72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FF909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FFFAB5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E5DBA7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CC7637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3F85D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7FEC9E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4943DE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173CA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47EB0E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B56614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BDE607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D28A61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B79159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3E8CF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B389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BA205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7688B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686ED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6FE53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B9965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CA8C1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6DE098" w14:textId="77777777" w:rsidR="00801FFF" w:rsidRDefault="00801FFF" w:rsidP="003C1A5E">
                      <w:pPr>
                        <w:jc w:val="center"/>
                      </w:pPr>
                    </w:p>
                    <w:p w14:paraId="5D4DF990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6BFB0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8B179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14A49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FC140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99D1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FD434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0A585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EB5314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39DEE17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7C3260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55A563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F23132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A562BD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DBFD4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8FFBB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B83F1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587A2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539B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792D4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CB4D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70690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79F06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08AED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27EE2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E93B8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19D2AD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582607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5BC6D1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B1980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21C60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AB75FB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7E114B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E5049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2CEE6A6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174BED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6C94A1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32D33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2AC23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6A267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252F66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3C2BBD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ACB6F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CF50C3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FE32B1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F914A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699475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151DEA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D823B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ADEAB9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B68F18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07B58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6CC70F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C17452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C46ED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1DDE6A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8E5A03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40C6E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C1C8DF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E7E75E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7EC5F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E7E39E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B8109B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5EC2C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E62BAC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CA3915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A0BDA4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C097B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888E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D6B5B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0583F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A4A92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FABB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083CC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0F80CC" w14:textId="77777777" w:rsidR="00801FFF" w:rsidRDefault="00801FFF" w:rsidP="003C1A5E">
                      <w:pPr>
                        <w:jc w:val="center"/>
                      </w:pPr>
                    </w:p>
                    <w:p w14:paraId="3ECCCCEE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51DE907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59F6E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62FB6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536A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22A5B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3BC30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B5DF4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426FE4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29CB6F4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78840D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366EECB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7B39CF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A65AF8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0C05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A48F89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75EA3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A6F14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8344E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F815F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702EE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C3286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AF2003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FFF18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E2ED2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B0510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0212FF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439059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A98784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4B10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C0829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C5E2EB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433499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9A424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2EED685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4C8EDF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B5E934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643A2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B5D8E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4E346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53E7A7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8ECEF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B3FF3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852B75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851A1E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BD3EC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D1E886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7629F5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86DB7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99E336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527DCA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48B66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18A6F0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6D3133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945E5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8F364F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C75A7F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B9337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3F7ADA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FCCADB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31101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743D8B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0DDB67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AD4F0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7BE16B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27B1DE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3757E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33EDB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346E0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6E2B3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7C653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4414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DEAEE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E890D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092F25" w14:textId="77777777" w:rsidR="00801FFF" w:rsidRDefault="00801FFF" w:rsidP="003C1A5E">
                      <w:pPr>
                        <w:jc w:val="center"/>
                      </w:pPr>
                    </w:p>
                    <w:p w14:paraId="6E626A44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5093AC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3ACB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AE1EF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E6915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63A05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0BC1C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15359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B60DD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0E3CDFA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5D8DAB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3010BE3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5D85A5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7DCB9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C9E8D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F594E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5D7EB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D2F97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B8180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7F86D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263961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825AA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DCB88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9EB55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9F51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F3A41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0EAC6D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9DAAB9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4F67A2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B89FF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DCAF2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C38336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318AD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D0012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0AC8852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49A87F5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02AB89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1F9A1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B7666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DF6E0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48C033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A65241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2538A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FFC2DE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8799D5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968CF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6A9CE1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B535E2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50FC2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5E63E2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CEB642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6D8A3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E5CA20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2C16B1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355AA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6E436C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C153B6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953F4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9A9649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28551A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9AF24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64D498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E09F79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6C1CE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19D4A2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A3235D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347A4F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904BE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BBE0C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AA738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1DED7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2B9A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CAF23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BBAA4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7F843C" w14:textId="77777777" w:rsidR="00801FFF" w:rsidRDefault="00801FFF" w:rsidP="003C1A5E">
                      <w:pPr>
                        <w:jc w:val="center"/>
                      </w:pPr>
                    </w:p>
                    <w:p w14:paraId="4300DEF8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3769C9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625E8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D0CBF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2E812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1E742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5A516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F1014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CBEBF9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582872B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C6C136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3DEEF47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324FD0E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D0CBFA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D22358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6C422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3392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930C1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4313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57182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546B2D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47A2B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39502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C562B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6962F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0799E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3A8989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5F20ED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22FA32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93A5C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34A9DA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08E030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16FFB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5C866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C9D6B2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E2548B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7640E4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4851D5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C3D1D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55541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488828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4042C0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1A704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452E65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B5B12B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EA978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5C4F3B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FC7425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491C0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1C4641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640F81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7A382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CC86FE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078EA6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C6095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D618C8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259C24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80164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4E4A4C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29306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74934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C4423D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D1F459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BDC04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186E28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EAE04E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FDF46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D968E3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3DA38D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C40CD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2D616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FFA42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4A763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A5FF5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415AB0" w14:textId="77777777" w:rsidR="00801FFF" w:rsidRDefault="00801FFF" w:rsidP="003C1A5E">
                      <w:pPr>
                        <w:jc w:val="center"/>
                      </w:pPr>
                    </w:p>
                    <w:p w14:paraId="1240E09E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5DF5B63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5CF56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3FA04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F4832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596F2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0AE7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66482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EC34B4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0AAE9A2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5CD648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6F957B9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4B45914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25CA37B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C782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5F6A11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8E541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3C7EF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DFEC1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716C9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600A8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812B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73444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0F6FF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4779E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1D441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9CA6C7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5AFF4F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A55522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3D019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723DB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2B6831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D04C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0CB16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59FE2DB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072D481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F323B3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516B00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6BF0E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05D19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44586F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A58642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082DD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0D2CDD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22EC6C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8CCA2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F34692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8B1CF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71A03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A1D15F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8E1258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68D8A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14C2BC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238321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E7229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E27644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83E0A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2A5D1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742016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A3D130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10C7D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2D069F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07CF16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45043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6C03E2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81D152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C1D28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B6A9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89355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D0A3B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26BF5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8818B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282A4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EA8F7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8E2EAE" w14:textId="77777777" w:rsidR="00801FFF" w:rsidRDefault="00801FFF" w:rsidP="003C1A5E">
                      <w:pPr>
                        <w:jc w:val="center"/>
                      </w:pPr>
                    </w:p>
                    <w:p w14:paraId="41A1A55F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152176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57FDB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AC492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7EBBD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F86E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A1333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335D1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AAF2B3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032DAFA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B90984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77AED0F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94680D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0685F8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25058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52A75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EAD2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AAC6E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9C9E7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776D2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A3670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B46D1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CA7E6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60D85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594D8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00743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87803B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F33DFE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422230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A753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422FA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829D8C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86F1BD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8C127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DAD801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4183E9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126C65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794692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93AE3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8EC5F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74DCD9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D484B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F4A4D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965B59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DF311C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FDEF8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8DB388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D138F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7989A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BA36D3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7A0C5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BBD08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93CF38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256C23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565280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4BD2D9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88A1E2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B33EB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878F08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2B152C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C151F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E71667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F759E6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49C85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F97173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2630E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36A70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4B2FA3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35995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48B9D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0EEE2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D462E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E426D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B2F2E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1D57DD" w14:textId="77777777" w:rsidR="00801FFF" w:rsidRDefault="00801FFF" w:rsidP="003C1A5E">
                      <w:pPr>
                        <w:jc w:val="center"/>
                      </w:pPr>
                    </w:p>
                    <w:p w14:paraId="19C0B24C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084CE9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F5A36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89D97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68958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3D3A1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E9E98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B0DF5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475241D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CF72AA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2C1266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22CAA2B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D0B073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2B0E1C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69E87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092E7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48A5B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0AE59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1729A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A5A3F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8F17E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952AC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97B63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3546B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5E707A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1CEFB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025818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9E79C9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56E562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EC94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0032E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9AE28C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95F381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F8272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F0381C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4966B0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994230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3100A8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7087D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179EF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3B3AF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1529EA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99E377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5C31AF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8EF23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2AB83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6EABF8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6C236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B35BA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2CEB68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F3D5C1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02D2A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757DA2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05A198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927C2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DB1C6C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823754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569BA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C9E295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AA5AA8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8AE8E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C16089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454497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9263E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B100F7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22EA4B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72FC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53F85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6A579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AE90E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FA848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BA096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0690C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ECE12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286A495" w14:textId="77777777" w:rsidR="00801FFF" w:rsidRDefault="00801FFF" w:rsidP="003C1A5E">
                      <w:pPr>
                        <w:jc w:val="center"/>
                      </w:pPr>
                    </w:p>
                    <w:p w14:paraId="4264B4EE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C7DEF4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50F79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38422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4F101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29ED9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8DB25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A00B69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6A5F2E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3D23FC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E49301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72E8303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8E267D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8675CF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65EAC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ECFB7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779A8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D713EB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80838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425B4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B3D9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BC48F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480CE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24370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603F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7C1B5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7B310B0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381F21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B30A29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DA2C9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EE278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26F2B2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DD6569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C4FB9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59F542D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1125AF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839C32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B0072D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4209A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7A29C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CA2BCB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A2DD1F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DD517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78A2BE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AC3EEB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A92D6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A40BE1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0C925C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BA868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1C7B6F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5C31E5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6FA5B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B34C9E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333534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0E9DE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2CBF82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5FC2FE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C6E78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7ACA60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56ACDD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675C6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15127E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17470C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17746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DD9AC1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2AD024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3DD9B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D59BC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C6869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25885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BEC9B1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06BCC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8464E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1FA0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556E29" w14:textId="77777777" w:rsidR="00801FFF" w:rsidRDefault="00801FFF" w:rsidP="003C1A5E">
                      <w:pPr>
                        <w:jc w:val="center"/>
                      </w:pPr>
                    </w:p>
                    <w:p w14:paraId="226FD99D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7FC10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1CDB1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0CF22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DB3310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6D292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D13CF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1CFAF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D3CB44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3429AFC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48D7A8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0B861FA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77FD90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D475F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1DB6D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FD71B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1FF3D4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DE02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0E820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9E4BB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CC50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316E1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5A4E1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719B7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672F4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8C9B7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03350FA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5A74BD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14875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97F89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29256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68CCB1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2590A8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F6961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5AE8EC8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4C6369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329AA0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06DBB7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BCCE8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4B907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7F12DD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A79904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A13D4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8B890D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B98EC2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4A89DE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3BDE1C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68AB69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8B233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ED2811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CB0461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7D202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846EBB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3CE391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708D6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DEE94A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4C9560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F7484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B9D9D6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8ACFD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93177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8F9165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6D9D73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228F9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EEB13D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B65926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AE24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DC6ACD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E1317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342E2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DC3C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15771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8769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F7938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E24648" w14:textId="77777777" w:rsidR="00801FFF" w:rsidRDefault="00801FFF" w:rsidP="003C1A5E">
                      <w:pPr>
                        <w:jc w:val="center"/>
                      </w:pPr>
                    </w:p>
                    <w:p w14:paraId="2DAEF526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BFF871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4EEB13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4102F8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FBB3D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2E431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3D0FEA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3C748E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45A5A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0DF0032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B5DE10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1B14DF0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BE14B9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392DC19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699E0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DFF49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B634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1617F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A21BD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141C3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8C556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B468C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25059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53730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B6FB36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4309B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1D8259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C260A1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A5DC2B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0490D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35938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E6A3CF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CB1F18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8A9B8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7D7E918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7BA25E1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F011F2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9140F6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A0ABA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E6047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245A75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53270B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1B769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7A19C2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DEF81F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58E03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49EFDA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2755DF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A36B7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75F2CD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9483F4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AF399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44035C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E5D20A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B9F05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94645B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7ED974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D2880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7B8E4E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B318D5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090BC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115360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5C6332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A5817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B64765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81CC5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DCBC9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3B970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1E3EA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56C60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F8560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08658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2C3EA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6CF0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94B8D12" w14:textId="77777777" w:rsidR="00801FFF" w:rsidRDefault="00801FFF" w:rsidP="003C1A5E">
                      <w:pPr>
                        <w:jc w:val="center"/>
                      </w:pPr>
                    </w:p>
                    <w:p w14:paraId="226FAFE0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1BAF10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BD6C6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F4F4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4D071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14C98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841C4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3DC0B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16D5B0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7C10BD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3E9A4B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61B1F78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72C0EE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46022B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21499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10B75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555E4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0E274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04A63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68FE9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AFAED2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698B6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16915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D3828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43B53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8C951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4415CF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A984AF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F81D54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DEF66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A0AF4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57218E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53240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3DD1A7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644C19E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68B476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83F1E0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86EA8D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4FF47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62EB4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3E7C4B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D71E7B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D20A8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5EBA53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C2E926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B2C48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229F32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E626BB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CB6D6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730D02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6AD2EF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EED32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12765D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F79FD4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F6A4B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21B1B5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4F3A38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D464B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C291DB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066EAA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43DC7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16E4B2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F45E34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2DA31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CD58F8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7F00B6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F254B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A8082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4EAC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3E368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4BF81D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E4B49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F067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B8B65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3803B1" w14:textId="77777777" w:rsidR="00801FFF" w:rsidRDefault="00801FFF" w:rsidP="003C1A5E">
                      <w:pPr>
                        <w:jc w:val="center"/>
                      </w:pPr>
                    </w:p>
                    <w:p w14:paraId="5EF28034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82D421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4DB8E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BB97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BCDAB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20510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D0BD7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00CB0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47AAF9B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71AF86C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D26658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23AD271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C19790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1E052F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DBBDE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10F72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E72BE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8CED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916E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547B1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044D7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1DD6E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CB418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9E96F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11516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6D8D1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3CA0C5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948117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CD1D97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918E8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152C6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7554C1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E545AE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2F596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3484D0C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64B3E5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FA3385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3B640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E0931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7705E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429A1F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C376C1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3B067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4733DE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41B5FE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3ADA3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1D32E4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DA324A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C1B97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0F4D6C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BE18F1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3BB25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8364C1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610D72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1AEF1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7537C8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8DE31B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2558E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6D0443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ED622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EE33C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845D47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9F43A9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785B2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94E4FD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C5904E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1DF50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4EB31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3A2CA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CF3F8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C527D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96181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26A14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066E9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CEA254" w14:textId="77777777" w:rsidR="00801FFF" w:rsidRDefault="00801FFF" w:rsidP="003C1A5E">
                      <w:pPr>
                        <w:jc w:val="center"/>
                      </w:pPr>
                    </w:p>
                    <w:p w14:paraId="52363EF7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61A6A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703DF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05288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F1BFE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5BE58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82038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CE197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BB33CF9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063701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3D0025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4A3B425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6DC918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34C8795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E4778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C9EC8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83CE4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8CA4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87EE2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C7E8E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3F53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6B288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FDC8E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1169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14277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3A420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0045C9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261CAD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CAFF98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05160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29C2E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92828D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4B4583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A8023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096A4E4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4E49C02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E5D612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F64C57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F9791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A867E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FA6503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A5F7B2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059F0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EB1B68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2B4A96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D44D2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6A1B95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5506A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1DB11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3203DF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6F5E87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E354B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635377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29D7AF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8237B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49FF19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704421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67449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9BF3A7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832800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66917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DE764E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11720F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57F01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BA30FE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9A5087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42ECB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7FEB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763D0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1056B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DB792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C3C2B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1259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0512D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AB1638E" w14:textId="77777777" w:rsidR="00801FFF" w:rsidRDefault="00801FFF" w:rsidP="003C1A5E">
                      <w:pPr>
                        <w:jc w:val="center"/>
                      </w:pPr>
                    </w:p>
                    <w:p w14:paraId="42450C10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DECA01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C5BFB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5875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A519B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D79FB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166E4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920C2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EA5838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7E471A9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D4AA57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6197932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F577A5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9FBB00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9E155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A5F8B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44125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81AAB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7E1C9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1BDA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93533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ECD7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0C68C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1CA94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96125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4A1A0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0D6300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3FD451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64FBD2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182D1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861CA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206EC7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AA865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F0B42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433B783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B7F6CC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27C30B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1656E9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51553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A3F63E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CE8092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CB4098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DDD97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6EC227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BF200B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12917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963A7E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F2CED5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99BA8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994E4F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020CC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53D12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B8BAB2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8319AD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0D3F0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138007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C76473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970A7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D78FF8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5F07DF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1E54E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4AC4E1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13D250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C2080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BBB053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0C4789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53B9C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0B28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0AEC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426B72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4C911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66A48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C2970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29968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818E57" w14:textId="77777777" w:rsidR="00801FFF" w:rsidRDefault="00801FFF" w:rsidP="003C1A5E">
                      <w:pPr>
                        <w:jc w:val="center"/>
                      </w:pPr>
                    </w:p>
                    <w:p w14:paraId="633E87C1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0EAE38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27D23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B955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11627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FB691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FA71F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F3D5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4B7F88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B686EF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756BDF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03B80CB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CBFBD4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A88D4D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59703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3254A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E67BB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25B8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2FAB0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C1E11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E4571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EDE83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F3790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76C79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D4326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9EF3A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FF75EF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003BE4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AA8078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34CBE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7F8E7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F891AC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9D4EE3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C392B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61DF5A8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0A1D3A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B416DE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821442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F3F755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854BC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4B985A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C487E5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243A9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2CE9A18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9E62C9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490BA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34FB52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3E512D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11EB5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87DA1B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6B2167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15A2E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E1794E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9B7DD4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B0963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A801A1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F74E6B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C349D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8F50E7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C38654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937A9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6D1D1B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A660B9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D700E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E4AC3C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546BBE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A2A53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BA9203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45099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8E91A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17636F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277B4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B0E23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E3B4F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A174A3" w14:textId="77777777" w:rsidR="00801FFF" w:rsidRDefault="00801FFF" w:rsidP="003C1A5E">
                      <w:pPr>
                        <w:jc w:val="center"/>
                      </w:pPr>
                    </w:p>
                    <w:p w14:paraId="4304916B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14B87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9E98C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457149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BD644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BC006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696E9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C4E05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DF2DA4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58E6C3B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EF4D33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227171D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286C63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2AD30FC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10D18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42330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AB91F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0C94F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BAA8F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F09CD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BCC1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4FF2B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20726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D2FF7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A03F4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AA8F4C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EC2D8D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405C7E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CD30FA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0B998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0DF4E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278735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1ECD5D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D5B7F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3000EA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043EB07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40403D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913532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56AAEB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BD028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618199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59B8B0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307F9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2E9B1EE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FFDE22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D9E8A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7BE48F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A0336A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55751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17A094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1C3211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DA4F7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326904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97988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6FA92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4B9153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B6F7C8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082A1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742B9C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5DDB47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561741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6AFE3B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4C0786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D8618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622953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7C4488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1E8D1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17EB2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A5D0D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B49005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9E49B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7DE77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A2583E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419C7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1D5F5F" w14:textId="77777777" w:rsidR="00801FFF" w:rsidRDefault="00801FFF" w:rsidP="003C1A5E">
                      <w:pPr>
                        <w:jc w:val="center"/>
                      </w:pPr>
                    </w:p>
                    <w:p w14:paraId="4DE091EF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B4B502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34F735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09864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716DA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88259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16D2B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9FA88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1207C9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32C1665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7FD38C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02E387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D93F0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25301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7DB5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2AA642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D1BB3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06D3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F3EA1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A6773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D73E9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87F0A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2733E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FF99A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B5BED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66C93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4241588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FED48C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D0E7E3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0D087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0A296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3E21C8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46DE41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D3961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7E323E2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88869A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449870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3CDF83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B7A28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E210D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5AE04F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0015C4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3E2D3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F5988D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8E4B07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51F2A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AD710C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7ABF59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F9846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1589E5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FBF111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FFCD5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375539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715226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D65D2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AC08BC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7BFB06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E042F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975601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6F2FBF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B9D8E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EC2CE3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26CF11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69B72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AA51F8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BB834C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CD4D8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23CCF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7C18C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CF180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1D8C16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8104A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9C724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D7FD8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27178A" w14:textId="77777777" w:rsidR="00801FFF" w:rsidRDefault="00801FFF" w:rsidP="003C1A5E">
                      <w:pPr>
                        <w:jc w:val="center"/>
                      </w:pPr>
                    </w:p>
                    <w:p w14:paraId="5ABED2C9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5A9581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A43EF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1186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68134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B87DB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BC613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BE9BB8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CB969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6D5BE37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31F4D7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0C8AC75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0DB8A8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071E8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ECF24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16B51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2DA33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DB0FC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F8BC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6F66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C7A30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C56A1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835FC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FD248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6F892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9EDF19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785A05D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09E2C9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F20AA7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377CE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BE96A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4A7945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BF27C2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911CD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6A0C1A9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D647BA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2E79D7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A91A1B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F508F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66141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51DBC2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0C8F3E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427BF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99A039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488FB1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16956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B6D57C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CCDF15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B18F3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DCF484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415BB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CE499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4EA335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7BFA83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A5B84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69C25C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F62524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FA775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8C0CB2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73D5CF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2487D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C7BEC3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922D5A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6B13F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EE9389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42D58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AA101C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CCE7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E1029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2DF2E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CDB9F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648F1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D2A5C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2E61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6A5973" w14:textId="77777777" w:rsidR="00801FFF" w:rsidRDefault="00801FFF" w:rsidP="003C1A5E">
                      <w:pPr>
                        <w:jc w:val="center"/>
                      </w:pPr>
                    </w:p>
                    <w:p w14:paraId="63F66D29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FC6BC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40F93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A567A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86661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07FDF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A7A72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C37D2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A3F775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4659449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A9C6F2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31422D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DA2275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568D11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2A89D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F5F9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7871A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AC437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A62B5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D98F0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510B5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2DA00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6079F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F33E1A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63C2B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231CF8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0BF3613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2E50F1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87FA65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41E17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7A471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B058F5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F59354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5EC17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4A2F9FD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013866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818A11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3E9EB7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FB1FD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00DB8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BF3EB1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78ED22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212BA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C94D82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534F6E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BF0F89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67DE90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760F35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64A6A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95B12A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5E7D91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80900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121AD9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40C4B6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B64D7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AC6D4C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8DD011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80083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7C790D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E0CCC7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0DDAC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A8E2E4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B921F8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D1422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9E4D66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B00D77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A580CE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F518F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CAD9E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1537A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059E6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9A6B8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A1BBD9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43F48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090098" w14:textId="77777777" w:rsidR="00801FFF" w:rsidRDefault="00801FFF" w:rsidP="003C1A5E">
                      <w:pPr>
                        <w:jc w:val="center"/>
                      </w:pPr>
                    </w:p>
                    <w:p w14:paraId="73686C01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80469B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573A3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61091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A6077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79AA8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90341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2B4CE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31AE4E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FF8BA4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0E513E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544F742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2760E6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CBD068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B08B5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DE4CB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31E69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680E1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F15D1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58D72A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736F9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8BE8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6E626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C2CFA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A534A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E0BAB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468AB9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E8CA6D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4E942C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B46AE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B75A46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B314C7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D4EBEB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F7D57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6EC40AC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71DEF72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1BD1C5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F508D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961657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7E710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5C206F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F92C0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E7F9C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D661CC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16B2E8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E4ACE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ACA458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CD93E3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3430A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E3B2F6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F95D61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41E94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59EE48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BB17DB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33187B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E3038F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B06527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9781C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B5B104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F8D45B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B8855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6DFA70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D189F2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49D5CB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3FA233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E257C7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250E1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9A63E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F806D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2C139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F96B3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93F10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91982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8682C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53129D" w14:textId="77777777" w:rsidR="00801FFF" w:rsidRDefault="00801FFF" w:rsidP="003C1A5E">
                      <w:pPr>
                        <w:jc w:val="center"/>
                      </w:pPr>
                    </w:p>
                    <w:p w14:paraId="5CFDC51C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E7FA63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18DDD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03EBC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792D9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D72D8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FAAA6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68E04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570E4F9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670D14D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E5B45A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3644D3A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77E045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6E3788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94AFF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302C9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2A7E3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39892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508B5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FE7C7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F8F43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BD8A8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77CE0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28E2B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8DD14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A2925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74D5160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DBBF9F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F72562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5EBCB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7B00C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2D926D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FB3BA7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05D94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346C518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A817E3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4D4D93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49D811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6D7FE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D1B8F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0B2682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7515F8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CA97F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2346AA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FEC114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5FF31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1FD7D7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4C31C5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2314D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8E367C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71117E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CE03B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B71F37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D96614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1F492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445F48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AC36C1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17526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7C1FAC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7BECD0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CC87D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A843E7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E5C27E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7495C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3A1BAB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E85FC9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538FAF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0086B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3DAC3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03C21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39FA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5CE2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75472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37B95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CD7F4A" w14:textId="77777777" w:rsidR="00801FFF" w:rsidRDefault="00801FFF" w:rsidP="003C1A5E">
                      <w:pPr>
                        <w:jc w:val="center"/>
                      </w:pPr>
                    </w:p>
                    <w:p w14:paraId="2299276E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88A700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F8271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015F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B2BA2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9D7E6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0733D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5BE98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1B1C57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561AFAE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18BD85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242B815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0DC145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EBC45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C95D2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08800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258AD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4BB68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A5B51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2092E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B0F2E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62E1E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80CD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65A9B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2DA26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BD4FF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2B0C5A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29BE0E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110B99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ACB95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4FE0A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D6A458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0FA243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4CFAA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7F37840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0FD0AC7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376129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3B4539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F7CA2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13359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3FB287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54C0B7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608A7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FAD57A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80808F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4BE1A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51C0D1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0302F1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8C1EA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180286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C9B0BC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1F9DA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EEFA04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9E5904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DBBEC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732450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E8F505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0942C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D531F0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8DA813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19B4EB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E272CA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FE9C82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B0822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C7E8B1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DAA67D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5E7A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87861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30D6B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A9C53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003C5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1833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75967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1A76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521DC5" w14:textId="77777777" w:rsidR="00801FFF" w:rsidRDefault="00801FFF" w:rsidP="003C1A5E">
                      <w:pPr>
                        <w:jc w:val="center"/>
                      </w:pPr>
                    </w:p>
                    <w:p w14:paraId="6E4CF212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8EF7EC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DF2A8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6E4FA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F2D41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BF846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47E5B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43BB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8D39E7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02F345B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C61515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4F23A8C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0F15EA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2BC8854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ACE0E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3C28D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F8ECF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A8C1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0FC92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A3F2D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A82C0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AEB18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DE95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21598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73784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ADB75B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03FF9F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1658F0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02D345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3DF94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90C79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A459CD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B9F75D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77C13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403C699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8AAD2E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C6A42C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390E27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4C2FE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D7118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C93D7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948DA8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AF31E2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BD91DE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35D0F7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264AC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C1071C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DE9372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F4DF6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B2B5A5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935B95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13EA2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00A2F0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1BA47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67288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A8A37E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38E8A1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54FFB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DE28AB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6EF43C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408DC5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2FA2A1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22E3D9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FE171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8C86E2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C377D4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CCF65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13254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89B4B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E6927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8EC69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65480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388FEB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A0D2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9B0BEAC" w14:textId="77777777" w:rsidR="00801FFF" w:rsidRDefault="00801FFF" w:rsidP="003C1A5E">
                      <w:pPr>
                        <w:jc w:val="center"/>
                      </w:pPr>
                    </w:p>
                    <w:p w14:paraId="4C8F9923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BF2A69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ED9E4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DE2F8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AD26C8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99E45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D89B2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C58CB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B56A34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2B83F8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6A1ACC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1E92EE8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D4C85F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F17A18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9BA62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4233A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C3A54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A9071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82A75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5AC39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0D81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29D2D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8B339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46F06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280D93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19BEE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4ABCF53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E18F8C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F0CDF6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E36EF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2435C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B2FAA1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E9C56C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B9A26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229907C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3CCA23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C778C3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14B065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3E910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4E31C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7D770C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F0EA7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34747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7649DA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A00A76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23A3F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0560A6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FD908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203C6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3B916E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EAF6DB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10ACE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9C5957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C050D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F0CFB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95E6F4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6E107E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F84F4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E0733E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55E490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2583C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33CBC5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C1209A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0A3B4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2907EA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C57126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368BA9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CA811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AC7AB4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02546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6CC13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3C637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C0D7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105D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D5FD2C" w14:textId="77777777" w:rsidR="00801FFF" w:rsidRDefault="00801FFF" w:rsidP="003C1A5E">
                      <w:pPr>
                        <w:jc w:val="center"/>
                      </w:pPr>
                    </w:p>
                    <w:p w14:paraId="3A5E5F2B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5175DAD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158A13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2D05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38255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FE26E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F27DFC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C1EB4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6AFB65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543B495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79DE9C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3B5DC32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1405F6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635710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3EF2E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F8CF5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375D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1B29B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1BF21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229D4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F815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68C94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FEECB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CC9B6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726D6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DBB7B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D23191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686FAC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35043B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42BAF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0C714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86168F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C046E7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0FE2C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697B50F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ADD224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0794A9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82EAD2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B4F95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CE98C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C90FF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277787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55240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9530BB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1F60F2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B1100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EC1D9B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DC9A87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5050B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0356FF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D146D3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AF53D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831208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FBA7D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7A78E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57DCB1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5E493D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083CD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013554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0BC709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3765B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045B45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D240A1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A37C0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CD90AE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D851AC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607D9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BDC52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41E3E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CFFFB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92B6B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77BDF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C00E9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FB95F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B5BF10" w14:textId="77777777" w:rsidR="00801FFF" w:rsidRDefault="00801FFF" w:rsidP="003C1A5E">
                      <w:pPr>
                        <w:jc w:val="center"/>
                      </w:pPr>
                    </w:p>
                    <w:p w14:paraId="2F6F8C79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56CD89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BF1D5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D624D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5044D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6CD14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A66CF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AFDC9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AAF228A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5BCCE84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F75444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51688D3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FD7E7F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1EAA4F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C7F8A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9B768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A1F4B6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D9B610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E69B3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DC89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9315F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DBF70B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54D6C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C175F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D8BDD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F77A8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732396C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75D44E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029840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BAAA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37656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739B54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BEB1EC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07CF6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64AC242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AF359B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4C6674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A74CA6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86F4A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641C2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498150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96C5F4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8EF7B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0C0E1D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2A408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EE01C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AC7383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7C35DC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F295E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16DB89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94FC52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4C82B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63FED9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D899EE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3A1EBD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5E194E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A1A878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CD706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25DE1A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6A6B36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43CB02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73DFA0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FAD5A5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6FDB9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6478F0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247370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1774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E1A02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C9A7F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3DD0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85DDC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9A23E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5F9A5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B03A5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BB13CB" w14:textId="77777777" w:rsidR="00801FFF" w:rsidRDefault="00801FFF" w:rsidP="003C1A5E">
                      <w:pPr>
                        <w:jc w:val="center"/>
                      </w:pPr>
                    </w:p>
                    <w:p w14:paraId="64F313B5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5C47F31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45F8F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6C473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F4C0A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8F9EE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D10F9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50DD3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4459E2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B38FC1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2B8851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451991B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F746B0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295F8C6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9B1E2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E1448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0EDC9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3155C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B3E99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141D5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B67F4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3CA2A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37AEF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3F0CB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D7F66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314245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06C3A29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A40FAB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9DEBDA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1EAF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50AF8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F6BAFD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1463EA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DEB05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001EBB8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60C714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66163D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14105A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83A95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056E1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F5D344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5AAA1E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11807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07A50D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F7CFD0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04187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D2A562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C39063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B04E3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0B54C7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643BC8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A3BF6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7F3067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14C15F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F28B0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9CD5D0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67666D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54918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260148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B005E2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27DEB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C9824A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3C3763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9AB13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58C416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0B6B4E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471F0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7EBF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72C40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D66C8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0F1F6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33DB5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72E2F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37AE5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D05288" w14:textId="77777777" w:rsidR="00801FFF" w:rsidRDefault="00801FFF" w:rsidP="003C1A5E">
                      <w:pPr>
                        <w:jc w:val="center"/>
                      </w:pPr>
                    </w:p>
                    <w:p w14:paraId="4EFAF4AF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C89D02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02C48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39510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E6039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24522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70990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AA985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A3782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1244761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73EE21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65835FA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F94036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242160D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8BD58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8B0D8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9204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BD3C3A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04AE8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A9913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33FE8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B9942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75A50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4A2B4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6A51B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CE22B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4317822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7E8F5A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F25A9B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ECB06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38B1A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304BAD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77FF21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763F9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6D72F77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E8BBDF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2034F6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40ABFF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B736FD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96D81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3ED82C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9C03AD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9DCC2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6ACE43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1BC87E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B63B9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218590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B1B7D1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99B8C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C51E48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CB931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AC5A7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A17107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1DECC5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52FBA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98D16D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4B2733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FB3D3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D68CD0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88DB7F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D8653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BAEBB1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94BC38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A992D8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1741D9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E9ED36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21428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0217A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45216A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3B7B9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019D9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083B6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DC583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43199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E1CEFF" w14:textId="77777777" w:rsidR="00801FFF" w:rsidRDefault="00801FFF" w:rsidP="003C1A5E">
                      <w:pPr>
                        <w:jc w:val="center"/>
                      </w:pPr>
                    </w:p>
                    <w:p w14:paraId="5ACF1993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56150FD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0E8DF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69202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03A02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240D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14128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18A7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D72D6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2CF4DE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0A6186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2E4C222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9C70F28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249D34F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05D3D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9D302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4D3FD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39684E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76666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44627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F83336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5804B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BADB0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711B2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2C1E1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89EC6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C3F2C2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E8D7A8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4A28D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117B8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BDF65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AA035E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F40D80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AB663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1B7D539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1FD0BF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3C003F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864749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D9B39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CBE04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A66F82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B49CDA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6333F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DCD82D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021527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65695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286D45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98E08F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FADE7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B3498C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BD5CA3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BB2AD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E67874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4BD43F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E676F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36F8A3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9167D1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CA4AD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1A56E9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28FC2D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335A6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D1ED04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229A8A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338345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E3C920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4BAAE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BD7A5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0B48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EB271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48279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231A6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B8BFC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A11CE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DE1F2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5D400E" w14:textId="77777777" w:rsidR="00801FFF" w:rsidRDefault="00801FFF" w:rsidP="003C1A5E">
                      <w:pPr>
                        <w:jc w:val="center"/>
                      </w:pPr>
                    </w:p>
                    <w:p w14:paraId="046F37B9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9B9777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29FAF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8D6F3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F014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5AE06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609B4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31B8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90368A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7C8908D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0246570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7F544AF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CD8275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A12A55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5D9E1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A87E8D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FCA1A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D24ED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26AF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20BF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55A1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195FB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799C0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64EE9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421527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64BF8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D15396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248BCB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B7CF2E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7F5EC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63266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EC4DC7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149962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12D58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009650B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1A370E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62FCB8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2A0BFF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F06F5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EBEBE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2C565C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9DDE52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ADA21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702F8B9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B0C08A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B41FC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433983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A63530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F75976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D3E0C0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061536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CA240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5D44F8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CFC7A2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E6671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E0E614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8B6E55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8920C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6BC75B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6FE045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9F9636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F686D6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4398DE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05215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2DD0BA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515DC7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B79B4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CD72D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BAD5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A4438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C0AC8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A6858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5DCD3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4964E9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518C49" w14:textId="77777777" w:rsidR="00801FFF" w:rsidRDefault="00801FFF" w:rsidP="003C1A5E">
                      <w:pPr>
                        <w:jc w:val="center"/>
                      </w:pPr>
                    </w:p>
                    <w:p w14:paraId="447FA469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FD32C7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35D55F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B7363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5A7241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2026A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477932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55521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3B90DB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3630DA2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2D0327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58DE968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40BA90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4420F2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4B900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E2108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19FC6C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9AB18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99D9C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441DD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3A126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DFF97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71349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DFBB58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702E7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B2B7E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4146401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F1548C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E95203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02448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0C121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E1EB96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BBC3F8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DCCE1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64DC2CB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DAC3DD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3CC9D3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BB857F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138AC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ABFCB4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AE684F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886C7B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5A8EA8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7C3B4E6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A3CD40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9F43B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AF4E91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09FFB7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7FD13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689E68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35E723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5043E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74AD1C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C5EDB1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070D3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F92E25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1027BC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53360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E4D190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EC674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777EE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94BF3C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1D4EC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8D021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C96C84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F8D6EE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E3A4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3BD7B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D0693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6150F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6C532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BF9C5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DDC24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71C26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3BC940" w14:textId="77777777" w:rsidR="00801FFF" w:rsidRDefault="00801FFF" w:rsidP="003C1A5E">
                      <w:pPr>
                        <w:jc w:val="center"/>
                      </w:pPr>
                    </w:p>
                    <w:p w14:paraId="07A48262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4D2A8CD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69160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E7DE3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85F0F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7B090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1639B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B0279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EAF7EF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52367B3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22D743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46A8E1B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E8AC35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4234EF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9907D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CD853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7D445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B4571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7EB74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649B3B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47FA78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49D2A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236C3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FB7D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09B77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CF492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9358A7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60D233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10D9D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2565B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078A8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A5A745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B2D63B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57ACA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4987C44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7881E5C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A590B8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51B831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8210A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C4DE8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69AE75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FA9FB2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15CFE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AD4BF1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EB45CE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5BF70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B21D3B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BC2ED9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218DD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24BAF6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C95AA2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ADBE4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868E26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AC1C5D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CF5C5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C17296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F9C81E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2F5B5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DCF36D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17714E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6A542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A2B8C2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3AD67A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6F283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9665F0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7579CF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2E071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D23F1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CB315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D31BF1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7C840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E22D5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F1C41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FD42C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F7DFFA" w14:textId="77777777" w:rsidR="00801FFF" w:rsidRDefault="00801FFF" w:rsidP="003C1A5E">
                      <w:pPr>
                        <w:jc w:val="center"/>
                      </w:pPr>
                    </w:p>
                    <w:p w14:paraId="19585430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CA26B2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F5E6C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A4175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1F7E4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3B58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CAC4D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EDEBB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79424C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72F11D8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067533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3DCADEF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D9C2B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7F0EC2E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5850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B222D0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9267F8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4F6F5A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3A9D1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A99FF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6AEFC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7D2A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C19FF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2194C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5560E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74144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33AB9D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EF842F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52E2A7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1EFEC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B1FF37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3CB6B9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DEBD13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C5A50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0B5A233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1C06BF7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9ED009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43B929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72A0F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96DB5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A6A1CE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3E3CB0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F0576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35518E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2A928A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88E37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489FA9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C5F0E2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ADE65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B69CBE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4C131E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A4D0A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7E546B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1D6051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A8D0DF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05D2CF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19406E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DABF9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0F3CEC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44FA6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B28F2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32A411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70FEBD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8D6904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A6B096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753B0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A8AA5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9B063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34A8AE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BFAF3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B0942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A30CCE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32666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8E7F9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C284ED" w14:textId="77777777" w:rsidR="00801FFF" w:rsidRDefault="00801FFF" w:rsidP="003C1A5E">
                      <w:pPr>
                        <w:jc w:val="center"/>
                      </w:pPr>
                    </w:p>
                    <w:p w14:paraId="4B72383C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77E4423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CD31D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FCDFE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25F3D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073F3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10F3D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67C7F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5700DED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46D30ED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ED54D4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10DC131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D65863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B09BCC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9C374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02352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BDEB3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F572D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43CED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61F5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1602F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7C37A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7033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6AE47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CB3DE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F12F29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4F0F6E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B3DAFC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88E0CD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8E4A0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BAA67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89003D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7F0DB5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1BC9A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7B143A8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2170B1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91233E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A5EBD2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8B418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5DD95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768D89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C4B0DC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5C3FB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C063B8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627A72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43701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82FC05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AF2232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3BFB7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62BE6B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D3EE16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5B28D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43A2E1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70844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3FEB9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63E60B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2112A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790429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458197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2D5A5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4C2C3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A4880F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A882E8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6D4D0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D2FEB0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258CA0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4A6D5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52834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83AD6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A074D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AEC12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34003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5F8B65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77ED3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D42702" w14:textId="77777777" w:rsidR="00801FFF" w:rsidRDefault="00801FFF" w:rsidP="003C1A5E">
                      <w:pPr>
                        <w:jc w:val="center"/>
                      </w:pPr>
                    </w:p>
                    <w:p w14:paraId="05E92AE8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5D1FBC1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7F352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2672C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0F22A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B2188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8637FB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2710F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C34FF0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4CDE937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CBF794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58E596D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D8D18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AEA376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5D2A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2C1CB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559AE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24594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81A59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BAD03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D3EFD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A57EC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3FD401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902A6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B7F49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2FBEE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4BB0FD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75B6AD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91FB69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ACA6E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8CDDC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92471D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630CD9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4C6E2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5429B20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E9F2EF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BD9F96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44189F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15655E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2AF10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26CD55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441F90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FB236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6A8A67E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AC022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03897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ABE155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94491E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9E1DB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AE6C44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205C17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DC105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26B4A6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911E36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4DB0A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57F908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9D9317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4A62C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CBCB5B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E93777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A5A9EC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189A82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905EAE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11022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E8D27A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83616A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0F729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ACAD2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7A986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35002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53E87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0A8A8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7140C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2CEBCB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2A17E4" w14:textId="77777777" w:rsidR="00801FFF" w:rsidRDefault="00801FFF" w:rsidP="003C1A5E">
                      <w:pPr>
                        <w:jc w:val="center"/>
                      </w:pPr>
                    </w:p>
                    <w:p w14:paraId="09E338C8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6D0617E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D03BE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9618D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44558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9249A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820603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16E71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ABDBB6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361888E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48805F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0671ABC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D7E76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62D4584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4B155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7EDFB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58FD9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04833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2A78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68FD5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7CC5E5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4BA74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5D958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3D449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7E114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69AD5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92B55F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E8CE40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E13D1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6A648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9F04E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C8CE44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41EF62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2D6E98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29C996F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5B1610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0E4984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CB26E8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46F46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11AF89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2BEDB1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EE9053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78BC8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5EE4984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2B389F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C12B0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99C013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0E74D6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49171F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ACEBD4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83FC90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10A83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4119A6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25C134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5CE37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38FF19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43372F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CE2A0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42FF0A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E308F9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01418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33D038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6BC761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0BC884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A18609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43D9B2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A76FAE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83EC1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D054A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13A4D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A8AA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49DC50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9D4DF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C549E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B049AF" w14:textId="77777777" w:rsidR="00801FFF" w:rsidRDefault="00801FFF" w:rsidP="003C1A5E">
                      <w:pPr>
                        <w:jc w:val="center"/>
                      </w:pPr>
                    </w:p>
                    <w:p w14:paraId="7907653C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2BC3A48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8AF6D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2CEB0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42341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D5B65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C0186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275964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413716C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68F2FC3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C2F531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6E45348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FC6C04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1C8BAF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BA0DD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B0F49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A3899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E225B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CCEE3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5DB719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A0D3D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ECBFB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83C80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9E0B7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299F6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D60D5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4CCA761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E20D54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CA3C45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B0F20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4128D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AC8B27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072A04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7C582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254DBFA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2BD74E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93BA87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0BA236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EC5E1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E34D9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0243F2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9983FF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DBD84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3D04EFF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175A36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0B734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751323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101719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708A9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B80EA8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BB19DD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025EA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DF558E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860468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7F3E4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C85065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650AAD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B7E52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CDE250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140BD3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BA8B2B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1DBE89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C7612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B7C84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D8AF33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6A100B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9A5126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BF831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14A70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588E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66B2E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BEB28E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8D1AF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4FF83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F1BC82" w14:textId="77777777" w:rsidR="00801FFF" w:rsidRDefault="00801FFF" w:rsidP="003C1A5E">
                      <w:pPr>
                        <w:jc w:val="center"/>
                      </w:pPr>
                    </w:p>
                    <w:p w14:paraId="75D983FE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34A98D0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9412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A1DA0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A350D2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47C67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9505B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09127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159EDE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2F7C835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C86305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608BA7A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8ABC6FF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20FE253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E67D2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5B462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9E7CD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27181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D3429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AE120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F5ECA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84D4A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DDF80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81391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67961F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AFCC0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833AC3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163B61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94D7BF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C99133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781E03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C839EA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06981F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ABEE1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40DAEBB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992684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0B77BF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A1B2BC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6AB5E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D02AA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C00AE5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12E2F5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DB7C6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640DDD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18BCB0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F9061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E6C6B5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05DC1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DB7C4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A3BDB1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550711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A0F95F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2F8DBF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01AF47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211E0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28986C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10443C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AA029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4313F3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0538A0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E244D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676FAD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D80F39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0D2B7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F493EA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7F4B4D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CAED8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07482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F68FB6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9809D0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614880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B4669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D1739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14C70E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9409DD" w14:textId="77777777" w:rsidR="00801FFF" w:rsidRDefault="00801FFF" w:rsidP="003C1A5E">
                      <w:pPr>
                        <w:jc w:val="center"/>
                      </w:pPr>
                    </w:p>
                    <w:p w14:paraId="464B22C0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4B80F3D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16917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5D825D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30F3E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10B0C9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EDCA0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6B4C1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F533CB7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774D05F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0EA5ACC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19AA396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67D59E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547ADBA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49539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17702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35CAB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0AF1D8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0BE6D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A354B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F5DA6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EC981A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37FDFC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B79AC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DBA59F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11AABF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27438B4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543025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6BD1AB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FB5F1C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088A2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CA9AD0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45EAB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F73FA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4E52A4B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386DF2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82B6B4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4BF5EA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C9F212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C8CCD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567E40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DA3746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B54C1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0033E7F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255D22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6B3B1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9C5A0C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DB6464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B2733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CFB275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A2172C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3CF01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CD2A9C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8C8C70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895D1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5C548F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C8D37A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9BAD5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F55057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BBFAEF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A87341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05A549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46AEAE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4C1C06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7FE592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3AFEA9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C680A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41BD6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50B667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165D0F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0EA4B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D1EC8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6BCE0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CC04C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DDF9058" w14:textId="77777777" w:rsidR="00801FFF" w:rsidRDefault="00801FFF" w:rsidP="003C1A5E">
                      <w:pPr>
                        <w:jc w:val="center"/>
                      </w:pPr>
                    </w:p>
                    <w:p w14:paraId="64B16233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04111D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A1372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CDCB5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FF230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EF632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BC0EC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C8F13C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7F670F7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24588BF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FF8E6D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2E07CE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C957B31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0DA3F62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626C04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AB780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277CC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EAC3F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6CED9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E3944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BCE44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98F3CC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71AAFB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5D33BF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B0801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52FF5B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BF30A4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5DE55F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D945DC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DDDFC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DF8CC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4283E7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6F1B12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25EF0C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07507CF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5D624B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34C0B7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7601BB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14D6E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866E4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741A9B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D19422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D0B962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08B402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9294C5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63AC6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ADAE29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A335A2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F174756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B18AA0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C3F84B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BD346D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35137D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7DD8F51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3EA0F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08B0D22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27B208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89A8B6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6BE3553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B48616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CD077A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EA4BE7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12BD1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1E138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1E0D806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9CC22D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606E1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96C2AB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5B0925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1E9F85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7E9871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F1250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2263E9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3B4B1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BD27B9" w14:textId="77777777" w:rsidR="00801FFF" w:rsidRDefault="00801FFF" w:rsidP="003C1A5E">
                      <w:pPr>
                        <w:jc w:val="center"/>
                      </w:pPr>
                    </w:p>
                    <w:p w14:paraId="7CA9A0AC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1285D6B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8B7B4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06421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2255A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3BE33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487C99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84E345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B3B0988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62E9800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2E122F3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020683A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EF60439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4F0CD50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A55419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C2F63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96D193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96E10E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8B3C4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E94E2F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D2D4E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3F435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D083A9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BDDEE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21DD2A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D267508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3764882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6C713C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E4DD50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AF2B91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CB4C7F5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E67D8D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10F6C45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D615D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6110BEB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5A710B48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DCAA7B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2290FA2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ED9D93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66E5F5A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34CFA2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B24965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5A82CA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1FC4B64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589114C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0D6504F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8D3CDE0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08DE8C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F283BC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589926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9C1D08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B68DE53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125DA7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43BBA1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25DCAA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335715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44AFC3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BBB88E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747ED59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40D5B28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12E3AB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58F19E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DE19F3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3A4E05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173F0C4D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8C79D58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EC1BB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8F0717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B3E5D6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29199C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6C50F9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0F47C8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E5977D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57739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AFAEEEE" w14:textId="77777777" w:rsidR="00801FFF" w:rsidRDefault="00801FFF" w:rsidP="003C1A5E">
                      <w:pPr>
                        <w:jc w:val="center"/>
                      </w:pPr>
                    </w:p>
                    <w:p w14:paraId="77ACF068" w14:textId="77777777" w:rsidR="00801FFF" w:rsidRPr="0097361F" w:rsidRDefault="00801FFF" w:rsidP="003C1A5E">
                      <w:pPr>
                        <w:pStyle w:val="Heading2"/>
                      </w:pPr>
                      <w:r w:rsidRPr="0097361F">
                        <w:t>“It’s all Greek to me!”</w:t>
                      </w:r>
                    </w:p>
                    <w:p w14:paraId="408FBEB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59452E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3DAC1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6FF69A4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F845B0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A5A41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495D4A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0D29D8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rld i</w:t>
                      </w:r>
                    </w:p>
                    <w:p w14:paraId="0B0B2F5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724F234" w14:textId="77777777" w:rsidR="00801FFF" w:rsidRPr="0097361F" w:rsidRDefault="00801FFF" w:rsidP="003C1A5E">
                      <w:pPr>
                        <w:pStyle w:val="Header"/>
                        <w:jc w:val="center"/>
                      </w:pPr>
                    </w:p>
                    <w:p w14:paraId="6F6C928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3F0703" w14:textId="77777777" w:rsidR="00801FFF" w:rsidRPr="0097361F" w:rsidRDefault="00801FFF" w:rsidP="003C1A5E">
                      <w:pPr>
                        <w:jc w:val="center"/>
                        <w:rPr>
                          <w:sz w:val="30"/>
                        </w:rPr>
                      </w:pPr>
                      <w:r w:rsidRPr="0097361F">
                        <w:rPr>
                          <w:lang w:eastAsia="en-GB"/>
                        </w:rPr>
                        <w:t>s</w:t>
                      </w:r>
                    </w:p>
                    <w:p w14:paraId="13FCC53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25F77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293641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73108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84F07C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AE94DB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357D7E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C01772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F44F7A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3DD650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F79D9E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0A9E96F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16D11B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404DF49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9AC6361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356D27A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96F9F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600AA29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28CC58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7D82B5B0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A81257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SEAL</w:t>
                      </w:r>
                    </w:p>
                    <w:p w14:paraId="6787EC5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New beginnings is our topic as we get to know our new classes.</w:t>
                      </w:r>
                    </w:p>
                    <w:p w14:paraId="648203A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6AD396F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5252F4B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382136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030105E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0EF0C2D7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</w:tabs>
                        <w:spacing w:line="360" w:lineRule="auto"/>
                        <w:jc w:val="center"/>
                        <w:rPr>
                          <w:rFonts w:ascii="Times New Roman" w:eastAsia="Times New Roman" w:hAnsi="Times New Roman"/>
                          <w:color w:val="auto"/>
                          <w:sz w:val="28"/>
                          <w:lang w:val="en-GB" w:eastAsia="en-GB" w:bidi="x-none"/>
                        </w:rPr>
                      </w:pPr>
                    </w:p>
                    <w:p w14:paraId="456F59A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BCFCB5D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We would like to take this opportunity to welcome you to a new academic year and trust that you all had an enjoyable and relaxing summer. This letter is just to briefly outline some of the work your child/ren will be covering this term and make you aware of any events coming up.</w:t>
                      </w:r>
                    </w:p>
                    <w:p w14:paraId="4DB98B3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621FCF45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95F6CAB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CD8DDD2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06C2AB51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532F6B9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F300F2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1C2B71E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5F7D337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F6EAC3C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3D27009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B20D4E0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2593536B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FF3F2A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CB0049E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37AE2473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2EB91DC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EB83882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4C5C8534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146EFBA7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00B8EE65" w14:textId="77777777" w:rsidR="00801FFF" w:rsidRPr="0097361F" w:rsidRDefault="00801FFF" w:rsidP="003C1A5E">
                      <w:pPr>
                        <w:jc w:val="center"/>
                      </w:pPr>
                      <w:r w:rsidRPr="0097361F">
                        <w:t>Our theme for this half term will begin with a study of William Shakespeare. We will look at the life of Shakespeare and focus in depth at two of his plays – ‘A Midsummer Night’s Dream’ and ‘Macbeth’.</w:t>
                      </w:r>
                    </w:p>
                    <w:p w14:paraId="519E390F" w14:textId="77777777" w:rsidR="00801FFF" w:rsidRPr="0097361F" w:rsidRDefault="00801FFF" w:rsidP="003C1A5E">
                      <w:pPr>
                        <w:pStyle w:val="FreeForm"/>
                        <w:tabs>
                          <w:tab w:val="left" w:pos="360"/>
                          <w:tab w:val="right" w:pos="3256"/>
                          <w:tab w:val="left" w:pos="3543"/>
                          <w:tab w:val="left" w:pos="4252"/>
                          <w:tab w:val="left" w:pos="4961"/>
                        </w:tabs>
                        <w:spacing w:line="360" w:lineRule="auto"/>
                        <w:jc w:val="center"/>
                        <w:rPr>
                          <w:rFonts w:ascii="Comic Sans MS" w:eastAsia="Times New Roman" w:hAnsi="Comic Sans MS"/>
                          <w:color w:val="auto"/>
                          <w:sz w:val="30"/>
                          <w:lang w:val="en-GB" w:eastAsia="en-GB" w:bidi="x-none"/>
                        </w:rPr>
                      </w:pPr>
                    </w:p>
                    <w:p w14:paraId="3DFFE046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C4BAAFC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1DEB38F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63F48CFB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37D156B2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74F7B883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5E6E6F3A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4DADE4CD" w14:textId="77777777" w:rsidR="00801FFF" w:rsidRPr="0097361F" w:rsidRDefault="00801FFF" w:rsidP="003C1A5E">
                      <w:pPr>
                        <w:jc w:val="center"/>
                      </w:pPr>
                    </w:p>
                    <w:p w14:paraId="232F796C" w14:textId="77777777" w:rsidR="00801FFF" w:rsidRPr="0097361F" w:rsidRDefault="00801FFF" w:rsidP="003C1A5E">
                      <w:pPr>
                        <w:jc w:val="center"/>
                      </w:pPr>
                    </w:p>
                  </w:txbxContent>
                </v:textbox>
                <w10:wrap type="square" anchorx="margin"/>
              </v:roundrect>
            </w:pict>
          </mc:Fallback>
        </mc:AlternateContent>
      </w:r>
      <w:r w:rsidR="000D7794">
        <w:rPr>
          <w:noProof/>
          <w:lang w:eastAsia="en-GB"/>
        </w:rPr>
        <w:drawing>
          <wp:anchor distT="0" distB="0" distL="114300" distR="114300" simplePos="0" relativeHeight="251608064" behindDoc="1" locked="0" layoutInCell="1" allowOverlap="1" wp14:anchorId="4C53C919" wp14:editId="02061A5B">
            <wp:simplePos x="0" y="0"/>
            <wp:positionH relativeFrom="page">
              <wp:align>left</wp:align>
            </wp:positionH>
            <wp:positionV relativeFrom="paragraph">
              <wp:posOffset>-914132</wp:posOffset>
            </wp:positionV>
            <wp:extent cx="10508615" cy="7480935"/>
            <wp:effectExtent l="0" t="0" r="6985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56" t="21225" r="21763" b="7755"/>
                    <a:stretch/>
                  </pic:blipFill>
                  <pic:spPr bwMode="auto">
                    <a:xfrm>
                      <a:off x="0" y="0"/>
                      <a:ext cx="10508615" cy="7480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77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218345B4" wp14:editId="77BEC2CC">
                <wp:simplePos x="0" y="0"/>
                <wp:positionH relativeFrom="page">
                  <wp:posOffset>537210</wp:posOffset>
                </wp:positionH>
                <wp:positionV relativeFrom="margin">
                  <wp:posOffset>-367665</wp:posOffset>
                </wp:positionV>
                <wp:extent cx="7078980" cy="923290"/>
                <wp:effectExtent l="0" t="0" r="7620" b="0"/>
                <wp:wrapTight wrapText="bothSides">
                  <wp:wrapPolygon edited="0">
                    <wp:start x="0" y="0"/>
                    <wp:lineTo x="0" y="20946"/>
                    <wp:lineTo x="21565" y="20946"/>
                    <wp:lineTo x="21565" y="0"/>
                    <wp:lineTo x="0" y="0"/>
                  </wp:wrapPolygon>
                </wp:wrapTight>
                <wp:docPr id="8" name="Rounded 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8980" cy="923290"/>
                        </a:xfrm>
                        <a:prstGeom prst="roundRect">
                          <a:avLst>
                            <a:gd name="adj" fmla="val 8546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159F65" w14:textId="7B252DDA" w:rsidR="001F3B45" w:rsidRDefault="001F3B45" w:rsidP="001F3B45">
                            <w:pPr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</w:pPr>
                            <w:r w:rsidRPr="00D8162B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We will read a number of </w:t>
                            </w:r>
                            <w:r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Non-fiction </w:t>
                            </w:r>
                            <w:r w:rsidRPr="00D8162B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books linked to </w:t>
                            </w:r>
                            <w:r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>celebration – Remembrance Day, Bonfire Night, Divali, Birthdays and finally Christmas.</w:t>
                            </w:r>
                            <w:r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 We will explore all these topics each week within our continuous provision</w:t>
                            </w:r>
                            <w:r w:rsidR="00620653"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  <w:t xml:space="preserve"> both indoors and outdoors. </w:t>
                            </w:r>
                          </w:p>
                          <w:p w14:paraId="7FB2591F" w14:textId="77777777" w:rsidR="008D6064" w:rsidRPr="00BB0C8C" w:rsidRDefault="008D6064" w:rsidP="00BB0C8C">
                            <w:pPr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</w:pPr>
                          </w:p>
                          <w:p w14:paraId="5C7BA2C0" w14:textId="1BB56C03" w:rsidR="004050C3" w:rsidRDefault="004050C3" w:rsidP="004050C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</w:p>
                          <w:p w14:paraId="5EEF5233" w14:textId="77777777" w:rsidR="004050C3" w:rsidRDefault="004050C3" w:rsidP="00850E98">
                            <w:pPr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</w:pPr>
                          </w:p>
                          <w:p w14:paraId="46EAC1EC" w14:textId="77777777" w:rsidR="001427D0" w:rsidRDefault="001427D0" w:rsidP="00850E98">
                            <w:pPr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</w:pPr>
                          </w:p>
                          <w:p w14:paraId="40FFC7B9" w14:textId="77777777" w:rsidR="00801FFF" w:rsidRDefault="00801FFF" w:rsidP="00801FF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eop"/>
                                <w:rFonts w:ascii="Arial" w:hAnsi="Arial" w:cs="Arial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2F9DD6EE" w14:textId="77777777" w:rsidR="00801FFF" w:rsidRPr="00C55098" w:rsidRDefault="00801FFF" w:rsidP="00850E98">
                            <w:pPr>
                              <w:rPr>
                                <w:rFonts w:ascii="Kristen ITC" w:hAnsi="Kristen ITC"/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18345B4" id="Rounded Rectangle 8" o:spid="_x0000_s1034" style="position:absolute;margin-left:42.3pt;margin-top:-28.95pt;width:557.4pt;height:72.7pt;z-index: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arcsize="56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" stroked="f" strokeweight="1pt">
                <v:stroke joinstyle="miter"/>
                <v:textbox inset="4pt,4pt,4pt,4pt">
                  <w:txbxContent>
                    <w:p w14:paraId="39159F65" w14:textId="7B252DDA" w:rsidR="001F3B45" w:rsidRDefault="001F3B45" w:rsidP="001F3B45">
                      <w:pPr>
                        <w:rPr>
                          <w:rFonts w:ascii="Kristen ITC" w:hAnsi="Kristen ITC"/>
                          <w:sz w:val="23"/>
                          <w:szCs w:val="23"/>
                        </w:rPr>
                      </w:pPr>
                      <w:r w:rsidRPr="00D8162B"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We will read a number of </w:t>
                      </w:r>
                      <w:r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Non-fiction </w:t>
                      </w:r>
                      <w:r w:rsidRPr="00D8162B"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books linked to </w:t>
                      </w:r>
                      <w:r>
                        <w:rPr>
                          <w:rFonts w:ascii="Kristen ITC" w:hAnsi="Kristen ITC"/>
                          <w:sz w:val="23"/>
                          <w:szCs w:val="23"/>
                        </w:rPr>
                        <w:t>celebration – Remembrance Day, Bonfire Night, Divali, Birthdays and finally Christmas.</w:t>
                      </w:r>
                      <w:r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 We will explore all these topics each week within our continuous provision</w:t>
                      </w:r>
                      <w:r w:rsidR="00620653">
                        <w:rPr>
                          <w:rFonts w:ascii="Kristen ITC" w:hAnsi="Kristen ITC"/>
                          <w:sz w:val="23"/>
                          <w:szCs w:val="23"/>
                        </w:rPr>
                        <w:t xml:space="preserve"> both indoors and outdoors. </w:t>
                      </w:r>
                    </w:p>
                    <w:p w14:paraId="7FB2591F" w14:textId="77777777" w:rsidR="008D6064" w:rsidRPr="00BB0C8C" w:rsidRDefault="008D6064" w:rsidP="00BB0C8C">
                      <w:pPr>
                        <w:rPr>
                          <w:rFonts w:ascii="Kristen ITC" w:hAnsi="Kristen ITC"/>
                          <w:sz w:val="23"/>
                          <w:szCs w:val="23"/>
                        </w:rPr>
                      </w:pPr>
                    </w:p>
                    <w:p w14:paraId="5C7BA2C0" w14:textId="1BB56C03" w:rsidR="004050C3" w:rsidRDefault="004050C3" w:rsidP="004050C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 w:cs="Segoe UI"/>
                          <w:sz w:val="18"/>
                          <w:szCs w:val="18"/>
                        </w:rPr>
                      </w:pPr>
                    </w:p>
                    <w:p w14:paraId="5EEF5233" w14:textId="77777777" w:rsidR="004050C3" w:rsidRDefault="004050C3" w:rsidP="00850E98">
                      <w:pPr>
                        <w:rPr>
                          <w:rFonts w:ascii="Kristen ITC" w:hAnsi="Kristen ITC"/>
                          <w:sz w:val="23"/>
                          <w:szCs w:val="23"/>
                        </w:rPr>
                      </w:pPr>
                    </w:p>
                    <w:p w14:paraId="46EAC1EC" w14:textId="77777777" w:rsidR="001427D0" w:rsidRDefault="001427D0" w:rsidP="00850E98">
                      <w:pPr>
                        <w:rPr>
                          <w:rFonts w:ascii="Kristen ITC" w:hAnsi="Kristen ITC"/>
                          <w:sz w:val="23"/>
                          <w:szCs w:val="23"/>
                        </w:rPr>
                      </w:pPr>
                    </w:p>
                    <w:p w14:paraId="40FFC7B9" w14:textId="77777777" w:rsidR="00801FFF" w:rsidRDefault="00801FFF" w:rsidP="00801FF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 w:cs="Segoe UI"/>
                          <w:sz w:val="18"/>
                          <w:szCs w:val="18"/>
                        </w:rPr>
                      </w:pPr>
                      <w:r>
                        <w:rPr>
                          <w:rStyle w:val="eop"/>
                          <w:rFonts w:ascii="Arial" w:hAnsi="Arial" w:cs="Arial"/>
                          <w:sz w:val="20"/>
                          <w:szCs w:val="20"/>
                        </w:rPr>
                        <w:t> </w:t>
                      </w:r>
                    </w:p>
                    <w:p w14:paraId="2F9DD6EE" w14:textId="77777777" w:rsidR="00801FFF" w:rsidRPr="00C55098" w:rsidRDefault="00801FFF" w:rsidP="00850E98">
                      <w:pPr>
                        <w:rPr>
                          <w:rFonts w:ascii="Kristen ITC" w:hAnsi="Kristen ITC"/>
                          <w:sz w:val="23"/>
                          <w:szCs w:val="23"/>
                        </w:rPr>
                      </w:pPr>
                    </w:p>
                  </w:txbxContent>
                </v:textbox>
                <w10:wrap type="tight" anchorx="page" anchory="margin"/>
              </v:roundrect>
            </w:pict>
          </mc:Fallback>
        </mc:AlternateContent>
      </w:r>
      <w:r w:rsidR="00B7444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A0BB4D8" wp14:editId="1E25871B">
                <wp:simplePos x="0" y="0"/>
                <wp:positionH relativeFrom="page">
                  <wp:posOffset>462602</wp:posOffset>
                </wp:positionH>
                <wp:positionV relativeFrom="page">
                  <wp:posOffset>3827410</wp:posOffset>
                </wp:positionV>
                <wp:extent cx="1022985" cy="3167380"/>
                <wp:effectExtent l="0" t="0" r="5715" b="13970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2985" cy="3167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9A6845" w14:textId="428112AF" w:rsidR="00801FFF" w:rsidRPr="000E1C5A" w:rsidRDefault="00801FFF" w:rsidP="00C77842">
                            <w:pPr>
                              <w:pStyle w:val="Heading4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44"/>
                                <w:szCs w:val="44"/>
                              </w:rPr>
                              <w:t>Autumn Term</w:t>
                            </w:r>
                            <w:r w:rsidR="00F36E65">
                              <w:rPr>
                                <w:rFonts w:ascii="Kristen ITC" w:hAnsi="Kristen ITC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D8162B">
                              <w:rPr>
                                <w:rFonts w:ascii="Kristen ITC" w:hAnsi="Kristen ITC"/>
                                <w:sz w:val="44"/>
                                <w:szCs w:val="44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0BB4D8" id="Rectangle 15" o:spid="_x0000_s1035" style="position:absolute;margin-left:36.45pt;margin-top:301.35pt;width:80.55pt;height:249.4pt;z-index:25172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" filled="f" stroked="f" strokeweight="1pt">
                <v:path arrowok="t"/>
                <v:textbox style="layout-flow:vertical;mso-layout-flow-alt:bottom-to-top" inset="0,0,0,0">
                  <w:txbxContent>
                    <w:p w14:paraId="719A6845" w14:textId="428112AF" w:rsidR="00801FFF" w:rsidRPr="000E1C5A" w:rsidRDefault="00801FFF" w:rsidP="00C77842">
                      <w:pPr>
                        <w:pStyle w:val="Heading4"/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rFonts w:ascii="Kristen ITC" w:hAnsi="Kristen ITC"/>
                          <w:sz w:val="44"/>
                          <w:szCs w:val="44"/>
                        </w:rPr>
                        <w:t>Autumn Term</w:t>
                      </w:r>
                      <w:r w:rsidR="00F36E65">
                        <w:rPr>
                          <w:rFonts w:ascii="Kristen ITC" w:hAnsi="Kristen ITC"/>
                          <w:sz w:val="44"/>
                          <w:szCs w:val="44"/>
                        </w:rPr>
                        <w:t xml:space="preserve"> </w:t>
                      </w:r>
                      <w:r w:rsidR="00D8162B">
                        <w:rPr>
                          <w:rFonts w:ascii="Kristen ITC" w:hAnsi="Kristen ITC"/>
                          <w:sz w:val="44"/>
                          <w:szCs w:val="44"/>
                        </w:rPr>
                        <w:t>2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AE74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BCD8F9" wp14:editId="07DC8AD9">
                <wp:simplePos x="0" y="0"/>
                <wp:positionH relativeFrom="column">
                  <wp:posOffset>7315200</wp:posOffset>
                </wp:positionH>
                <wp:positionV relativeFrom="paragraph">
                  <wp:posOffset>6681470</wp:posOffset>
                </wp:positionV>
                <wp:extent cx="3147695" cy="704215"/>
                <wp:effectExtent l="9525" t="13970" r="5080" b="5715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7695" cy="7042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C7F68C" w14:textId="77777777" w:rsidR="00801FFF" w:rsidRDefault="00801FFF" w:rsidP="00850E98">
                            <w:pPr>
                              <w:pStyle w:val="Heading3"/>
                            </w:pPr>
                            <w:r>
                              <w:t xml:space="preserve">   Mr John Oldfield</w:t>
                            </w:r>
                          </w:p>
                          <w:p w14:paraId="484A213D" w14:textId="77777777" w:rsidR="00801FFF" w:rsidRPr="008141AC" w:rsidRDefault="00801FFF" w:rsidP="00850E98">
                            <w:pPr>
                              <w:jc w:val="center"/>
                            </w:pPr>
                            <w:r>
                              <w:t>Oak Class Teacher / Deputy Head Teacher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BCD8F9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36" type="#_x0000_t202" style="position:absolute;margin-left:8in;margin-top:526.1pt;width:247.85pt;height:55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" fillcolor="black">
                <v:textbox>
                  <w:txbxContent>
                    <w:p w14:paraId="2EC7F68C" w14:textId="77777777" w:rsidR="00801FFF" w:rsidRDefault="00801FFF" w:rsidP="00850E98">
                      <w:pPr>
                        <w:pStyle w:val="Heading3"/>
                      </w:pPr>
                      <w:r>
                        <w:t xml:space="preserve">   Mr John Oldfield</w:t>
                      </w:r>
                    </w:p>
                    <w:p w14:paraId="484A213D" w14:textId="77777777" w:rsidR="00801FFF" w:rsidRPr="008141AC" w:rsidRDefault="00801FFF" w:rsidP="00850E98">
                      <w:pPr>
                        <w:jc w:val="center"/>
                      </w:pPr>
                      <w:r>
                        <w:t>Oak Class Teacher / Deputy Head Teacher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34142" w:rsidSect="00AE74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145CE34-08E7-4DC5-9796-B52B8C7639CF}"/>
    <w:embedBold r:id="rId2" w:fontKey="{AD5A782D-DD45-40D5-A8C3-6CCD8D3679B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3" w:fontKey="{DB4C0AAD-16F0-4B8F-8F7E-18B305EDD437}"/>
    <w:embedBold r:id="rId4" w:fontKey="{6DC5EA47-02EF-47FB-90B2-6C6C7C819976}"/>
  </w:font>
  <w:font w:name="Marker Felt">
    <w:altName w:val="Courier New"/>
    <w:charset w:val="00"/>
    <w:family w:val="auto"/>
    <w:pitch w:val="variable"/>
    <w:sig w:usb0="00000003" w:usb1="0000004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56EDE9DB-F905-4DA2-BD8D-5ED2720F68F1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8B261167-8786-4C08-8C9E-C36F4A9C08CB}"/>
  </w:font>
  <w:font w:name="ヒラギノ角ゴ Pro W3">
    <w:charset w:val="00"/>
    <w:family w:val="roman"/>
    <w:pitch w:val="default"/>
  </w:font>
  <w:font w:name="Futura">
    <w:altName w:val="SubiktoTwo"/>
    <w:charset w:val="00"/>
    <w:family w:val="auto"/>
    <w:pitch w:val="variable"/>
    <w:sig w:usb0="00000003" w:usb1="0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  <w:embedRegular r:id="rId7" w:fontKey="{EB1DF1C9-C99B-4719-B119-300B1EC0A422}"/>
    <w:embedBold r:id="rId8" w:fontKey="{4AED1873-EA55-40CA-A551-8FCE31BF018E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9" w:fontKey="{6A9BCCDB-3381-4AC8-BE20-8D09FFCC23C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48613C6E-9EFB-464F-9E40-A0D33BFE9B9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749D"/>
    <w:rsid w:val="00007E2B"/>
    <w:rsid w:val="000122CE"/>
    <w:rsid w:val="00051BAB"/>
    <w:rsid w:val="000919A1"/>
    <w:rsid w:val="000B0099"/>
    <w:rsid w:val="000B0FB6"/>
    <w:rsid w:val="000B3FD4"/>
    <w:rsid w:val="000C12B7"/>
    <w:rsid w:val="000D3FC4"/>
    <w:rsid w:val="000D7794"/>
    <w:rsid w:val="000E1C5A"/>
    <w:rsid w:val="00101E09"/>
    <w:rsid w:val="00105674"/>
    <w:rsid w:val="00116F48"/>
    <w:rsid w:val="001213D3"/>
    <w:rsid w:val="00121B23"/>
    <w:rsid w:val="001329B1"/>
    <w:rsid w:val="00132B21"/>
    <w:rsid w:val="001427D0"/>
    <w:rsid w:val="00151120"/>
    <w:rsid w:val="0015434D"/>
    <w:rsid w:val="001814F9"/>
    <w:rsid w:val="00192E6E"/>
    <w:rsid w:val="00194651"/>
    <w:rsid w:val="001A4C36"/>
    <w:rsid w:val="001F3B45"/>
    <w:rsid w:val="00205E35"/>
    <w:rsid w:val="00224D57"/>
    <w:rsid w:val="0026196E"/>
    <w:rsid w:val="00265EB3"/>
    <w:rsid w:val="00292087"/>
    <w:rsid w:val="002B6428"/>
    <w:rsid w:val="002D491C"/>
    <w:rsid w:val="00306677"/>
    <w:rsid w:val="00350614"/>
    <w:rsid w:val="00356176"/>
    <w:rsid w:val="00357664"/>
    <w:rsid w:val="00373544"/>
    <w:rsid w:val="00392BC9"/>
    <w:rsid w:val="00396EBF"/>
    <w:rsid w:val="003A3A07"/>
    <w:rsid w:val="003A4324"/>
    <w:rsid w:val="003B5CBB"/>
    <w:rsid w:val="003C1A5E"/>
    <w:rsid w:val="003C4708"/>
    <w:rsid w:val="003C7F05"/>
    <w:rsid w:val="003E18B2"/>
    <w:rsid w:val="003E25F3"/>
    <w:rsid w:val="003E4FCD"/>
    <w:rsid w:val="004050C3"/>
    <w:rsid w:val="0042522E"/>
    <w:rsid w:val="00434D95"/>
    <w:rsid w:val="00436AE8"/>
    <w:rsid w:val="00436BEA"/>
    <w:rsid w:val="00456F18"/>
    <w:rsid w:val="00472CEF"/>
    <w:rsid w:val="004748E7"/>
    <w:rsid w:val="004A0E3F"/>
    <w:rsid w:val="004A1F22"/>
    <w:rsid w:val="004B0513"/>
    <w:rsid w:val="005471F3"/>
    <w:rsid w:val="00555C6F"/>
    <w:rsid w:val="00564C36"/>
    <w:rsid w:val="00592DE7"/>
    <w:rsid w:val="00593548"/>
    <w:rsid w:val="00596509"/>
    <w:rsid w:val="005C07EA"/>
    <w:rsid w:val="005C31D1"/>
    <w:rsid w:val="005D2D3F"/>
    <w:rsid w:val="005E0BE8"/>
    <w:rsid w:val="005F54C4"/>
    <w:rsid w:val="00616460"/>
    <w:rsid w:val="00620653"/>
    <w:rsid w:val="00634142"/>
    <w:rsid w:val="00640C4C"/>
    <w:rsid w:val="00665E72"/>
    <w:rsid w:val="006744C6"/>
    <w:rsid w:val="00675264"/>
    <w:rsid w:val="00684E9B"/>
    <w:rsid w:val="0069711C"/>
    <w:rsid w:val="006C0477"/>
    <w:rsid w:val="006E4F06"/>
    <w:rsid w:val="00723F8C"/>
    <w:rsid w:val="00775030"/>
    <w:rsid w:val="007B4FA6"/>
    <w:rsid w:val="007C2D60"/>
    <w:rsid w:val="007C58BA"/>
    <w:rsid w:val="007C664D"/>
    <w:rsid w:val="007F20BE"/>
    <w:rsid w:val="00801FFF"/>
    <w:rsid w:val="00804B09"/>
    <w:rsid w:val="00817937"/>
    <w:rsid w:val="0082538C"/>
    <w:rsid w:val="00826F33"/>
    <w:rsid w:val="00843194"/>
    <w:rsid w:val="00850E98"/>
    <w:rsid w:val="008650D8"/>
    <w:rsid w:val="00877045"/>
    <w:rsid w:val="00881AD3"/>
    <w:rsid w:val="008911C7"/>
    <w:rsid w:val="008B5C62"/>
    <w:rsid w:val="008D6064"/>
    <w:rsid w:val="008E204D"/>
    <w:rsid w:val="008E3B2B"/>
    <w:rsid w:val="008E7D62"/>
    <w:rsid w:val="0093787E"/>
    <w:rsid w:val="0095017B"/>
    <w:rsid w:val="00950A28"/>
    <w:rsid w:val="00961455"/>
    <w:rsid w:val="00971CE7"/>
    <w:rsid w:val="009A66CF"/>
    <w:rsid w:val="009C0662"/>
    <w:rsid w:val="00A233A9"/>
    <w:rsid w:val="00A309FD"/>
    <w:rsid w:val="00A32C46"/>
    <w:rsid w:val="00A3577A"/>
    <w:rsid w:val="00A40C41"/>
    <w:rsid w:val="00A4359B"/>
    <w:rsid w:val="00A51958"/>
    <w:rsid w:val="00A52802"/>
    <w:rsid w:val="00A61F34"/>
    <w:rsid w:val="00A666EB"/>
    <w:rsid w:val="00A9751D"/>
    <w:rsid w:val="00AA2BD2"/>
    <w:rsid w:val="00AB00A5"/>
    <w:rsid w:val="00AB0D04"/>
    <w:rsid w:val="00AB2633"/>
    <w:rsid w:val="00AD15EB"/>
    <w:rsid w:val="00AD4B68"/>
    <w:rsid w:val="00AE4AA2"/>
    <w:rsid w:val="00AE749D"/>
    <w:rsid w:val="00B01202"/>
    <w:rsid w:val="00B074EA"/>
    <w:rsid w:val="00B078E9"/>
    <w:rsid w:val="00B2517D"/>
    <w:rsid w:val="00B44D2B"/>
    <w:rsid w:val="00B50589"/>
    <w:rsid w:val="00B539EA"/>
    <w:rsid w:val="00B63735"/>
    <w:rsid w:val="00B74448"/>
    <w:rsid w:val="00B91559"/>
    <w:rsid w:val="00B942AB"/>
    <w:rsid w:val="00BB0C8C"/>
    <w:rsid w:val="00BB2FFA"/>
    <w:rsid w:val="00BD170A"/>
    <w:rsid w:val="00BD3772"/>
    <w:rsid w:val="00BE0DC1"/>
    <w:rsid w:val="00BF12D0"/>
    <w:rsid w:val="00C04DF1"/>
    <w:rsid w:val="00C05C14"/>
    <w:rsid w:val="00C55098"/>
    <w:rsid w:val="00C77842"/>
    <w:rsid w:val="00C804B4"/>
    <w:rsid w:val="00C8380F"/>
    <w:rsid w:val="00C94647"/>
    <w:rsid w:val="00C9518B"/>
    <w:rsid w:val="00CA0156"/>
    <w:rsid w:val="00CA6631"/>
    <w:rsid w:val="00CB1C08"/>
    <w:rsid w:val="00CE15CD"/>
    <w:rsid w:val="00D00138"/>
    <w:rsid w:val="00D14BB4"/>
    <w:rsid w:val="00D34CE2"/>
    <w:rsid w:val="00D44D73"/>
    <w:rsid w:val="00D552AF"/>
    <w:rsid w:val="00D62DB9"/>
    <w:rsid w:val="00D8162B"/>
    <w:rsid w:val="00D84F39"/>
    <w:rsid w:val="00D9374A"/>
    <w:rsid w:val="00DB0AFA"/>
    <w:rsid w:val="00DB4F79"/>
    <w:rsid w:val="00DC00C1"/>
    <w:rsid w:val="00DC057A"/>
    <w:rsid w:val="00DC25D7"/>
    <w:rsid w:val="00DD3F6D"/>
    <w:rsid w:val="00DE086E"/>
    <w:rsid w:val="00DE2306"/>
    <w:rsid w:val="00DF1DD1"/>
    <w:rsid w:val="00DF4048"/>
    <w:rsid w:val="00E047DA"/>
    <w:rsid w:val="00E10D8B"/>
    <w:rsid w:val="00E1127A"/>
    <w:rsid w:val="00E154E4"/>
    <w:rsid w:val="00EB3DBB"/>
    <w:rsid w:val="00EC0450"/>
    <w:rsid w:val="00EE26CF"/>
    <w:rsid w:val="00F07DF6"/>
    <w:rsid w:val="00F1702B"/>
    <w:rsid w:val="00F36E65"/>
    <w:rsid w:val="00F46956"/>
    <w:rsid w:val="00F71580"/>
    <w:rsid w:val="00F85479"/>
    <w:rsid w:val="00F92FEC"/>
    <w:rsid w:val="00FA0848"/>
    <w:rsid w:val="00FB4A34"/>
    <w:rsid w:val="00FB5749"/>
    <w:rsid w:val="00FC2FDD"/>
    <w:rsid w:val="00FE699D"/>
    <w:rsid w:val="00FE69AF"/>
    <w:rsid w:val="00FF3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795EF"/>
  <w15:docId w15:val="{4CDAF4CC-C85E-4523-81D5-2122442D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7E2B"/>
  </w:style>
  <w:style w:type="paragraph" w:styleId="Heading1">
    <w:name w:val="heading 1"/>
    <w:basedOn w:val="Normal"/>
    <w:next w:val="Normal"/>
    <w:link w:val="Heading1Char"/>
    <w:qFormat/>
    <w:rsid w:val="00AE749D"/>
    <w:pPr>
      <w:keepNext/>
      <w:spacing w:after="0" w:line="240" w:lineRule="auto"/>
      <w:outlineLvl w:val="0"/>
    </w:pPr>
    <w:rPr>
      <w:rFonts w:ascii="Comic Sans MS" w:eastAsia="Times New Roman" w:hAnsi="Comic Sans MS" w:cs="Times New Roman"/>
      <w:sz w:val="20"/>
    </w:rPr>
  </w:style>
  <w:style w:type="paragraph" w:styleId="Heading2">
    <w:name w:val="heading 2"/>
    <w:basedOn w:val="Normal"/>
    <w:next w:val="Normal"/>
    <w:link w:val="Heading2Char"/>
    <w:qFormat/>
    <w:rsid w:val="00AE749D"/>
    <w:pPr>
      <w:keepNext/>
      <w:spacing w:after="0" w:line="240" w:lineRule="auto"/>
      <w:jc w:val="center"/>
      <w:outlineLvl w:val="1"/>
    </w:pPr>
    <w:rPr>
      <w:rFonts w:ascii="Marker Felt" w:eastAsia="Times New Roman" w:hAnsi="Marker Felt" w:cs="Times New Roman"/>
      <w:sz w:val="52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AE749D"/>
    <w:pPr>
      <w:keepNext/>
      <w:spacing w:after="0" w:line="240" w:lineRule="auto"/>
      <w:jc w:val="center"/>
      <w:outlineLvl w:val="2"/>
    </w:pPr>
    <w:rPr>
      <w:rFonts w:ascii="Comic Sans MS" w:eastAsia="Times New Roman" w:hAnsi="Comic Sans MS" w:cs="Times New Roman"/>
      <w:b/>
      <w:bCs/>
      <w:color w:val="FFFFFF"/>
      <w:sz w:val="28"/>
    </w:rPr>
  </w:style>
  <w:style w:type="paragraph" w:styleId="Heading4">
    <w:name w:val="heading 4"/>
    <w:basedOn w:val="Normal"/>
    <w:next w:val="Normal"/>
    <w:link w:val="Heading4Char"/>
    <w:qFormat/>
    <w:rsid w:val="00AE749D"/>
    <w:pPr>
      <w:keepNext/>
      <w:spacing w:after="0" w:line="240" w:lineRule="auto"/>
      <w:outlineLvl w:val="3"/>
    </w:pPr>
    <w:rPr>
      <w:rFonts w:ascii="Marker Felt" w:eastAsia="Times New Roman" w:hAnsi="Marker Felt" w:cs="Arial"/>
      <w:color w:val="FFFFFF"/>
      <w:sz w:val="8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7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49D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AE749D"/>
    <w:rPr>
      <w:rFonts w:ascii="Comic Sans MS" w:eastAsia="Times New Roman" w:hAnsi="Comic Sans MS" w:cs="Times New Roman"/>
      <w:sz w:val="20"/>
    </w:rPr>
  </w:style>
  <w:style w:type="character" w:customStyle="1" w:styleId="Heading2Char">
    <w:name w:val="Heading 2 Char"/>
    <w:basedOn w:val="DefaultParagraphFont"/>
    <w:link w:val="Heading2"/>
    <w:rsid w:val="00AE749D"/>
    <w:rPr>
      <w:rFonts w:ascii="Marker Felt" w:eastAsia="Times New Roman" w:hAnsi="Marker Felt" w:cs="Times New Roman"/>
      <w:sz w:val="52"/>
      <w:lang w:val="en-GB" w:eastAsia="en-GB"/>
    </w:rPr>
  </w:style>
  <w:style w:type="character" w:customStyle="1" w:styleId="Heading3Char">
    <w:name w:val="Heading 3 Char"/>
    <w:basedOn w:val="DefaultParagraphFont"/>
    <w:link w:val="Heading3"/>
    <w:rsid w:val="00AE749D"/>
    <w:rPr>
      <w:rFonts w:ascii="Comic Sans MS" w:eastAsia="Times New Roman" w:hAnsi="Comic Sans MS" w:cs="Times New Roman"/>
      <w:b/>
      <w:bCs/>
      <w:color w:val="FFFFFF"/>
      <w:sz w:val="28"/>
    </w:rPr>
  </w:style>
  <w:style w:type="character" w:customStyle="1" w:styleId="Heading4Char">
    <w:name w:val="Heading 4 Char"/>
    <w:basedOn w:val="DefaultParagraphFont"/>
    <w:link w:val="Heading4"/>
    <w:rsid w:val="00AE749D"/>
    <w:rPr>
      <w:rFonts w:ascii="Marker Felt" w:eastAsia="Times New Roman" w:hAnsi="Marker Felt" w:cs="Arial"/>
      <w:color w:val="FFFFFF"/>
      <w:sz w:val="86"/>
      <w:lang w:eastAsia="en-GB"/>
    </w:rPr>
  </w:style>
  <w:style w:type="paragraph" w:customStyle="1" w:styleId="HeaderFooter">
    <w:name w:val="Header &amp; Footer"/>
    <w:rsid w:val="00AE749D"/>
    <w:pPr>
      <w:tabs>
        <w:tab w:val="right" w:pos="9632"/>
      </w:tabs>
      <w:spacing w:after="0" w:line="240" w:lineRule="auto"/>
    </w:pPr>
    <w:rPr>
      <w:rFonts w:ascii="Helvetica" w:eastAsia="ヒラギノ角ゴ Pro W3" w:hAnsi="Helvetica" w:cs="Times New Roman"/>
      <w:color w:val="000000"/>
      <w:sz w:val="20"/>
      <w:szCs w:val="20"/>
      <w:lang w:val="en-US"/>
    </w:rPr>
  </w:style>
  <w:style w:type="paragraph" w:customStyle="1" w:styleId="Body">
    <w:name w:val="Body"/>
    <w:rsid w:val="00AE749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MastheadCover">
    <w:name w:val="Masthead Cover"/>
    <w:rsid w:val="00AE749D"/>
    <w:pPr>
      <w:spacing w:after="0" w:line="240" w:lineRule="auto"/>
      <w:outlineLvl w:val="0"/>
    </w:pPr>
    <w:rPr>
      <w:rFonts w:ascii="Futura" w:eastAsia="ヒラギノ角ゴ Pro W3" w:hAnsi="Futura" w:cs="Times New Roman"/>
      <w:color w:val="FFFFFF"/>
      <w:spacing w:val="-77"/>
      <w:sz w:val="192"/>
      <w:szCs w:val="20"/>
      <w:lang w:val="en-US"/>
    </w:rPr>
  </w:style>
  <w:style w:type="paragraph" w:customStyle="1" w:styleId="FreeForm">
    <w:name w:val="Free Form"/>
    <w:rsid w:val="00AE749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styleId="Header">
    <w:name w:val="header"/>
    <w:basedOn w:val="Normal"/>
    <w:link w:val="HeaderChar"/>
    <w:rsid w:val="00AE749D"/>
    <w:pPr>
      <w:tabs>
        <w:tab w:val="center" w:pos="4153"/>
        <w:tab w:val="right" w:pos="8306"/>
      </w:tabs>
      <w:spacing w:after="0" w:line="240" w:lineRule="auto"/>
    </w:pPr>
    <w:rPr>
      <w:rFonts w:ascii="Comic Sans MS" w:eastAsia="Times New Roman" w:hAnsi="Comic Sans MS" w:cs="Times New Roman"/>
      <w:sz w:val="20"/>
    </w:rPr>
  </w:style>
  <w:style w:type="character" w:customStyle="1" w:styleId="HeaderChar">
    <w:name w:val="Header Char"/>
    <w:basedOn w:val="DefaultParagraphFont"/>
    <w:link w:val="Header"/>
    <w:rsid w:val="00AE749D"/>
    <w:rPr>
      <w:rFonts w:ascii="Comic Sans MS" w:eastAsia="Times New Roman" w:hAnsi="Comic Sans MS" w:cs="Times New Roman"/>
      <w:sz w:val="20"/>
    </w:rPr>
  </w:style>
  <w:style w:type="paragraph" w:styleId="Footer">
    <w:name w:val="footer"/>
    <w:basedOn w:val="Normal"/>
    <w:link w:val="FooterChar"/>
    <w:rsid w:val="00AE749D"/>
    <w:pPr>
      <w:tabs>
        <w:tab w:val="center" w:pos="4153"/>
        <w:tab w:val="right" w:pos="8306"/>
      </w:tabs>
      <w:spacing w:after="0" w:line="240" w:lineRule="auto"/>
    </w:pPr>
    <w:rPr>
      <w:rFonts w:ascii="Comic Sans MS" w:eastAsia="Times New Roman" w:hAnsi="Comic Sans MS" w:cs="Times New Roman"/>
      <w:sz w:val="20"/>
    </w:rPr>
  </w:style>
  <w:style w:type="character" w:customStyle="1" w:styleId="FooterChar">
    <w:name w:val="Footer Char"/>
    <w:basedOn w:val="DefaultParagraphFont"/>
    <w:link w:val="Footer"/>
    <w:rsid w:val="00AE749D"/>
    <w:rPr>
      <w:rFonts w:ascii="Comic Sans MS" w:eastAsia="Times New Roman" w:hAnsi="Comic Sans MS" w:cs="Times New Roman"/>
      <w:sz w:val="20"/>
    </w:rPr>
  </w:style>
  <w:style w:type="paragraph" w:customStyle="1" w:styleId="paragraph">
    <w:name w:val="paragraph"/>
    <w:basedOn w:val="Normal"/>
    <w:rsid w:val="00801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01FFF"/>
  </w:style>
  <w:style w:type="character" w:customStyle="1" w:styleId="eop">
    <w:name w:val="eop"/>
    <w:basedOn w:val="DefaultParagraphFont"/>
    <w:rsid w:val="00801FFF"/>
  </w:style>
  <w:style w:type="paragraph" w:styleId="NormalWeb">
    <w:name w:val="Normal (Web)"/>
    <w:basedOn w:val="Normal"/>
    <w:uiPriority w:val="99"/>
    <w:semiHidden/>
    <w:unhideWhenUsed/>
    <w:rsid w:val="00D0013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6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5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2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7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2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B2B47368056540B9164169AAD993F3" ma:contentTypeVersion="14" ma:contentTypeDescription="Create a new document." ma:contentTypeScope="" ma:versionID="34c922c4b6d5d451dea0882a9bc2e414">
  <xsd:schema xmlns:xsd="http://www.w3.org/2001/XMLSchema" xmlns:xs="http://www.w3.org/2001/XMLSchema" xmlns:p="http://schemas.microsoft.com/office/2006/metadata/properties" xmlns:ns3="6edee7a4-96a4-41f4-af10-7cae192ffa3a" xmlns:ns4="f92546dc-2d94-4d4b-8428-e5dc67b6d64f" targetNamespace="http://schemas.microsoft.com/office/2006/metadata/properties" ma:root="true" ma:fieldsID="26c10adb91da19e7a42b03f2cb0661c3" ns3:_="" ns4:_="">
    <xsd:import namespace="6edee7a4-96a4-41f4-af10-7cae192ffa3a"/>
    <xsd:import namespace="f92546dc-2d94-4d4b-8428-e5dc67b6d6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dee7a4-96a4-41f4-af10-7cae192ff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2546dc-2d94-4d4b-8428-e5dc67b6d64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A1E977-3212-4164-AB22-13484F3E08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91BE6C-91A5-487C-887E-8FDBFFDB4A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D8E1808-8033-4030-9BA5-E0AEEFF7D3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E30BDF-70CA-4989-A58F-695991FD9A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dee7a4-96a4-41f4-af10-7cae192ffa3a"/>
    <ds:schemaRef ds:uri="f92546dc-2d94-4d4b-8428-e5dc67b6d6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Support Services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John Oldfield</dc:creator>
  <cp:lastModifiedBy>Alyson Morgan</cp:lastModifiedBy>
  <cp:revision>12</cp:revision>
  <cp:lastPrinted>2020-09-04T11:29:00Z</cp:lastPrinted>
  <dcterms:created xsi:type="dcterms:W3CDTF">2025-10-29T15:04:00Z</dcterms:created>
  <dcterms:modified xsi:type="dcterms:W3CDTF">2025-10-29T15:10:00Z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0x01010004B2B47368056540B9164169AAD993F3</vt:lpwstr>
  </property>
</Properties>
</file>