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E5C3" w14:textId="234EA195" w:rsidR="004261B6" w:rsidRPr="00DE2D59" w:rsidRDefault="00B33B3B" w:rsidP="009A3A34">
      <w:pPr>
        <w:jc w:val="center"/>
        <w:rPr>
          <w:rFonts w:ascii="Twinkl Cursive Looped" w:hAnsi="Twinkl Cursive Looped"/>
          <w:b/>
          <w:bCs/>
          <w:sz w:val="28"/>
          <w:szCs w:val="28"/>
          <w:u w:val="single"/>
          <w:lang w:val="en-US"/>
        </w:rPr>
      </w:pPr>
      <w:r w:rsidRPr="00DE2D59">
        <w:rPr>
          <w:rFonts w:ascii="Twinkl Cursive Looped" w:hAnsi="Twinkl Cursive Looped"/>
          <w:b/>
          <w:bCs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66D12F1" wp14:editId="21915F85">
                <wp:simplePos x="0" y="0"/>
                <wp:positionH relativeFrom="column">
                  <wp:posOffset>6972300</wp:posOffset>
                </wp:positionH>
                <wp:positionV relativeFrom="paragraph">
                  <wp:posOffset>-276225</wp:posOffset>
                </wp:positionV>
                <wp:extent cx="2409825" cy="18859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885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4C707" w14:textId="61107F5E" w:rsidR="00970C17" w:rsidRDefault="00970C17" w:rsidP="00AD6D5B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Music</w:t>
                            </w:r>
                            <w:r w:rsidR="00201DDD" w:rsidRPr="00D33ADE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50F31862" wp14:editId="731FF49B">
                                  <wp:extent cx="410210" cy="314325"/>
                                  <wp:effectExtent l="0" t="0" r="8890" b="9525"/>
                                  <wp:docPr id="1475613148" name="Picture 1" descr="A group of musical not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75613148" name="Picture 1" descr="A group of musical not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0210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1FC5F3" w14:textId="7A91AA2B" w:rsidR="00C843F0" w:rsidRPr="00180B6C" w:rsidRDefault="00D4408A" w:rsidP="00180B6C">
                            <w:pP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In music, the children will be learning about pulse</w:t>
                            </w:r>
                            <w:r w:rsidR="00B33B3B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 and </w:t>
                            </w:r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rhythm</w:t>
                            </w:r>
                            <w:r w:rsidR="00B33B3B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, in a unit of work called ‘Hands, Feet. Heart’.  After half term, our music focus will be on learning and performing songs for our Christmas nativity.</w:t>
                            </w:r>
                          </w:p>
                          <w:p w14:paraId="75946228" w14:textId="098E8DA5" w:rsidR="00970C17" w:rsidRPr="00D33ADE" w:rsidRDefault="00970C17" w:rsidP="00970C1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D12F1" id="Rectangle 7" o:spid="_x0000_s1026" style="position:absolute;left:0;text-align:left;margin-left:549pt;margin-top:-21.75pt;width:189.75pt;height:148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" fillcolor="white [3201]" strokecolor="#70ad47 [3209]" strokeweight="1pt">
                <v:textbox>
                  <w:txbxContent>
                    <w:p w14:paraId="7C44C707" w14:textId="61107F5E" w:rsidR="00970C17" w:rsidRDefault="00970C17" w:rsidP="00AD6D5B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Music</w:t>
                      </w:r>
                      <w:r w:rsidR="00201DDD" w:rsidRPr="00D33ADE">
                        <w:rPr>
                          <w:rFonts w:ascii="Twinkl Cursive Looped" w:hAnsi="Twinkl Cursive Looped"/>
                          <w:noProof/>
                        </w:rPr>
                        <w:drawing>
                          <wp:inline distT="0" distB="0" distL="0" distR="0" wp14:anchorId="50F31862" wp14:editId="731FF49B">
                            <wp:extent cx="410210" cy="314325"/>
                            <wp:effectExtent l="0" t="0" r="8890" b="9525"/>
                            <wp:docPr id="1475613148" name="Picture 1" descr="A group of musical not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5613148" name="Picture 1" descr="A group of musical notes&#10;&#10;AI-generated content may be incorrect.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0210" cy="3143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11FC5F3" w14:textId="7A91AA2B" w:rsidR="00C843F0" w:rsidRPr="00180B6C" w:rsidRDefault="00D4408A" w:rsidP="00180B6C">
                      <w:pPr>
                        <w:rPr>
                          <w:rFonts w:ascii="Twinkl Cursive Looped" w:hAnsi="Twinkl Cursive Looped"/>
                          <w:bCs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In music, the children will be learning about pulse</w:t>
                      </w:r>
                      <w:r w:rsidR="00B33B3B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 and </w:t>
                      </w: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rhythm</w:t>
                      </w:r>
                      <w:r w:rsidR="00B33B3B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, in a unit of work called ‘Hands, Feet. Heart’.  After half term, our music focus will be on learning and performing songs for our Christmas nativity.</w:t>
                      </w:r>
                    </w:p>
                    <w:p w14:paraId="75946228" w14:textId="098E8DA5" w:rsidR="00970C17" w:rsidRPr="00D33ADE" w:rsidRDefault="00970C17" w:rsidP="00970C17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971DE" w:rsidRPr="00DE2D59">
        <w:rPr>
          <w:rFonts w:ascii="Twinkl Cursive Looped" w:hAnsi="Twinkl Cursive Looped"/>
          <w:b/>
          <w:bCs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74A5943" wp14:editId="4A37F746">
                <wp:simplePos x="0" y="0"/>
                <wp:positionH relativeFrom="column">
                  <wp:posOffset>-390525</wp:posOffset>
                </wp:positionH>
                <wp:positionV relativeFrom="paragraph">
                  <wp:posOffset>-9525</wp:posOffset>
                </wp:positionV>
                <wp:extent cx="2105025" cy="30575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3057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0C6A2A" w14:textId="07932AB4" w:rsidR="00FB10A8" w:rsidRDefault="00DE2D59" w:rsidP="008C4C3C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E2D59">
                              <w:rPr>
                                <w:noProof/>
                              </w:rPr>
                              <w:drawing>
                                <wp:inline distT="0" distB="0" distL="0" distR="0" wp14:anchorId="33D9E2F4" wp14:editId="521D8BBD">
                                  <wp:extent cx="1771650" cy="866775"/>
                                  <wp:effectExtent l="0" t="0" r="0" b="9525"/>
                                  <wp:docPr id="40998132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9981325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1650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0B6452"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5C47FFFF" w14:textId="23253209" w:rsidR="004D5E5D" w:rsidRPr="004D5E5D" w:rsidRDefault="004D5E5D" w:rsidP="004D5E5D">
                            <w:pP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We will be learning all about the different parts of the body and, also, what the five senses are.  We will be investigating  </w:t>
                            </w:r>
                            <w:r w:rsidR="00C843F0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what makes us healthy and designing our very own balanced meal, including all of the different food groups.</w:t>
                            </w:r>
                          </w:p>
                          <w:p w14:paraId="1B51C538" w14:textId="7D503858" w:rsidR="00FB10A8" w:rsidRPr="00D33ADE" w:rsidRDefault="00FB10A8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A5943" id="Rectangle 9" o:spid="_x0000_s1027" style="position:absolute;left:0;text-align:left;margin-left:-30.75pt;margin-top:-.75pt;width:165.75pt;height:240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" fillcolor="white [3201]" strokecolor="#70ad47 [3209]" strokeweight="1pt">
                <v:textbox>
                  <w:txbxContent>
                    <w:p w14:paraId="740C6A2A" w14:textId="07932AB4" w:rsidR="00FB10A8" w:rsidRDefault="00DE2D59" w:rsidP="008C4C3C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E2D59">
                        <w:rPr>
                          <w:noProof/>
                        </w:rPr>
                        <w:drawing>
                          <wp:inline distT="0" distB="0" distL="0" distR="0" wp14:anchorId="33D9E2F4" wp14:editId="521D8BBD">
                            <wp:extent cx="1771650" cy="866775"/>
                            <wp:effectExtent l="0" t="0" r="0" b="9525"/>
                            <wp:docPr id="40998132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09981325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1650" cy="8667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0B6452"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Science</w:t>
                      </w:r>
                    </w:p>
                    <w:p w14:paraId="5C47FFFF" w14:textId="23253209" w:rsidR="004D5E5D" w:rsidRPr="004D5E5D" w:rsidRDefault="004D5E5D" w:rsidP="004D5E5D">
                      <w:pPr>
                        <w:rPr>
                          <w:rFonts w:ascii="Twinkl Cursive Looped" w:hAnsi="Twinkl Cursive Looped"/>
                          <w:bCs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We will be learning all about the different parts of the body and, also, what the five senses are.  We will be investigating  </w:t>
                      </w:r>
                      <w:r w:rsidR="00C843F0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what makes us healthy and designing our very own balanced meal, including all of the different food groups.</w:t>
                      </w:r>
                    </w:p>
                    <w:p w14:paraId="1B51C538" w14:textId="7D503858" w:rsidR="00FB10A8" w:rsidRPr="00D33ADE" w:rsidRDefault="00FB10A8" w:rsidP="00FB10A8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A02D8" w:rsidRPr="00DE2D59">
        <w:rPr>
          <w:rFonts w:ascii="Twinkl Cursive Looped" w:hAnsi="Twinkl Cursive Looped"/>
          <w:b/>
          <w:bCs/>
          <w:sz w:val="28"/>
          <w:szCs w:val="28"/>
          <w:u w:val="single"/>
          <w:lang w:val="en-US"/>
        </w:rPr>
        <w:t xml:space="preserve">Elm Class – </w:t>
      </w:r>
      <w:r w:rsidR="00A76733" w:rsidRPr="00DE2D59">
        <w:rPr>
          <w:rFonts w:ascii="Twinkl Cursive Looped" w:hAnsi="Twinkl Cursive Looped"/>
          <w:b/>
          <w:bCs/>
          <w:sz w:val="28"/>
          <w:szCs w:val="28"/>
          <w:u w:val="single"/>
          <w:lang w:val="en-US"/>
        </w:rPr>
        <w:t xml:space="preserve">Autumn </w:t>
      </w:r>
      <w:r w:rsidR="007A02D8" w:rsidRPr="00DE2D59">
        <w:rPr>
          <w:rFonts w:ascii="Twinkl Cursive Looped" w:hAnsi="Twinkl Cursive Looped"/>
          <w:b/>
          <w:bCs/>
          <w:sz w:val="28"/>
          <w:szCs w:val="28"/>
          <w:u w:val="single"/>
          <w:lang w:val="en-US"/>
        </w:rPr>
        <w:t>Term 202</w:t>
      </w:r>
      <w:r w:rsidR="000B6452" w:rsidRPr="00DE2D59">
        <w:rPr>
          <w:rFonts w:ascii="Twinkl Cursive Looped" w:hAnsi="Twinkl Cursive Looped"/>
          <w:b/>
          <w:bCs/>
          <w:sz w:val="28"/>
          <w:szCs w:val="28"/>
          <w:u w:val="single"/>
          <w:lang w:val="en-US"/>
        </w:rPr>
        <w:t>6</w:t>
      </w:r>
    </w:p>
    <w:p w14:paraId="2B07C7D7" w14:textId="11B998FF" w:rsidR="009A3A34" w:rsidRDefault="00DE2D59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2848" behindDoc="1" locked="0" layoutInCell="1" allowOverlap="1" wp14:anchorId="2A15CE20" wp14:editId="521A62A1">
            <wp:simplePos x="0" y="0"/>
            <wp:positionH relativeFrom="column">
              <wp:posOffset>1838325</wp:posOffset>
            </wp:positionH>
            <wp:positionV relativeFrom="paragraph">
              <wp:posOffset>13970</wp:posOffset>
            </wp:positionV>
            <wp:extent cx="2028825" cy="1676400"/>
            <wp:effectExtent l="0" t="0" r="9525" b="0"/>
            <wp:wrapTight wrapText="bothSides">
              <wp:wrapPolygon edited="0">
                <wp:start x="0" y="0"/>
                <wp:lineTo x="0" y="21355"/>
                <wp:lineTo x="21499" y="21355"/>
                <wp:lineTo x="21499" y="0"/>
                <wp:lineTo x="0" y="0"/>
              </wp:wrapPolygon>
            </wp:wrapTight>
            <wp:docPr id="1394180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217">
        <w:rPr>
          <w:rFonts w:ascii="Comic Sans MS" w:hAnsi="Comic Sans MS"/>
          <w:noProof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34AAEEBF" wp14:editId="35FF33B1">
                <wp:simplePos x="0" y="0"/>
                <wp:positionH relativeFrom="column">
                  <wp:posOffset>3914775</wp:posOffset>
                </wp:positionH>
                <wp:positionV relativeFrom="paragraph">
                  <wp:posOffset>13970</wp:posOffset>
                </wp:positionV>
                <wp:extent cx="2847975" cy="1619250"/>
                <wp:effectExtent l="0" t="0" r="28575" b="19050"/>
                <wp:wrapTight wrapText="bothSides">
                  <wp:wrapPolygon edited="0">
                    <wp:start x="1156" y="0"/>
                    <wp:lineTo x="0" y="1525"/>
                    <wp:lineTo x="0" y="19567"/>
                    <wp:lineTo x="144" y="20329"/>
                    <wp:lineTo x="867" y="21600"/>
                    <wp:lineTo x="1011" y="21600"/>
                    <wp:lineTo x="20661" y="21600"/>
                    <wp:lineTo x="20805" y="21600"/>
                    <wp:lineTo x="21528" y="20329"/>
                    <wp:lineTo x="21672" y="19567"/>
                    <wp:lineTo x="21672" y="1016"/>
                    <wp:lineTo x="20516" y="0"/>
                    <wp:lineTo x="1156" y="0"/>
                  </wp:wrapPolygon>
                </wp:wrapTight>
                <wp:docPr id="2052596368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6192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C3E470" w14:textId="1BF0C19B" w:rsidR="00C952AE" w:rsidRDefault="00461B89" w:rsidP="00461B89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u w:val="single"/>
                              </w:rPr>
                            </w:pPr>
                            <w:r w:rsidRPr="00461B89">
                              <w:rPr>
                                <w:rFonts w:ascii="Twinkl Cursive Looped" w:hAnsi="Twinkl Cursive Looped"/>
                                <w:b/>
                                <w:bCs/>
                                <w:u w:val="single"/>
                              </w:rPr>
                              <w:t>History</w:t>
                            </w:r>
                          </w:p>
                          <w:p w14:paraId="4FFFC250" w14:textId="169D83B9" w:rsidR="00461B89" w:rsidRPr="00461B89" w:rsidRDefault="00461B89" w:rsidP="00461B89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We will be learning all about the Victorian era and how this period of time influenced our lives today.  As part of this topic, we will be visiting </w:t>
                            </w:r>
                            <w:r w:rsidRPr="00CB104A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Newstead Abbey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to experience a Victorian Christmas.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AEEBF" id="Rectangle: Rounded Corners 4" o:spid="_x0000_s1028" style="position:absolute;left:0;text-align:left;margin-left:308.25pt;margin-top:1.1pt;width:224.25pt;height:127.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" fillcolor="white [3201]" strokecolor="#70ad47 [3209]" strokeweight="1pt">
                <v:stroke joinstyle="miter"/>
                <v:textbox>
                  <w:txbxContent>
                    <w:p w14:paraId="4DC3E470" w14:textId="1BF0C19B" w:rsidR="00C952AE" w:rsidRDefault="00461B89" w:rsidP="00461B89">
                      <w:pPr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u w:val="single"/>
                        </w:rPr>
                      </w:pPr>
                      <w:r w:rsidRPr="00461B89">
                        <w:rPr>
                          <w:rFonts w:ascii="Twinkl Cursive Looped" w:hAnsi="Twinkl Cursive Looped"/>
                          <w:b/>
                          <w:bCs/>
                          <w:u w:val="single"/>
                        </w:rPr>
                        <w:t>History</w:t>
                      </w:r>
                    </w:p>
                    <w:p w14:paraId="4FFFC250" w14:textId="169D83B9" w:rsidR="00461B89" w:rsidRPr="00461B89" w:rsidRDefault="00461B89" w:rsidP="00461B89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We will be learning all about the Victorian era and how this </w:t>
                      </w:r>
                      <w:proofErr w:type="gramStart"/>
                      <w:r>
                        <w:rPr>
                          <w:rFonts w:ascii="Twinkl Cursive Looped" w:hAnsi="Twinkl Cursive Looped"/>
                        </w:rPr>
                        <w:t>period of time</w:t>
                      </w:r>
                      <w:proofErr w:type="gramEnd"/>
                      <w:r>
                        <w:rPr>
                          <w:rFonts w:ascii="Twinkl Cursive Looped" w:hAnsi="Twinkl Cursive Looped"/>
                        </w:rPr>
                        <w:t xml:space="preserve"> influenced our lives today.  As part of this topic, we will be visiting </w:t>
                      </w:r>
                      <w:r w:rsidRPr="00CB104A">
                        <w:rPr>
                          <w:rFonts w:ascii="Twinkl Cursive Looped" w:hAnsi="Twinkl Cursive Looped"/>
                          <w:b/>
                          <w:bCs/>
                        </w:rPr>
                        <w:t>Newstead Abbey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 to experience a Victorian Christmas.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</w:p>
    <w:p w14:paraId="648A5C6B" w14:textId="048F8A4F" w:rsidR="009A3A34" w:rsidRDefault="009A3A3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</w:p>
    <w:p w14:paraId="2B08627E" w14:textId="39D983DC" w:rsidR="009A3A34" w:rsidRPr="009A3A34" w:rsidRDefault="009A3A34" w:rsidP="009A3A34">
      <w:pPr>
        <w:jc w:val="center"/>
        <w:rPr>
          <w:rFonts w:ascii="Comic Sans MS" w:hAnsi="Comic Sans MS"/>
          <w:sz w:val="28"/>
          <w:szCs w:val="28"/>
          <w:lang w:val="en-US"/>
        </w:rPr>
      </w:pPr>
    </w:p>
    <w:p w14:paraId="1B49E4B1" w14:textId="016CA2BC" w:rsidR="009A3A34" w:rsidRDefault="00E25DE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FA788A" wp14:editId="46B1B7A0">
                <wp:simplePos x="0" y="0"/>
                <wp:positionH relativeFrom="column">
                  <wp:posOffset>-361950</wp:posOffset>
                </wp:positionH>
                <wp:positionV relativeFrom="paragraph">
                  <wp:posOffset>267335</wp:posOffset>
                </wp:positionV>
                <wp:extent cx="45085" cy="45085"/>
                <wp:effectExtent l="0" t="0" r="12065" b="12065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D0668" w14:textId="05180B8E" w:rsidR="00DA449E" w:rsidRDefault="00DA449E" w:rsidP="00DA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A788A" id="Rectangle 8" o:spid="_x0000_s1029" style="position:absolute;left:0;text-align:left;margin-left:-28.5pt;margin-top:21.05pt;width:3.55pt;height:3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" fillcolor="white [3201]" strokecolor="#70ad47 [3209]" strokeweight="1pt">
                <v:textbox>
                  <w:txbxContent>
                    <w:p w14:paraId="1B5D0668" w14:textId="05180B8E" w:rsidR="00DA449E" w:rsidRDefault="00DA449E" w:rsidP="00DA449E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7C869BD0" w14:textId="39865B9D" w:rsidR="004D5E5D" w:rsidRPr="004D5E5D" w:rsidRDefault="000E123D" w:rsidP="004D5E5D">
      <w:pPr>
        <w:rPr>
          <w:rFonts w:ascii="Comic Sans MS" w:hAnsi="Comic Sans MS"/>
          <w:sz w:val="24"/>
          <w:szCs w:val="24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7C582D" wp14:editId="4B783EEE">
                <wp:simplePos x="0" y="0"/>
                <wp:positionH relativeFrom="column">
                  <wp:posOffset>6858000</wp:posOffset>
                </wp:positionH>
                <wp:positionV relativeFrom="paragraph">
                  <wp:posOffset>5080</wp:posOffset>
                </wp:positionV>
                <wp:extent cx="2381250" cy="13335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333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9AAC2" w14:textId="77777777" w:rsidR="004261B6" w:rsidRDefault="007A02D8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PSH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RE/</w:t>
                            </w: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Religious Education</w:t>
                            </w:r>
                          </w:p>
                          <w:p w14:paraId="5D79645F" w14:textId="60617C45" w:rsidR="00AD6D5B" w:rsidRPr="00AD6D5B" w:rsidRDefault="00D64064" w:rsidP="00AD6D5B">
                            <w:pP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In PSHRE, we will exploring what individu</w:t>
                            </w:r>
                            <w:r w:rsidR="000E123D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ality</w:t>
                            </w:r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 means and relationships</w:t>
                            </w:r>
                            <w:r w:rsidR="00F95D25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.  In RE, </w:t>
                            </w:r>
                            <w:r w:rsidR="000E123D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we will be learning about Christian and Jewish leaders.</w:t>
                            </w:r>
                          </w:p>
                          <w:p w14:paraId="3168C492" w14:textId="3CDCA837" w:rsidR="004261B6" w:rsidRPr="00D33ADE" w:rsidRDefault="004261B6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C582D" id="Rectangle 2" o:spid="_x0000_s1030" style="position:absolute;margin-left:540pt;margin-top:.4pt;width:187.5pt;height:1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" fillcolor="white [3201]" strokecolor="#70ad47 [3209]" strokeweight="1pt">
                <v:textbox>
                  <w:txbxContent>
                    <w:p w14:paraId="7989AAC2" w14:textId="77777777" w:rsidR="004261B6" w:rsidRDefault="007A02D8" w:rsidP="00FB10A8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PSH</w:t>
                      </w:r>
                      <w:r w:rsidR="00970C17"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RE/</w:t>
                      </w: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Religious Education</w:t>
                      </w:r>
                    </w:p>
                    <w:p w14:paraId="5D79645F" w14:textId="60617C45" w:rsidR="00AD6D5B" w:rsidRPr="00AD6D5B" w:rsidRDefault="00D64064" w:rsidP="00AD6D5B">
                      <w:pPr>
                        <w:rPr>
                          <w:rFonts w:ascii="Twinkl Cursive Looped" w:hAnsi="Twinkl Cursive Looped"/>
                          <w:bCs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In PSHRE, we will exploring what individu</w:t>
                      </w:r>
                      <w:r w:rsidR="000E123D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ality</w:t>
                      </w: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 means and relationships</w:t>
                      </w:r>
                      <w:r w:rsidR="00F95D25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.  In RE, </w:t>
                      </w:r>
                      <w:r w:rsidR="000E123D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we will be learning about Christian and Jewish leaders.</w:t>
                      </w:r>
                    </w:p>
                    <w:p w14:paraId="3168C492" w14:textId="3CDCA837" w:rsidR="004261B6" w:rsidRPr="00D33ADE" w:rsidRDefault="004261B6" w:rsidP="00FB10A8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0938F85" w14:textId="7275769D" w:rsidR="00CE3FEE" w:rsidRPr="00CE3FEE" w:rsidRDefault="00DE2D59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E717886" wp14:editId="348A3AD3">
                <wp:simplePos x="0" y="0"/>
                <wp:positionH relativeFrom="column">
                  <wp:posOffset>1838325</wp:posOffset>
                </wp:positionH>
                <wp:positionV relativeFrom="paragraph">
                  <wp:posOffset>7620</wp:posOffset>
                </wp:positionV>
                <wp:extent cx="4991100" cy="1571625"/>
                <wp:effectExtent l="0" t="0" r="19050" b="28575"/>
                <wp:wrapTight wrapText="bothSides">
                  <wp:wrapPolygon edited="0">
                    <wp:start x="660" y="0"/>
                    <wp:lineTo x="0" y="1047"/>
                    <wp:lineTo x="0" y="19636"/>
                    <wp:lineTo x="165" y="20945"/>
                    <wp:lineTo x="577" y="21731"/>
                    <wp:lineTo x="21023" y="21731"/>
                    <wp:lineTo x="21435" y="20945"/>
                    <wp:lineTo x="21600" y="19636"/>
                    <wp:lineTo x="21600" y="1047"/>
                    <wp:lineTo x="20940" y="0"/>
                    <wp:lineTo x="660" y="0"/>
                  </wp:wrapPolygon>
                </wp:wrapTight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1571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5AF273" w14:textId="59A53E55" w:rsidR="00073AD8" w:rsidRPr="00073AD8" w:rsidRDefault="00DE2D59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E2D59">
                              <w:rPr>
                                <w:noProof/>
                              </w:rPr>
                              <w:drawing>
                                <wp:inline distT="0" distB="0" distL="0" distR="0" wp14:anchorId="33552A35" wp14:editId="6540F93C">
                                  <wp:extent cx="724535" cy="387350"/>
                                  <wp:effectExtent l="0" t="0" r="0" b="0"/>
                                  <wp:docPr id="397633192" name="Picture 1" descr="A yellow star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7633192" name="Picture 1" descr="A yellow star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4535" cy="387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239CF9" w14:textId="28EE8DB7" w:rsidR="00E21472" w:rsidRPr="004D5E5D" w:rsidRDefault="00E21472" w:rsidP="00E21472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D5E5D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lang w:val="en-US"/>
                              </w:rPr>
                              <w:t>What are our body parts called and how do we keep them healthy?</w:t>
                            </w:r>
                          </w:p>
                          <w:p w14:paraId="632330E5" w14:textId="7A0618B5" w:rsidR="00E21472" w:rsidRPr="004D5E5D" w:rsidRDefault="00E21472" w:rsidP="00E21472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D5E5D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What </w:t>
                            </w:r>
                            <w:r w:rsidR="00CF5F77" w:rsidRPr="004D5E5D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lang w:val="en-US"/>
                              </w:rPr>
                              <w:t>are the five senses?</w:t>
                            </w:r>
                            <w:r w:rsidR="00DE2D59" w:rsidRPr="00DE2D59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65ECF40C" w14:textId="5B4D9CBE" w:rsidR="004D5E5D" w:rsidRPr="004D5E5D" w:rsidRDefault="004D5E5D" w:rsidP="00E21472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D5E5D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  <w:lang w:val="en-US"/>
                              </w:rPr>
                              <w:t>How did the Victorians influence our lives today?</w:t>
                            </w:r>
                          </w:p>
                          <w:p w14:paraId="1875C329" w14:textId="77777777" w:rsidR="00CF5F77" w:rsidRPr="00746E6F" w:rsidRDefault="00CF5F77" w:rsidP="00E2147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717886" id="Rounded Rectangle 1" o:spid="_x0000_s1031" style="position:absolute;margin-left:144.75pt;margin-top:.6pt;width:393pt;height:123.7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105AF273" w14:textId="59A53E55" w:rsidR="00073AD8" w:rsidRPr="00073AD8" w:rsidRDefault="00DE2D59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DE2D59">
                        <w:drawing>
                          <wp:inline distT="0" distB="0" distL="0" distR="0" wp14:anchorId="33552A35" wp14:editId="6540F93C">
                            <wp:extent cx="724535" cy="387350"/>
                            <wp:effectExtent l="0" t="0" r="0" b="0"/>
                            <wp:docPr id="397633192" name="Picture 1" descr="A yellow star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7633192" name="Picture 1" descr="A yellow star with black outline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4535" cy="387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239CF9" w14:textId="28EE8DB7" w:rsidR="00E21472" w:rsidRPr="004D5E5D" w:rsidRDefault="00E21472" w:rsidP="00E21472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4D5E5D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lang w:val="en-US"/>
                        </w:rPr>
                        <w:t>What are our body parts called and how do we keep them healthy?</w:t>
                      </w:r>
                    </w:p>
                    <w:p w14:paraId="632330E5" w14:textId="7A0618B5" w:rsidR="00E21472" w:rsidRPr="004D5E5D" w:rsidRDefault="00E21472" w:rsidP="00E21472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4D5E5D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lang w:val="en-US"/>
                        </w:rPr>
                        <w:t xml:space="preserve">What </w:t>
                      </w:r>
                      <w:r w:rsidR="00CF5F77" w:rsidRPr="004D5E5D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lang w:val="en-US"/>
                        </w:rPr>
                        <w:t>are the five senses?</w:t>
                      </w:r>
                      <w:r w:rsidR="00DE2D59" w:rsidRPr="00DE2D59">
                        <w:rPr>
                          <w:noProof/>
                        </w:rPr>
                        <w:t xml:space="preserve"> </w:t>
                      </w:r>
                    </w:p>
                    <w:p w14:paraId="65ECF40C" w14:textId="5B4D9CBE" w:rsidR="004D5E5D" w:rsidRPr="004D5E5D" w:rsidRDefault="004D5E5D" w:rsidP="00E21472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4D5E5D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  <w:lang w:val="en-US"/>
                        </w:rPr>
                        <w:t>How did the Victorians influence our lives today?</w:t>
                      </w:r>
                    </w:p>
                    <w:p w14:paraId="1875C329" w14:textId="77777777" w:rsidR="00CF5F77" w:rsidRPr="00746E6F" w:rsidRDefault="00CF5F77" w:rsidP="00E21472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14:paraId="77F5C86A" w14:textId="56CF7036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2B168850" w14:textId="1B06A99A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1A783E01" w14:textId="22C39C53" w:rsidR="00CE3FEE" w:rsidRPr="00CE3FEE" w:rsidRDefault="000E123D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4108E9D7" wp14:editId="7E8DDDEE">
                <wp:simplePos x="0" y="0"/>
                <wp:positionH relativeFrom="column">
                  <wp:posOffset>6877050</wp:posOffset>
                </wp:positionH>
                <wp:positionV relativeFrom="paragraph">
                  <wp:posOffset>5715</wp:posOffset>
                </wp:positionV>
                <wp:extent cx="2352675" cy="2305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7" y="21600"/>
                    <wp:lineTo x="21687" y="0"/>
                    <wp:lineTo x="0" y="0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2305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5D154" w14:textId="77777777" w:rsidR="004261B6" w:rsidRDefault="00970C17" w:rsidP="0031619A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Art/</w:t>
                            </w:r>
                            <w:r w:rsidR="007A02D8"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Design and Technology</w:t>
                            </w: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/Computing</w:t>
                            </w:r>
                          </w:p>
                          <w:p w14:paraId="7FEC2ADD" w14:textId="6843758D" w:rsidR="0031619A" w:rsidRPr="0031619A" w:rsidRDefault="0031619A" w:rsidP="0031619A">
                            <w:pP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In art, </w:t>
                            </w:r>
                            <w:r w:rsidR="00871ADD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we will be learning how to draw self-portraits.  </w:t>
                            </w:r>
                            <w:r w:rsidR="000E280D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In D &amp; T, we will be learning about wheels and axles</w:t>
                            </w:r>
                            <w:r w:rsidR="00AF1937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, through which we’ll</w:t>
                            </w:r>
                            <w:r w:rsidR="000E280D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 creat</w:t>
                            </w:r>
                            <w:r w:rsidR="00AF1937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e</w:t>
                            </w:r>
                            <w:r w:rsidR="000E280D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 our own Victorian vehicle</w:t>
                            </w:r>
                            <w:r w:rsidR="00DE2D59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s</w:t>
                            </w:r>
                            <w:r w:rsidR="000E280D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.  In computing, the focus will be on </w:t>
                            </w:r>
                            <w:r w:rsidR="00580799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online safety and improving mouse skills.</w:t>
                            </w:r>
                          </w:p>
                          <w:p w14:paraId="158C4083" w14:textId="25EEF4B2" w:rsidR="004261B6" w:rsidRPr="0049703C" w:rsidRDefault="004261B6" w:rsidP="0049703C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8E9D7" id="Rectangle 3" o:spid="_x0000_s1032" style="position:absolute;margin-left:541.5pt;margin-top:.45pt;width:185.25pt;height:181.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" fillcolor="white [3201]" strokecolor="#70ad47 [3209]" strokeweight="1pt">
                <v:textbox>
                  <w:txbxContent>
                    <w:p w14:paraId="3395D154" w14:textId="77777777" w:rsidR="004261B6" w:rsidRDefault="00970C17" w:rsidP="0031619A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Art/</w:t>
                      </w:r>
                      <w:r w:rsidR="007A02D8"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Design and Technology</w:t>
                      </w: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/Computing</w:t>
                      </w:r>
                    </w:p>
                    <w:p w14:paraId="7FEC2ADD" w14:textId="6843758D" w:rsidR="0031619A" w:rsidRPr="0031619A" w:rsidRDefault="0031619A" w:rsidP="0031619A">
                      <w:pPr>
                        <w:rPr>
                          <w:rFonts w:ascii="Twinkl Cursive Looped" w:hAnsi="Twinkl Cursive Looped"/>
                          <w:bCs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In art, </w:t>
                      </w:r>
                      <w:r w:rsidR="00871ADD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we will be learning how to draw self-portraits.  </w:t>
                      </w:r>
                      <w:r w:rsidR="000E280D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In D &amp; T, we will be learning about wheels and axles</w:t>
                      </w:r>
                      <w:r w:rsidR="00AF1937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, through which we’ll</w:t>
                      </w:r>
                      <w:r w:rsidR="000E280D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 creat</w:t>
                      </w:r>
                      <w:r w:rsidR="00AF1937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e</w:t>
                      </w:r>
                      <w:r w:rsidR="000E280D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 our own Victorian vehicle</w:t>
                      </w:r>
                      <w:r w:rsidR="00DE2D59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s</w:t>
                      </w:r>
                      <w:r w:rsidR="000E280D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.  In computing, the focus will be on </w:t>
                      </w:r>
                      <w:r w:rsidR="00580799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online safety and improving mouse skills.</w:t>
                      </w:r>
                    </w:p>
                    <w:p w14:paraId="158C4083" w14:textId="25EEF4B2" w:rsidR="004261B6" w:rsidRPr="0049703C" w:rsidRDefault="004261B6" w:rsidP="0049703C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</w:p>
    <w:p w14:paraId="4628CE5E" w14:textId="31994AEA" w:rsidR="00CE3FEE" w:rsidRPr="00CE3FEE" w:rsidRDefault="00DE2D59" w:rsidP="00CE3FEE">
      <w:pPr>
        <w:rPr>
          <w:rFonts w:ascii="Comic Sans MS" w:hAnsi="Comic Sans MS"/>
          <w:sz w:val="28"/>
          <w:szCs w:val="28"/>
          <w:lang w:val="en-US"/>
        </w:rPr>
      </w:pPr>
      <w:r w:rsidRPr="00DA449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B89E84" wp14:editId="60DBB88A">
                <wp:simplePos x="0" y="0"/>
                <wp:positionH relativeFrom="margin">
                  <wp:align>left</wp:align>
                </wp:positionH>
                <wp:positionV relativeFrom="paragraph">
                  <wp:posOffset>198755</wp:posOffset>
                </wp:positionV>
                <wp:extent cx="2333625" cy="19431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943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D3CFEF" w14:textId="73D58BA9" w:rsidR="00DA449E" w:rsidRDefault="007A02D8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proofErr w:type="spellStart"/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4C2B83" w:rsidRPr="00002247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625BB9DE" wp14:editId="6EA10C57">
                                  <wp:extent cx="647065" cy="361950"/>
                                  <wp:effectExtent l="0" t="0" r="635" b="0"/>
                                  <wp:docPr id="574539619" name="Picture 1" descr="A group of colorful shap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4539619" name="Picture 1" descr="A group of colorful shap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7065" cy="361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BC263A" w14:textId="675F8F37" w:rsidR="00461B89" w:rsidRPr="00461B89" w:rsidRDefault="00461B89" w:rsidP="00461B89">
                            <w:pP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Maths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 will begin with a clear focus on place value</w:t>
                            </w:r>
                            <w:r w:rsidR="00DE2D59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addition and subtractio</w:t>
                            </w:r>
                            <w:r w:rsidR="00DE2D59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n, and shape.  Year 1 children will develop their counting skills in 2s, 5s and 10s.  Year 2 children will build on these and begin to learn the 3s and 4s.</w:t>
                            </w:r>
                          </w:p>
                          <w:p w14:paraId="03DCBC19" w14:textId="65D898A1" w:rsidR="00DA449E" w:rsidRPr="00002247" w:rsidRDefault="00DA449E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89E84" id="Rectangle 6" o:spid="_x0000_s1033" style="position:absolute;margin-left:0;margin-top:15.65pt;width:183.75pt;height:153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" fillcolor="window" strokecolor="#70ad47" strokeweight="1pt">
                <v:textbox>
                  <w:txbxContent>
                    <w:p w14:paraId="27D3CFEF" w14:textId="73D58BA9" w:rsidR="00DA449E" w:rsidRDefault="007A02D8" w:rsidP="00DA449E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Maths</w:t>
                      </w:r>
                      <w:r w:rsidR="004C2B83" w:rsidRPr="00002247">
                        <w:rPr>
                          <w:rFonts w:ascii="Twinkl Cursive Looped" w:hAnsi="Twinkl Cursive Looped"/>
                          <w:noProof/>
                        </w:rPr>
                        <w:drawing>
                          <wp:inline distT="0" distB="0" distL="0" distR="0" wp14:anchorId="625BB9DE" wp14:editId="6EA10C57">
                            <wp:extent cx="647065" cy="361950"/>
                            <wp:effectExtent l="0" t="0" r="635" b="0"/>
                            <wp:docPr id="574539619" name="Picture 1" descr="A group of colorful shap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4539619" name="Picture 1" descr="A group of colorful shapes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7065" cy="361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BC263A" w14:textId="675F8F37" w:rsidR="00461B89" w:rsidRPr="00461B89" w:rsidRDefault="00461B89" w:rsidP="00461B89">
                      <w:pPr>
                        <w:rPr>
                          <w:rFonts w:ascii="Twinkl Cursive Looped" w:hAnsi="Twinkl Cursive Looped"/>
                          <w:bCs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Maths will begin with a clear focus on place value</w:t>
                      </w:r>
                      <w:r w:rsidR="00DE2D59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addition and subtractio</w:t>
                      </w:r>
                      <w:r w:rsidR="00DE2D59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n, and shape.  Year 1 children will develop their counting skills in 2s, 5s and 10s.  Year 2 children will build on these and begin to learn the 3s and 4s.</w:t>
                      </w:r>
                    </w:p>
                    <w:p w14:paraId="03DCBC19" w14:textId="65D898A1" w:rsidR="00DA449E" w:rsidRPr="00002247" w:rsidRDefault="00DA449E" w:rsidP="00DA449E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BE8FC9" wp14:editId="6F445F82">
                <wp:simplePos x="0" y="0"/>
                <wp:positionH relativeFrom="column">
                  <wp:posOffset>2466975</wp:posOffset>
                </wp:positionH>
                <wp:positionV relativeFrom="paragraph">
                  <wp:posOffset>170180</wp:posOffset>
                </wp:positionV>
                <wp:extent cx="2362200" cy="23907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390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FA8448" w14:textId="70EA8A34" w:rsidR="00DA449E" w:rsidRDefault="007A02D8" w:rsidP="00664EA9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English</w:t>
                            </w:r>
                            <w:r w:rsidR="005B2FF0" w:rsidRPr="00002247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24ED16F9" wp14:editId="4D4323AC">
                                  <wp:extent cx="904875" cy="352425"/>
                                  <wp:effectExtent l="0" t="0" r="9525" b="9525"/>
                                  <wp:docPr id="302712164" name="Picture 1" descr="A blue book with a red book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2712164" name="Picture 1" descr="A blue book with a red book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4875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B17621" w14:textId="6959B0EB" w:rsidR="00DA449E" w:rsidRPr="00461B89" w:rsidRDefault="00461B89" w:rsidP="00664EA9">
                            <w:pP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</w:pPr>
                            <w:r w:rsidRPr="00461B89"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>Our text will be the much-loved ‘The Lighthouse Keeper’s Lunch’, through which we will write our own stories about a food thief.  After half term, we will focus on non-fiction, writing a set of instructions.</w:t>
                            </w:r>
                            <w:r>
                              <w:rPr>
                                <w:rFonts w:ascii="Twinkl Cursive Looped" w:hAnsi="Twinkl Cursive Looped"/>
                                <w:bCs/>
                                <w:lang w:val="en-US"/>
                              </w:rPr>
                              <w:t xml:space="preserve">  </w:t>
                            </w:r>
                            <w:r w:rsidR="000576D9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Handwriting, spelling and reading continue to</w:t>
                            </w:r>
                            <w:r w:rsidR="000A644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be a priority</w:t>
                            </w:r>
                            <w:r w:rsidR="008F7FE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0A644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and we will practice these skills</w:t>
                            </w:r>
                            <w:r w:rsidR="00C7640C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795115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on a daily basis.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E8FC9" id="Rectangle 5" o:spid="_x0000_s1034" style="position:absolute;margin-left:194.25pt;margin-top:13.4pt;width:186pt;height:18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" fillcolor="white [3201]" strokecolor="#70ad47 [3209]" strokeweight="1pt">
                <v:textbox>
                  <w:txbxContent>
                    <w:p w14:paraId="0EFA8448" w14:textId="70EA8A34" w:rsidR="00DA449E" w:rsidRDefault="007A02D8" w:rsidP="00664EA9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English</w:t>
                      </w:r>
                      <w:r w:rsidR="005B2FF0" w:rsidRPr="00002247">
                        <w:rPr>
                          <w:rFonts w:ascii="Twinkl Cursive Looped" w:hAnsi="Twinkl Cursive Looped"/>
                          <w:noProof/>
                        </w:rPr>
                        <w:drawing>
                          <wp:inline distT="0" distB="0" distL="0" distR="0" wp14:anchorId="24ED16F9" wp14:editId="4D4323AC">
                            <wp:extent cx="904875" cy="352425"/>
                            <wp:effectExtent l="0" t="0" r="9525" b="9525"/>
                            <wp:docPr id="302712164" name="Picture 1" descr="A blue book with a red book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12164" name="Picture 1" descr="A blue book with a red bookmark&#10;&#10;AI-generated content may be incorrect.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4875" cy="352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B17621" w14:textId="6959B0EB" w:rsidR="00DA449E" w:rsidRPr="00461B89" w:rsidRDefault="00461B89" w:rsidP="00664EA9">
                      <w:pPr>
                        <w:rPr>
                          <w:rFonts w:ascii="Twinkl Cursive Looped" w:hAnsi="Twinkl Cursive Looped"/>
                          <w:bCs/>
                          <w:lang w:val="en-US"/>
                        </w:rPr>
                      </w:pPr>
                      <w:r w:rsidRPr="00461B89"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>Our text will be the much-loved ‘The Lighthouse Keeper’s Lunch’, through which we will write our own stories about a food thief.  After half term, we will focus on non-fiction, writing a set of instructions.</w:t>
                      </w:r>
                      <w:r>
                        <w:rPr>
                          <w:rFonts w:ascii="Twinkl Cursive Looped" w:hAnsi="Twinkl Cursive Looped"/>
                          <w:bCs/>
                          <w:lang w:val="en-US"/>
                        </w:rPr>
                        <w:t xml:space="preserve">  </w:t>
                      </w:r>
                      <w:r w:rsidR="000576D9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Handwriting, spelling and reading continue to</w:t>
                      </w:r>
                      <w:r w:rsidR="000A644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be a priority</w:t>
                      </w:r>
                      <w:r w:rsidR="008F7FE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0A644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and we will practice these skills</w:t>
                      </w:r>
                      <w:r w:rsidR="00C7640C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gramStart"/>
                      <w:r w:rsidR="00795115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on a daily basis</w:t>
                      </w:r>
                      <w:proofErr w:type="gramEnd"/>
                      <w:r w:rsidR="00795115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2681CA56" w14:textId="6FEF97A8" w:rsidR="00CE3FEE" w:rsidRPr="00CE3FEE" w:rsidRDefault="00461B89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7F47E40" wp14:editId="690B9614">
                <wp:simplePos x="0" y="0"/>
                <wp:positionH relativeFrom="column">
                  <wp:posOffset>4943475</wp:posOffset>
                </wp:positionH>
                <wp:positionV relativeFrom="paragraph">
                  <wp:posOffset>10160</wp:posOffset>
                </wp:positionV>
                <wp:extent cx="1666875" cy="17145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714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C2BAE" w14:textId="6EDDBF84" w:rsidR="004261B6" w:rsidRPr="00002247" w:rsidRDefault="00DE2D59" w:rsidP="004261B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E2D59">
                              <w:rPr>
                                <w:noProof/>
                              </w:rPr>
                              <w:drawing>
                                <wp:inline distT="0" distB="0" distL="0" distR="0" wp14:anchorId="4C09180C" wp14:editId="2FEA20F9">
                                  <wp:extent cx="1314450" cy="733425"/>
                                  <wp:effectExtent l="0" t="0" r="0" b="9525"/>
                                  <wp:docPr id="272599212" name="Picture 1" descr="A cartoon of a child running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2599212" name="Picture 1" descr="A cartoon of a child running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4450" cy="733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A02D8"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P.E.</w:t>
                            </w:r>
                          </w:p>
                          <w:p w14:paraId="04324479" w14:textId="248B1D47" w:rsidR="00DA2A6C" w:rsidRPr="00AF1937" w:rsidRDefault="00E42489" w:rsidP="00AF1937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This term, our focus will be on gymnastics and team games.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47E40" id="Rectangle 4" o:spid="_x0000_s1035" style="position:absolute;margin-left:389.25pt;margin-top:.8pt;width:131.25pt;height:1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" fillcolor="white [3201]" strokecolor="#70ad47 [3209]" strokeweight="1pt">
                <v:textbox>
                  <w:txbxContent>
                    <w:p w14:paraId="507C2BAE" w14:textId="6EDDBF84" w:rsidR="004261B6" w:rsidRPr="00002247" w:rsidRDefault="00DE2D59" w:rsidP="004261B6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E2D59">
                        <w:drawing>
                          <wp:inline distT="0" distB="0" distL="0" distR="0" wp14:anchorId="4C09180C" wp14:editId="2FEA20F9">
                            <wp:extent cx="1314450" cy="733425"/>
                            <wp:effectExtent l="0" t="0" r="0" b="9525"/>
                            <wp:docPr id="272599212" name="Picture 1" descr="A cartoon of a child running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2599212" name="Picture 1" descr="A cartoon of a child running&#10;&#10;AI-generated content may be incorrect.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14450" cy="733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A02D8"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P.E.</w:t>
                      </w:r>
                    </w:p>
                    <w:p w14:paraId="04324479" w14:textId="248B1D47" w:rsidR="00DA2A6C" w:rsidRPr="00AF1937" w:rsidRDefault="00E42489" w:rsidP="00AF1937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This term, our focus will be on gymnastics and team games.</w:t>
                      </w:r>
                    </w:p>
                  </w:txbxContent>
                </v:textbox>
              </v:rect>
            </w:pict>
          </mc:Fallback>
        </mc:AlternateContent>
      </w:r>
    </w:p>
    <w:p w14:paraId="5C3C0514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059BC72E" w14:textId="77777777" w:rsidR="009A3A34" w:rsidRPr="00CE3FEE" w:rsidRDefault="00CE3FEE" w:rsidP="00CE3FEE">
      <w:pPr>
        <w:tabs>
          <w:tab w:val="left" w:pos="11505"/>
        </w:tabs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lastRenderedPageBreak/>
        <w:tab/>
      </w:r>
    </w:p>
    <w:sectPr w:rsidR="009A3A34" w:rsidRPr="00CE3FEE" w:rsidSect="0098351F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A34"/>
    <w:rsid w:val="00002247"/>
    <w:rsid w:val="00003FAC"/>
    <w:rsid w:val="00004F20"/>
    <w:rsid w:val="00006D9C"/>
    <w:rsid w:val="00006DC6"/>
    <w:rsid w:val="000300CA"/>
    <w:rsid w:val="000373AC"/>
    <w:rsid w:val="00037DAD"/>
    <w:rsid w:val="00043E5A"/>
    <w:rsid w:val="000576D9"/>
    <w:rsid w:val="00066290"/>
    <w:rsid w:val="00073A81"/>
    <w:rsid w:val="00073AD8"/>
    <w:rsid w:val="0009039E"/>
    <w:rsid w:val="00090E5D"/>
    <w:rsid w:val="000937DA"/>
    <w:rsid w:val="00094D66"/>
    <w:rsid w:val="000A6448"/>
    <w:rsid w:val="000B29C9"/>
    <w:rsid w:val="000B6452"/>
    <w:rsid w:val="000C0BAF"/>
    <w:rsid w:val="000E123D"/>
    <w:rsid w:val="000E280D"/>
    <w:rsid w:val="000E56AD"/>
    <w:rsid w:val="00102FEF"/>
    <w:rsid w:val="001041FF"/>
    <w:rsid w:val="001176F2"/>
    <w:rsid w:val="0012408E"/>
    <w:rsid w:val="00125A22"/>
    <w:rsid w:val="00153F7B"/>
    <w:rsid w:val="00156B09"/>
    <w:rsid w:val="00161CA1"/>
    <w:rsid w:val="00174A4F"/>
    <w:rsid w:val="00180B6C"/>
    <w:rsid w:val="0018392B"/>
    <w:rsid w:val="001B257C"/>
    <w:rsid w:val="001E0A2F"/>
    <w:rsid w:val="001E595E"/>
    <w:rsid w:val="001E6FAA"/>
    <w:rsid w:val="00201DDD"/>
    <w:rsid w:val="00205A9D"/>
    <w:rsid w:val="00234FEA"/>
    <w:rsid w:val="00247224"/>
    <w:rsid w:val="0025006A"/>
    <w:rsid w:val="00282583"/>
    <w:rsid w:val="00284176"/>
    <w:rsid w:val="00293225"/>
    <w:rsid w:val="00294383"/>
    <w:rsid w:val="002B2790"/>
    <w:rsid w:val="002B5498"/>
    <w:rsid w:val="0031619A"/>
    <w:rsid w:val="00330D99"/>
    <w:rsid w:val="00332F4D"/>
    <w:rsid w:val="00353657"/>
    <w:rsid w:val="00354005"/>
    <w:rsid w:val="0037598D"/>
    <w:rsid w:val="003A06A0"/>
    <w:rsid w:val="003C417E"/>
    <w:rsid w:val="003D74D0"/>
    <w:rsid w:val="004031BE"/>
    <w:rsid w:val="004165D8"/>
    <w:rsid w:val="004261B6"/>
    <w:rsid w:val="00433941"/>
    <w:rsid w:val="00461B89"/>
    <w:rsid w:val="0046259A"/>
    <w:rsid w:val="00476DC0"/>
    <w:rsid w:val="0048046C"/>
    <w:rsid w:val="00481649"/>
    <w:rsid w:val="004825D8"/>
    <w:rsid w:val="00492DC8"/>
    <w:rsid w:val="0049485C"/>
    <w:rsid w:val="0049703C"/>
    <w:rsid w:val="004C2B83"/>
    <w:rsid w:val="004C65E9"/>
    <w:rsid w:val="004D5E5D"/>
    <w:rsid w:val="004E383E"/>
    <w:rsid w:val="004E42CE"/>
    <w:rsid w:val="00501381"/>
    <w:rsid w:val="00503012"/>
    <w:rsid w:val="00507307"/>
    <w:rsid w:val="00511102"/>
    <w:rsid w:val="00546450"/>
    <w:rsid w:val="00580799"/>
    <w:rsid w:val="005A5EFC"/>
    <w:rsid w:val="005B2D42"/>
    <w:rsid w:val="005B2FF0"/>
    <w:rsid w:val="005C46BC"/>
    <w:rsid w:val="006112FC"/>
    <w:rsid w:val="0061587B"/>
    <w:rsid w:val="00664EA9"/>
    <w:rsid w:val="0068261E"/>
    <w:rsid w:val="0068781E"/>
    <w:rsid w:val="00696E42"/>
    <w:rsid w:val="006B328A"/>
    <w:rsid w:val="006D3C2D"/>
    <w:rsid w:val="006F2877"/>
    <w:rsid w:val="006F5049"/>
    <w:rsid w:val="00741EEF"/>
    <w:rsid w:val="00742B8F"/>
    <w:rsid w:val="00746E6F"/>
    <w:rsid w:val="007678A4"/>
    <w:rsid w:val="00780733"/>
    <w:rsid w:val="007912E2"/>
    <w:rsid w:val="00795115"/>
    <w:rsid w:val="007971DE"/>
    <w:rsid w:val="007A02D8"/>
    <w:rsid w:val="007E4950"/>
    <w:rsid w:val="007E6342"/>
    <w:rsid w:val="007E761F"/>
    <w:rsid w:val="00837B92"/>
    <w:rsid w:val="00867217"/>
    <w:rsid w:val="00871ADD"/>
    <w:rsid w:val="00874892"/>
    <w:rsid w:val="00876C0C"/>
    <w:rsid w:val="008B16BA"/>
    <w:rsid w:val="008B41CA"/>
    <w:rsid w:val="008B4ED4"/>
    <w:rsid w:val="008C0EBB"/>
    <w:rsid w:val="008C4C3C"/>
    <w:rsid w:val="008C7F3C"/>
    <w:rsid w:val="008E559C"/>
    <w:rsid w:val="008F2DC3"/>
    <w:rsid w:val="008F7FEF"/>
    <w:rsid w:val="00912A56"/>
    <w:rsid w:val="00917D55"/>
    <w:rsid w:val="0094501B"/>
    <w:rsid w:val="00947D48"/>
    <w:rsid w:val="0095138E"/>
    <w:rsid w:val="00970C17"/>
    <w:rsid w:val="0098351F"/>
    <w:rsid w:val="0099088A"/>
    <w:rsid w:val="009A3A34"/>
    <w:rsid w:val="009C1146"/>
    <w:rsid w:val="00A07188"/>
    <w:rsid w:val="00A21445"/>
    <w:rsid w:val="00A23701"/>
    <w:rsid w:val="00A3415E"/>
    <w:rsid w:val="00A4408B"/>
    <w:rsid w:val="00A5485F"/>
    <w:rsid w:val="00A6035C"/>
    <w:rsid w:val="00A6268B"/>
    <w:rsid w:val="00A76733"/>
    <w:rsid w:val="00A80A51"/>
    <w:rsid w:val="00A82FFB"/>
    <w:rsid w:val="00A94328"/>
    <w:rsid w:val="00AA371D"/>
    <w:rsid w:val="00AA3C0C"/>
    <w:rsid w:val="00AD6D5B"/>
    <w:rsid w:val="00AF1937"/>
    <w:rsid w:val="00B015E3"/>
    <w:rsid w:val="00B04B64"/>
    <w:rsid w:val="00B13E5E"/>
    <w:rsid w:val="00B25A1F"/>
    <w:rsid w:val="00B33B3B"/>
    <w:rsid w:val="00B73535"/>
    <w:rsid w:val="00B762B2"/>
    <w:rsid w:val="00B92FD0"/>
    <w:rsid w:val="00BF06EB"/>
    <w:rsid w:val="00C24FDB"/>
    <w:rsid w:val="00C26DA8"/>
    <w:rsid w:val="00C36457"/>
    <w:rsid w:val="00C4620F"/>
    <w:rsid w:val="00C7640C"/>
    <w:rsid w:val="00C80C76"/>
    <w:rsid w:val="00C843F0"/>
    <w:rsid w:val="00C952AE"/>
    <w:rsid w:val="00CB0353"/>
    <w:rsid w:val="00CB104A"/>
    <w:rsid w:val="00CB482C"/>
    <w:rsid w:val="00CC69B1"/>
    <w:rsid w:val="00CE3FEE"/>
    <w:rsid w:val="00CE7F98"/>
    <w:rsid w:val="00CF5F77"/>
    <w:rsid w:val="00D33ADE"/>
    <w:rsid w:val="00D356A2"/>
    <w:rsid w:val="00D4408A"/>
    <w:rsid w:val="00D64064"/>
    <w:rsid w:val="00D92C63"/>
    <w:rsid w:val="00DA2A6C"/>
    <w:rsid w:val="00DA449E"/>
    <w:rsid w:val="00DB7313"/>
    <w:rsid w:val="00DE2D59"/>
    <w:rsid w:val="00DF0B32"/>
    <w:rsid w:val="00DF1312"/>
    <w:rsid w:val="00DF46CD"/>
    <w:rsid w:val="00E03B37"/>
    <w:rsid w:val="00E0760D"/>
    <w:rsid w:val="00E21472"/>
    <w:rsid w:val="00E25DE4"/>
    <w:rsid w:val="00E41F30"/>
    <w:rsid w:val="00E42489"/>
    <w:rsid w:val="00E770DE"/>
    <w:rsid w:val="00E92CDE"/>
    <w:rsid w:val="00EA4571"/>
    <w:rsid w:val="00EB09DE"/>
    <w:rsid w:val="00EC025B"/>
    <w:rsid w:val="00EE0FBC"/>
    <w:rsid w:val="00EE764C"/>
    <w:rsid w:val="00F13B85"/>
    <w:rsid w:val="00F31F5E"/>
    <w:rsid w:val="00F4582B"/>
    <w:rsid w:val="00F5336A"/>
    <w:rsid w:val="00F57E5B"/>
    <w:rsid w:val="00F84D54"/>
    <w:rsid w:val="00F84DC0"/>
    <w:rsid w:val="00F95D25"/>
    <w:rsid w:val="00F971B6"/>
    <w:rsid w:val="00F977C1"/>
    <w:rsid w:val="00FA2B5C"/>
    <w:rsid w:val="00FB10A8"/>
    <w:rsid w:val="00FB3A47"/>
    <w:rsid w:val="00FC0A63"/>
    <w:rsid w:val="00FD287D"/>
    <w:rsid w:val="00FE0C7B"/>
    <w:rsid w:val="00F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3ACDE"/>
  <w15:chartTrackingRefBased/>
  <w15:docId w15:val="{58DA3908-4301-4ECB-8892-7412EA375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50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0.png"/><Relationship Id="rId15" Type="http://schemas.openxmlformats.org/officeDocument/2006/relationships/image" Target="media/image7.png"/><Relationship Id="rId10" Type="http://schemas.openxmlformats.org/officeDocument/2006/relationships/image" Target="media/image40.png"/><Relationship Id="rId4" Type="http://schemas.openxmlformats.org/officeDocument/2006/relationships/image" Target="media/image1.png"/><Relationship Id="rId14" Type="http://schemas.openxmlformats.org/officeDocument/2006/relationships/image" Target="media/image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Wensly</dc:creator>
  <cp:keywords/>
  <dc:description/>
  <cp:lastModifiedBy>Emily Wensley</cp:lastModifiedBy>
  <cp:revision>24</cp:revision>
  <cp:lastPrinted>2026-09-01T13:14:00Z</cp:lastPrinted>
  <dcterms:created xsi:type="dcterms:W3CDTF">2026-07-26T19:53:00Z</dcterms:created>
  <dcterms:modified xsi:type="dcterms:W3CDTF">2026-09-01T13:15:00Z</dcterms:modified>
</cp:coreProperties>
</file>