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A25999" w14:textId="2E44E157" w:rsidR="00634142" w:rsidRDefault="004B051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E526D64" wp14:editId="59943B19">
                <wp:simplePos x="0" y="0"/>
                <wp:positionH relativeFrom="margin">
                  <wp:align>left</wp:align>
                </wp:positionH>
                <wp:positionV relativeFrom="margin">
                  <wp:posOffset>1574270</wp:posOffset>
                </wp:positionV>
                <wp:extent cx="6566535" cy="1894205"/>
                <wp:effectExtent l="0" t="0" r="5715" b="0"/>
                <wp:wrapTight wrapText="bothSides">
                  <wp:wrapPolygon edited="0">
                    <wp:start x="188" y="0"/>
                    <wp:lineTo x="0" y="652"/>
                    <wp:lineTo x="0" y="20637"/>
                    <wp:lineTo x="125" y="21289"/>
                    <wp:lineTo x="21431" y="21289"/>
                    <wp:lineTo x="21556" y="20637"/>
                    <wp:lineTo x="21556" y="652"/>
                    <wp:lineTo x="21368" y="0"/>
                    <wp:lineTo x="188" y="0"/>
                  </wp:wrapPolygon>
                </wp:wrapTight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66535" cy="1894788"/>
                        </a:xfrm>
                        <a:prstGeom prst="roundRect">
                          <a:avLst>
                            <a:gd name="adj" fmla="val 8546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74A85F" w14:textId="77777777" w:rsidR="00801FFF" w:rsidRPr="00D8162B" w:rsidRDefault="00801FFF" w:rsidP="00850E98">
                            <w:pPr>
                              <w:rPr>
                                <w:rFonts w:ascii="Kristen ITC" w:hAnsi="Kristen ITC"/>
                                <w:sz w:val="23"/>
                                <w:szCs w:val="23"/>
                              </w:rPr>
                            </w:pPr>
                            <w:r w:rsidRPr="00D8162B">
                              <w:rPr>
                                <w:rFonts w:ascii="Kristen ITC" w:hAnsi="Kristen ITC"/>
                                <w:sz w:val="23"/>
                                <w:szCs w:val="23"/>
                              </w:rPr>
                              <w:t>English</w:t>
                            </w:r>
                          </w:p>
                          <w:p w14:paraId="025B29AF" w14:textId="1FEF99CC" w:rsidR="00D00138" w:rsidRPr="00D00138" w:rsidRDefault="00C94647" w:rsidP="00D00138">
                            <w:pPr>
                              <w:rPr>
                                <w:rFonts w:ascii="Kristen ITC" w:hAnsi="Kristen ITC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Kristen ITC" w:hAnsi="Kristen ITC"/>
                                <w:sz w:val="23"/>
                                <w:szCs w:val="23"/>
                              </w:rPr>
                              <w:t xml:space="preserve">Our story this term is ‘The Gingerbread Man’. </w:t>
                            </w:r>
                            <w:r w:rsidR="00D00138">
                              <w:rPr>
                                <w:rFonts w:ascii="Kristen ITC" w:hAnsi="Kristen ITC"/>
                                <w:sz w:val="23"/>
                                <w:szCs w:val="23"/>
                              </w:rPr>
                              <w:t>We will</w:t>
                            </w:r>
                            <w:r w:rsidR="00D00138" w:rsidRPr="00D00138">
                              <w:rPr>
                                <w:rFonts w:ascii="Kristen ITC" w:hAnsi="Kristen ITC"/>
                                <w:sz w:val="23"/>
                                <w:szCs w:val="23"/>
                              </w:rPr>
                              <w:t xml:space="preserve"> retell the story of The Gingerbread Man</w:t>
                            </w:r>
                            <w:r w:rsidR="000B3FD4">
                              <w:rPr>
                                <w:rFonts w:ascii="Kristen ITC" w:hAnsi="Kristen ITC"/>
                                <w:sz w:val="23"/>
                                <w:szCs w:val="23"/>
                              </w:rPr>
                              <w:t xml:space="preserve"> which has</w:t>
                            </w:r>
                            <w:r w:rsidR="00FA0848">
                              <w:rPr>
                                <w:rFonts w:ascii="Kristen ITC" w:hAnsi="Kristen ITC"/>
                                <w:sz w:val="23"/>
                                <w:szCs w:val="23"/>
                              </w:rPr>
                              <w:t xml:space="preserve"> plenty of repetition</w:t>
                            </w:r>
                            <w:r w:rsidR="00D00138" w:rsidRPr="00D00138">
                              <w:rPr>
                                <w:rFonts w:ascii="Kristen ITC" w:hAnsi="Kristen ITC"/>
                                <w:sz w:val="23"/>
                                <w:szCs w:val="23"/>
                              </w:rPr>
                              <w:t xml:space="preserve">. </w:t>
                            </w:r>
                            <w:r w:rsidR="00D00138">
                              <w:rPr>
                                <w:rFonts w:ascii="Kristen ITC" w:hAnsi="Kristen ITC"/>
                                <w:sz w:val="23"/>
                                <w:szCs w:val="23"/>
                              </w:rPr>
                              <w:t>We will</w:t>
                            </w:r>
                            <w:r w:rsidR="00D00138" w:rsidRPr="00D00138">
                              <w:rPr>
                                <w:rFonts w:ascii="Kristen ITC" w:hAnsi="Kristen ITC"/>
                                <w:sz w:val="23"/>
                                <w:szCs w:val="23"/>
                              </w:rPr>
                              <w:t xml:space="preserve"> learn lots of new words and </w:t>
                            </w:r>
                            <w:r w:rsidR="00B91559">
                              <w:rPr>
                                <w:rFonts w:ascii="Kristen ITC" w:hAnsi="Kristen ITC"/>
                                <w:sz w:val="23"/>
                                <w:szCs w:val="23"/>
                              </w:rPr>
                              <w:t>d</w:t>
                            </w:r>
                            <w:r w:rsidR="00D00138" w:rsidRPr="00D00138">
                              <w:rPr>
                                <w:rFonts w:ascii="Kristen ITC" w:hAnsi="Kristen ITC"/>
                                <w:sz w:val="23"/>
                                <w:szCs w:val="23"/>
                              </w:rPr>
                              <w:t xml:space="preserve">uring free flow, they </w:t>
                            </w:r>
                            <w:r w:rsidR="00B91559">
                              <w:rPr>
                                <w:rFonts w:ascii="Kristen ITC" w:hAnsi="Kristen ITC"/>
                                <w:sz w:val="23"/>
                                <w:szCs w:val="23"/>
                              </w:rPr>
                              <w:t>will make</w:t>
                            </w:r>
                            <w:r w:rsidR="00D00138" w:rsidRPr="00D00138">
                              <w:rPr>
                                <w:rFonts w:ascii="Kristen ITC" w:hAnsi="Kristen ITC"/>
                                <w:sz w:val="23"/>
                                <w:szCs w:val="23"/>
                              </w:rPr>
                              <w:t xml:space="preserve"> their own gingerbread man books, story maps, lolly stick characters and paintings.</w:t>
                            </w:r>
                            <w:r w:rsidR="00B91559">
                              <w:rPr>
                                <w:rFonts w:ascii="Kristen ITC" w:hAnsi="Kristen ITC"/>
                                <w:sz w:val="23"/>
                                <w:szCs w:val="23"/>
                              </w:rPr>
                              <w:t xml:space="preserve"> </w:t>
                            </w:r>
                            <w:r w:rsidR="00FA0848">
                              <w:rPr>
                                <w:rFonts w:ascii="Kristen ITC" w:hAnsi="Kristen ITC"/>
                                <w:sz w:val="23"/>
                                <w:szCs w:val="23"/>
                              </w:rPr>
                              <w:t>We will look at other stories that have been</w:t>
                            </w:r>
                            <w:r w:rsidR="000B3FD4" w:rsidRPr="000B3FD4">
                              <w:rPr>
                                <w:rFonts w:ascii="Kristen ITC" w:hAnsi="Kristen ITC"/>
                                <w:sz w:val="23"/>
                                <w:szCs w:val="23"/>
                              </w:rPr>
                              <w:t xml:space="preserve"> adapted to different cultural versions e.g. The Runaway Chapatti. </w:t>
                            </w:r>
                            <w:r w:rsidR="004B0513">
                              <w:rPr>
                                <w:rFonts w:ascii="Kristen ITC" w:hAnsi="Kristen ITC"/>
                                <w:sz w:val="23"/>
                                <w:szCs w:val="23"/>
                              </w:rPr>
                              <w:t>We will write s</w:t>
                            </w:r>
                            <w:r w:rsidR="000B3FD4" w:rsidRPr="000B3FD4">
                              <w:rPr>
                                <w:rFonts w:ascii="Kristen ITC" w:hAnsi="Kristen ITC"/>
                                <w:sz w:val="23"/>
                                <w:szCs w:val="23"/>
                              </w:rPr>
                              <w:t>imple instructions f</w:t>
                            </w:r>
                            <w:r w:rsidR="004B0513">
                              <w:rPr>
                                <w:rFonts w:ascii="Kristen ITC" w:hAnsi="Kristen ITC"/>
                                <w:sz w:val="23"/>
                                <w:szCs w:val="23"/>
                              </w:rPr>
                              <w:t>or</w:t>
                            </w:r>
                            <w:r w:rsidR="000B3FD4" w:rsidRPr="000B3FD4">
                              <w:rPr>
                                <w:rFonts w:ascii="Kristen ITC" w:hAnsi="Kristen ITC"/>
                                <w:sz w:val="23"/>
                                <w:szCs w:val="23"/>
                              </w:rPr>
                              <w:t xml:space="preserve"> making gingerbread.</w:t>
                            </w:r>
                          </w:p>
                          <w:p w14:paraId="0C6C2D91" w14:textId="7E5AE1DB" w:rsidR="00801FFF" w:rsidRPr="00D8162B" w:rsidRDefault="00801FFF" w:rsidP="00850E98">
                            <w:pPr>
                              <w:rPr>
                                <w:rFonts w:ascii="Kristen ITC" w:hAnsi="Kristen ITC"/>
                                <w:sz w:val="23"/>
                                <w:szCs w:val="23"/>
                              </w:rPr>
                            </w:pPr>
                          </w:p>
                        </w:txbxContent>
                      </wps:txbx>
                      <wps:bodyPr rot="0" vert="horz" wrap="square" lIns="50800" tIns="50800" rIns="50800" bIns="5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E526D64" id="Rounded Rectangle 6" o:spid="_x0000_s1026" style="position:absolute;margin-left:0;margin-top:123.95pt;width:517.05pt;height:149.15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margin;mso-width-percent:0;mso-height-percent:0;mso-width-relative:page;mso-height-relative:page;v-text-anchor:top" arcsize="560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" stroked="f" strokeweight="1pt">
                <v:stroke joinstyle="miter"/>
                <v:textbox inset="4pt,4pt,4pt,4pt">
                  <w:txbxContent>
                    <w:p w14:paraId="6E74A85F" w14:textId="77777777" w:rsidR="00801FFF" w:rsidRPr="00D8162B" w:rsidRDefault="00801FFF" w:rsidP="00850E98">
                      <w:pPr>
                        <w:rPr>
                          <w:rFonts w:ascii="Kristen ITC" w:hAnsi="Kristen ITC"/>
                          <w:sz w:val="23"/>
                          <w:szCs w:val="23"/>
                        </w:rPr>
                      </w:pPr>
                      <w:r w:rsidRPr="00D8162B">
                        <w:rPr>
                          <w:rFonts w:ascii="Kristen ITC" w:hAnsi="Kristen ITC"/>
                          <w:sz w:val="23"/>
                          <w:szCs w:val="23"/>
                        </w:rPr>
                        <w:t>English</w:t>
                      </w:r>
                    </w:p>
                    <w:p w14:paraId="025B29AF" w14:textId="1FEF99CC" w:rsidR="00D00138" w:rsidRPr="00D00138" w:rsidRDefault="00C94647" w:rsidP="00D00138">
                      <w:pPr>
                        <w:rPr>
                          <w:rFonts w:ascii="Kristen ITC" w:hAnsi="Kristen ITC"/>
                          <w:sz w:val="23"/>
                          <w:szCs w:val="23"/>
                        </w:rPr>
                      </w:pPr>
                      <w:r>
                        <w:rPr>
                          <w:rFonts w:ascii="Kristen ITC" w:hAnsi="Kristen ITC"/>
                          <w:sz w:val="23"/>
                          <w:szCs w:val="23"/>
                        </w:rPr>
                        <w:t xml:space="preserve">Our story this term is ‘The Gingerbread Man’. </w:t>
                      </w:r>
                      <w:r w:rsidR="00D00138">
                        <w:rPr>
                          <w:rFonts w:ascii="Kristen ITC" w:hAnsi="Kristen ITC"/>
                          <w:sz w:val="23"/>
                          <w:szCs w:val="23"/>
                        </w:rPr>
                        <w:t>We will</w:t>
                      </w:r>
                      <w:r w:rsidR="00D00138" w:rsidRPr="00D00138">
                        <w:rPr>
                          <w:rFonts w:ascii="Kristen ITC" w:hAnsi="Kristen ITC"/>
                          <w:sz w:val="23"/>
                          <w:szCs w:val="23"/>
                        </w:rPr>
                        <w:t xml:space="preserve"> retell the story of The Gingerbread Man</w:t>
                      </w:r>
                      <w:r w:rsidR="000B3FD4">
                        <w:rPr>
                          <w:rFonts w:ascii="Kristen ITC" w:hAnsi="Kristen ITC"/>
                          <w:sz w:val="23"/>
                          <w:szCs w:val="23"/>
                        </w:rPr>
                        <w:t xml:space="preserve"> which has</w:t>
                      </w:r>
                      <w:r w:rsidR="00FA0848">
                        <w:rPr>
                          <w:rFonts w:ascii="Kristen ITC" w:hAnsi="Kristen ITC"/>
                          <w:sz w:val="23"/>
                          <w:szCs w:val="23"/>
                        </w:rPr>
                        <w:t xml:space="preserve"> plenty of repetition</w:t>
                      </w:r>
                      <w:r w:rsidR="00D00138" w:rsidRPr="00D00138">
                        <w:rPr>
                          <w:rFonts w:ascii="Kristen ITC" w:hAnsi="Kristen ITC"/>
                          <w:sz w:val="23"/>
                          <w:szCs w:val="23"/>
                        </w:rPr>
                        <w:t xml:space="preserve">. </w:t>
                      </w:r>
                      <w:r w:rsidR="00D00138">
                        <w:rPr>
                          <w:rFonts w:ascii="Kristen ITC" w:hAnsi="Kristen ITC"/>
                          <w:sz w:val="23"/>
                          <w:szCs w:val="23"/>
                        </w:rPr>
                        <w:t>We will</w:t>
                      </w:r>
                      <w:r w:rsidR="00D00138" w:rsidRPr="00D00138">
                        <w:rPr>
                          <w:rFonts w:ascii="Kristen ITC" w:hAnsi="Kristen ITC"/>
                          <w:sz w:val="23"/>
                          <w:szCs w:val="23"/>
                        </w:rPr>
                        <w:t xml:space="preserve"> learn lots of new words and </w:t>
                      </w:r>
                      <w:r w:rsidR="00B91559">
                        <w:rPr>
                          <w:rFonts w:ascii="Kristen ITC" w:hAnsi="Kristen ITC"/>
                          <w:sz w:val="23"/>
                          <w:szCs w:val="23"/>
                        </w:rPr>
                        <w:t>d</w:t>
                      </w:r>
                      <w:r w:rsidR="00D00138" w:rsidRPr="00D00138">
                        <w:rPr>
                          <w:rFonts w:ascii="Kristen ITC" w:hAnsi="Kristen ITC"/>
                          <w:sz w:val="23"/>
                          <w:szCs w:val="23"/>
                        </w:rPr>
                        <w:t xml:space="preserve">uring free flow, they </w:t>
                      </w:r>
                      <w:r w:rsidR="00B91559">
                        <w:rPr>
                          <w:rFonts w:ascii="Kristen ITC" w:hAnsi="Kristen ITC"/>
                          <w:sz w:val="23"/>
                          <w:szCs w:val="23"/>
                        </w:rPr>
                        <w:t>will make</w:t>
                      </w:r>
                      <w:r w:rsidR="00D00138" w:rsidRPr="00D00138">
                        <w:rPr>
                          <w:rFonts w:ascii="Kristen ITC" w:hAnsi="Kristen ITC"/>
                          <w:sz w:val="23"/>
                          <w:szCs w:val="23"/>
                        </w:rPr>
                        <w:t xml:space="preserve"> their own gingerbread man books, story maps, lolly stick characters and paintings.</w:t>
                      </w:r>
                      <w:r w:rsidR="00B91559">
                        <w:rPr>
                          <w:rFonts w:ascii="Kristen ITC" w:hAnsi="Kristen ITC"/>
                          <w:sz w:val="23"/>
                          <w:szCs w:val="23"/>
                        </w:rPr>
                        <w:t xml:space="preserve"> </w:t>
                      </w:r>
                      <w:r w:rsidR="00FA0848">
                        <w:rPr>
                          <w:rFonts w:ascii="Kristen ITC" w:hAnsi="Kristen ITC"/>
                          <w:sz w:val="23"/>
                          <w:szCs w:val="23"/>
                        </w:rPr>
                        <w:t>We will look at other stories that have been</w:t>
                      </w:r>
                      <w:r w:rsidR="000B3FD4" w:rsidRPr="000B3FD4">
                        <w:rPr>
                          <w:rFonts w:ascii="Kristen ITC" w:hAnsi="Kristen ITC"/>
                          <w:sz w:val="23"/>
                          <w:szCs w:val="23"/>
                        </w:rPr>
                        <w:t xml:space="preserve"> adapted to different cultural versions e.g. The Runaway Chapatti. </w:t>
                      </w:r>
                      <w:r w:rsidR="004B0513">
                        <w:rPr>
                          <w:rFonts w:ascii="Kristen ITC" w:hAnsi="Kristen ITC"/>
                          <w:sz w:val="23"/>
                          <w:szCs w:val="23"/>
                        </w:rPr>
                        <w:t>We will write s</w:t>
                      </w:r>
                      <w:r w:rsidR="000B3FD4" w:rsidRPr="000B3FD4">
                        <w:rPr>
                          <w:rFonts w:ascii="Kristen ITC" w:hAnsi="Kristen ITC"/>
                          <w:sz w:val="23"/>
                          <w:szCs w:val="23"/>
                        </w:rPr>
                        <w:t>imple instructions f</w:t>
                      </w:r>
                      <w:r w:rsidR="004B0513">
                        <w:rPr>
                          <w:rFonts w:ascii="Kristen ITC" w:hAnsi="Kristen ITC"/>
                          <w:sz w:val="23"/>
                          <w:szCs w:val="23"/>
                        </w:rPr>
                        <w:t>or</w:t>
                      </w:r>
                      <w:r w:rsidR="000B3FD4" w:rsidRPr="000B3FD4">
                        <w:rPr>
                          <w:rFonts w:ascii="Kristen ITC" w:hAnsi="Kristen ITC"/>
                          <w:sz w:val="23"/>
                          <w:szCs w:val="23"/>
                        </w:rPr>
                        <w:t xml:space="preserve"> making gingerbread.</w:t>
                      </w:r>
                    </w:p>
                    <w:p w14:paraId="0C6C2D91" w14:textId="7E5AE1DB" w:rsidR="00801FFF" w:rsidRPr="00D8162B" w:rsidRDefault="00801FFF" w:rsidP="00850E98">
                      <w:pPr>
                        <w:rPr>
                          <w:rFonts w:ascii="Kristen ITC" w:hAnsi="Kristen ITC"/>
                          <w:sz w:val="23"/>
                          <w:szCs w:val="23"/>
                        </w:rPr>
                      </w:pPr>
                    </w:p>
                  </w:txbxContent>
                </v:textbox>
                <w10:wrap type="tight" anchorx="margin" anchory="margin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8267140" wp14:editId="04510FD4">
                <wp:simplePos x="0" y="0"/>
                <wp:positionH relativeFrom="page">
                  <wp:posOffset>602956</wp:posOffset>
                </wp:positionH>
                <wp:positionV relativeFrom="page">
                  <wp:posOffset>1536412</wp:posOffset>
                </wp:positionV>
                <wp:extent cx="2828925" cy="886120"/>
                <wp:effectExtent l="0" t="0" r="9525" b="9525"/>
                <wp:wrapTight wrapText="bothSides">
                  <wp:wrapPolygon edited="0">
                    <wp:start x="0" y="0"/>
                    <wp:lineTo x="0" y="21368"/>
                    <wp:lineTo x="21527" y="21368"/>
                    <wp:lineTo x="21527" y="0"/>
                    <wp:lineTo x="0" y="0"/>
                  </wp:wrapPolygon>
                </wp:wrapTight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28925" cy="886120"/>
                        </a:xfrm>
                        <a:prstGeom prst="roundRect">
                          <a:avLst>
                            <a:gd name="adj" fmla="val 8546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658D7C" w14:textId="77777777" w:rsidR="00801FFF" w:rsidRDefault="00801FFF" w:rsidP="00850E98">
                            <w:pPr>
                              <w:pStyle w:val="Header"/>
                              <w:rPr>
                                <w:rFonts w:ascii="Kristen ITC" w:hAnsi="Kristen ITC"/>
                                <w:sz w:val="22"/>
                              </w:rPr>
                            </w:pPr>
                            <w:r>
                              <w:rPr>
                                <w:rFonts w:ascii="Kristen ITC" w:hAnsi="Kristen ITC"/>
                                <w:sz w:val="22"/>
                              </w:rPr>
                              <w:t>Physical Education</w:t>
                            </w:r>
                          </w:p>
                          <w:p w14:paraId="3AF175FC" w14:textId="77777777" w:rsidR="00F36E65" w:rsidRPr="002D491C" w:rsidRDefault="00F36E65" w:rsidP="00850E98">
                            <w:pPr>
                              <w:pStyle w:val="Header"/>
                              <w:rPr>
                                <w:rFonts w:ascii="Kristen ITC" w:hAnsi="Kristen ITC"/>
                                <w:sz w:val="22"/>
                              </w:rPr>
                            </w:pPr>
                          </w:p>
                          <w:p w14:paraId="5C481744" w14:textId="77777777" w:rsidR="00801FFF" w:rsidRPr="004A0E3F" w:rsidRDefault="00801FFF" w:rsidP="00850E98">
                            <w:pPr>
                              <w:pStyle w:val="Header"/>
                              <w:rPr>
                                <w:rFonts w:ascii="Kristen ITC" w:hAnsi="Kristen ITC"/>
                                <w:szCs w:val="20"/>
                              </w:rPr>
                            </w:pPr>
                            <w:r>
                              <w:rPr>
                                <w:rFonts w:ascii="Kristen ITC" w:hAnsi="Kristen ITC"/>
                                <w:sz w:val="22"/>
                              </w:rPr>
                              <w:t>In PE the children will take part in games activities and Gymnastics.</w:t>
                            </w:r>
                          </w:p>
                          <w:p w14:paraId="54B179EC" w14:textId="77777777" w:rsidR="00801FFF" w:rsidRPr="00FB4A34" w:rsidRDefault="00801FFF" w:rsidP="00850E98">
                            <w:pPr>
                              <w:pStyle w:val="Header"/>
                              <w:rPr>
                                <w:rFonts w:ascii="Kristen ITC" w:hAnsi="Kristen ITC"/>
                              </w:rPr>
                            </w:pPr>
                          </w:p>
                        </w:txbxContent>
                      </wps:txbx>
                      <wps:bodyPr rot="0" vert="horz" wrap="square" lIns="50800" tIns="50800" rIns="50800" bIns="5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8267140" id="Rounded Rectangle 7" o:spid="_x0000_s1027" style="position:absolute;margin-left:47.5pt;margin-top:121pt;width:222.75pt;height:69.75pt;z-index:25167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560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" stroked="f" strokeweight="1pt">
                <v:stroke joinstyle="miter"/>
                <v:textbox inset="4pt,4pt,4pt,4pt">
                  <w:txbxContent>
                    <w:p w14:paraId="08658D7C" w14:textId="77777777" w:rsidR="00801FFF" w:rsidRDefault="00801FFF" w:rsidP="00850E98">
                      <w:pPr>
                        <w:pStyle w:val="Header"/>
                        <w:rPr>
                          <w:rFonts w:ascii="Kristen ITC" w:hAnsi="Kristen ITC"/>
                          <w:sz w:val="22"/>
                        </w:rPr>
                      </w:pPr>
                      <w:r>
                        <w:rPr>
                          <w:rFonts w:ascii="Kristen ITC" w:hAnsi="Kristen ITC"/>
                          <w:sz w:val="22"/>
                        </w:rPr>
                        <w:t>Physical Education</w:t>
                      </w:r>
                    </w:p>
                    <w:p w14:paraId="3AF175FC" w14:textId="77777777" w:rsidR="00F36E65" w:rsidRPr="002D491C" w:rsidRDefault="00F36E65" w:rsidP="00850E98">
                      <w:pPr>
                        <w:pStyle w:val="Header"/>
                        <w:rPr>
                          <w:rFonts w:ascii="Kristen ITC" w:hAnsi="Kristen ITC"/>
                          <w:sz w:val="22"/>
                        </w:rPr>
                      </w:pPr>
                    </w:p>
                    <w:p w14:paraId="5C481744" w14:textId="77777777" w:rsidR="00801FFF" w:rsidRPr="004A0E3F" w:rsidRDefault="00801FFF" w:rsidP="00850E98">
                      <w:pPr>
                        <w:pStyle w:val="Header"/>
                        <w:rPr>
                          <w:rFonts w:ascii="Kristen ITC" w:hAnsi="Kristen ITC"/>
                          <w:szCs w:val="20"/>
                        </w:rPr>
                      </w:pPr>
                      <w:r>
                        <w:rPr>
                          <w:rFonts w:ascii="Kristen ITC" w:hAnsi="Kristen ITC"/>
                          <w:sz w:val="22"/>
                        </w:rPr>
                        <w:t>In PE the children will take part in games activities and Gymnastics.</w:t>
                      </w:r>
                    </w:p>
                    <w:p w14:paraId="54B179EC" w14:textId="77777777" w:rsidR="00801FFF" w:rsidRPr="00FB4A34" w:rsidRDefault="00801FFF" w:rsidP="00850E98">
                      <w:pPr>
                        <w:pStyle w:val="Header"/>
                        <w:rPr>
                          <w:rFonts w:ascii="Kristen ITC" w:hAnsi="Kristen ITC"/>
                        </w:rPr>
                      </w:pPr>
                    </w:p>
                  </w:txbxContent>
                </v:textbox>
                <w10:wrap type="tight" anchorx="page" anchory="page"/>
              </v:roundrect>
            </w:pict>
          </mc:Fallback>
        </mc:AlternateContent>
      </w:r>
      <w:r w:rsidR="003C470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1F0B603" wp14:editId="23EF869D">
                <wp:simplePos x="0" y="0"/>
                <wp:positionH relativeFrom="column">
                  <wp:posOffset>6796726</wp:posOffset>
                </wp:positionH>
                <wp:positionV relativeFrom="paragraph">
                  <wp:posOffset>-461914</wp:posOffset>
                </wp:positionV>
                <wp:extent cx="2378710" cy="2235625"/>
                <wp:effectExtent l="0" t="0" r="2540" b="0"/>
                <wp:wrapNone/>
                <wp:docPr id="11" name="Rounded 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78710" cy="2235625"/>
                        </a:xfrm>
                        <a:prstGeom prst="roundRect">
                          <a:avLst>
                            <a:gd name="adj" fmla="val 7440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1DE518" w14:textId="30E028CF" w:rsidR="00373544" w:rsidRDefault="00373544" w:rsidP="00850E98">
                            <w:pPr>
                              <w:rPr>
                                <w:rFonts w:ascii="Kristen ITC" w:hAnsi="Kristen ITC"/>
                              </w:rPr>
                            </w:pPr>
                            <w:r>
                              <w:rPr>
                                <w:rFonts w:ascii="Kristen ITC" w:hAnsi="Kristen ITC"/>
                              </w:rPr>
                              <w:t>Christmas Nativity</w:t>
                            </w:r>
                            <w:r w:rsidR="00E1127A">
                              <w:rPr>
                                <w:rFonts w:ascii="Kristen ITC" w:hAnsi="Kristen ITC"/>
                              </w:rPr>
                              <w:t>/Music</w:t>
                            </w:r>
                            <w:r>
                              <w:rPr>
                                <w:rFonts w:ascii="Kristen ITC" w:hAnsi="Kristen ITC"/>
                              </w:rPr>
                              <w:t>.</w:t>
                            </w:r>
                          </w:p>
                          <w:p w14:paraId="7532B47C" w14:textId="41E3BE69" w:rsidR="00801FFF" w:rsidRDefault="00373544" w:rsidP="00850E98">
                            <w:pPr>
                              <w:rPr>
                                <w:rFonts w:ascii="Kristen ITC" w:hAnsi="Kristen ITC"/>
                              </w:rPr>
                            </w:pPr>
                            <w:r>
                              <w:rPr>
                                <w:rFonts w:ascii="Kristen ITC" w:hAnsi="Kristen ITC"/>
                              </w:rPr>
                              <w:t>This term there will be a large focus on speaking and listening</w:t>
                            </w:r>
                            <w:r w:rsidR="00DF1DD1">
                              <w:rPr>
                                <w:rFonts w:ascii="Kristen ITC" w:hAnsi="Kristen ITC"/>
                              </w:rPr>
                              <w:t xml:space="preserve"> and PSED skills</w:t>
                            </w:r>
                            <w:r>
                              <w:rPr>
                                <w:rFonts w:ascii="Kristen ITC" w:hAnsi="Kristen ITC"/>
                              </w:rPr>
                              <w:t xml:space="preserve"> whilst we practise and perform our Christmas show</w:t>
                            </w:r>
                            <w:r w:rsidR="00DF1DD1">
                              <w:rPr>
                                <w:rFonts w:ascii="Kristen ITC" w:hAnsi="Kristen ITC"/>
                              </w:rPr>
                              <w:t xml:space="preserve">. </w:t>
                            </w:r>
                          </w:p>
                          <w:p w14:paraId="0831A3B5" w14:textId="539B42AB" w:rsidR="003C4708" w:rsidRPr="00396EBF" w:rsidRDefault="003C4708" w:rsidP="00850E98">
                            <w:pPr>
                              <w:rPr>
                                <w:rFonts w:ascii="Kristen ITC" w:hAnsi="Kristen ITC"/>
                              </w:rPr>
                            </w:pPr>
                            <w:proofErr w:type="gramStart"/>
                            <w:r>
                              <w:rPr>
                                <w:rFonts w:ascii="Kristen ITC" w:hAnsi="Kristen ITC"/>
                              </w:rPr>
                              <w:t>Wednesday ???</w:t>
                            </w:r>
                            <w:proofErr w:type="gramEnd"/>
                            <w:r>
                              <w:rPr>
                                <w:rFonts w:ascii="Kristen ITC" w:hAnsi="Kristen ITC"/>
                              </w:rPr>
                              <w:t xml:space="preserve"> December 9.30am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1F0B603" id="Rounded Rectangle 11" o:spid="_x0000_s1028" style="position:absolute;margin-left:535.2pt;margin-top:-36.35pt;width:187.3pt;height:176.0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487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" stroked="f">
                <v:textbox>
                  <w:txbxContent>
                    <w:p w14:paraId="5B1DE518" w14:textId="30E028CF" w:rsidR="00373544" w:rsidRDefault="00373544" w:rsidP="00850E98">
                      <w:pPr>
                        <w:rPr>
                          <w:rFonts w:ascii="Kristen ITC" w:hAnsi="Kristen ITC"/>
                        </w:rPr>
                      </w:pPr>
                      <w:r>
                        <w:rPr>
                          <w:rFonts w:ascii="Kristen ITC" w:hAnsi="Kristen ITC"/>
                        </w:rPr>
                        <w:t>Christmas Nativity</w:t>
                      </w:r>
                      <w:r w:rsidR="00E1127A">
                        <w:rPr>
                          <w:rFonts w:ascii="Kristen ITC" w:hAnsi="Kristen ITC"/>
                        </w:rPr>
                        <w:t>/Music</w:t>
                      </w:r>
                      <w:r>
                        <w:rPr>
                          <w:rFonts w:ascii="Kristen ITC" w:hAnsi="Kristen ITC"/>
                        </w:rPr>
                        <w:t>.</w:t>
                      </w:r>
                    </w:p>
                    <w:p w14:paraId="7532B47C" w14:textId="41E3BE69" w:rsidR="00801FFF" w:rsidRDefault="00373544" w:rsidP="00850E98">
                      <w:pPr>
                        <w:rPr>
                          <w:rFonts w:ascii="Kristen ITC" w:hAnsi="Kristen ITC"/>
                        </w:rPr>
                      </w:pPr>
                      <w:r>
                        <w:rPr>
                          <w:rFonts w:ascii="Kristen ITC" w:hAnsi="Kristen ITC"/>
                        </w:rPr>
                        <w:t>This term there will be a large focus on speaking and listening</w:t>
                      </w:r>
                      <w:r w:rsidR="00DF1DD1">
                        <w:rPr>
                          <w:rFonts w:ascii="Kristen ITC" w:hAnsi="Kristen ITC"/>
                        </w:rPr>
                        <w:t xml:space="preserve"> and PSED skills</w:t>
                      </w:r>
                      <w:r>
                        <w:rPr>
                          <w:rFonts w:ascii="Kristen ITC" w:hAnsi="Kristen ITC"/>
                        </w:rPr>
                        <w:t xml:space="preserve"> whilst we practise and perform our Christmas show</w:t>
                      </w:r>
                      <w:r w:rsidR="00DF1DD1">
                        <w:rPr>
                          <w:rFonts w:ascii="Kristen ITC" w:hAnsi="Kristen ITC"/>
                        </w:rPr>
                        <w:t xml:space="preserve">. </w:t>
                      </w:r>
                    </w:p>
                    <w:p w14:paraId="0831A3B5" w14:textId="539B42AB" w:rsidR="003C4708" w:rsidRPr="00396EBF" w:rsidRDefault="003C4708" w:rsidP="00850E98">
                      <w:pPr>
                        <w:rPr>
                          <w:rFonts w:ascii="Kristen ITC" w:hAnsi="Kristen ITC"/>
                        </w:rPr>
                      </w:pPr>
                      <w:proofErr w:type="gramStart"/>
                      <w:r>
                        <w:rPr>
                          <w:rFonts w:ascii="Kristen ITC" w:hAnsi="Kristen ITC"/>
                        </w:rPr>
                        <w:t>Wednesday ???</w:t>
                      </w:r>
                      <w:proofErr w:type="gramEnd"/>
                      <w:r>
                        <w:rPr>
                          <w:rFonts w:ascii="Kristen ITC" w:hAnsi="Kristen ITC"/>
                        </w:rPr>
                        <w:t xml:space="preserve"> December 9.30am</w:t>
                      </w:r>
                    </w:p>
                  </w:txbxContent>
                </v:textbox>
              </v:roundrect>
            </w:pict>
          </mc:Fallback>
        </mc:AlternateContent>
      </w:r>
      <w:r w:rsidR="00DC057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BD98B0F" wp14:editId="54173A5C">
                <wp:simplePos x="0" y="0"/>
                <wp:positionH relativeFrom="column">
                  <wp:posOffset>2922309</wp:posOffset>
                </wp:positionH>
                <wp:positionV relativeFrom="paragraph">
                  <wp:posOffset>3563331</wp:posOffset>
                </wp:positionV>
                <wp:extent cx="3638747" cy="2469613"/>
                <wp:effectExtent l="0" t="0" r="0" b="6985"/>
                <wp:wrapNone/>
                <wp:docPr id="12" name="Rounded 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38747" cy="2469613"/>
                        </a:xfrm>
                        <a:prstGeom prst="roundRect">
                          <a:avLst>
                            <a:gd name="adj" fmla="val 8944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9A7D96" w14:textId="7BB00E76" w:rsidR="00801FFF" w:rsidRPr="003C4708" w:rsidRDefault="00101E09">
                            <w:pPr>
                              <w:rPr>
                                <w:rFonts w:ascii="Kristen ITC" w:hAnsi="Kristen ITC"/>
                                <w:b/>
                                <w:bCs/>
                                <w:u w:val="single"/>
                              </w:rPr>
                            </w:pPr>
                            <w:r w:rsidRPr="003C4708">
                              <w:rPr>
                                <w:rFonts w:ascii="Kristen ITC" w:hAnsi="Kristen ITC"/>
                                <w:b/>
                                <w:bCs/>
                                <w:u w:val="single"/>
                              </w:rPr>
                              <w:t>Expressive Arts &amp; Design</w:t>
                            </w:r>
                          </w:p>
                          <w:p w14:paraId="2E80F422" w14:textId="0C1B6C1B" w:rsidR="00101E09" w:rsidRPr="003C4708" w:rsidRDefault="00B074EA">
                            <w:pPr>
                              <w:rPr>
                                <w:rFonts w:ascii="Kristen ITC" w:hAnsi="Kristen ITC"/>
                              </w:rPr>
                            </w:pPr>
                            <w:r w:rsidRPr="003C4708">
                              <w:rPr>
                                <w:rFonts w:ascii="Kristen ITC" w:hAnsi="Kristen ITC"/>
                              </w:rPr>
                              <w:t xml:space="preserve">Within our topic we will </w:t>
                            </w:r>
                            <w:r w:rsidR="00E10D8B" w:rsidRPr="003C4708">
                              <w:rPr>
                                <w:rFonts w:ascii="Kristen ITC" w:hAnsi="Kristen ITC"/>
                              </w:rPr>
                              <w:t xml:space="preserve">a range of skills </w:t>
                            </w:r>
                          </w:p>
                          <w:p w14:paraId="400A59DB" w14:textId="6B566ADC" w:rsidR="00E10D8B" w:rsidRPr="003C4708" w:rsidRDefault="00B63735">
                            <w:pPr>
                              <w:rPr>
                                <w:rFonts w:ascii="Kristen ITC" w:hAnsi="Kristen ITC"/>
                              </w:rPr>
                            </w:pPr>
                            <w:r w:rsidRPr="003C4708">
                              <w:rPr>
                                <w:rFonts w:ascii="Kristen ITC" w:hAnsi="Kristen ITC"/>
                              </w:rPr>
                              <w:t xml:space="preserve">Fixing, joining, </w:t>
                            </w:r>
                            <w:r w:rsidR="00BD3772" w:rsidRPr="003C4708">
                              <w:rPr>
                                <w:rFonts w:ascii="Kristen ITC" w:hAnsi="Kristen ITC"/>
                              </w:rPr>
                              <w:t>painting with a range of tools, paint mixing</w:t>
                            </w:r>
                            <w:r w:rsidR="005D2D3F" w:rsidRPr="003C4708">
                              <w:rPr>
                                <w:rFonts w:ascii="Kristen ITC" w:hAnsi="Kristen ITC"/>
                              </w:rPr>
                              <w:t xml:space="preserve"> &amp; </w:t>
                            </w:r>
                            <w:r w:rsidR="00BD3772" w:rsidRPr="003C4708">
                              <w:rPr>
                                <w:rFonts w:ascii="Kristen ITC" w:hAnsi="Kristen ITC"/>
                              </w:rPr>
                              <w:t>printing</w:t>
                            </w:r>
                            <w:r w:rsidR="005D2D3F" w:rsidRPr="003C4708">
                              <w:rPr>
                                <w:rFonts w:ascii="Kristen ITC" w:hAnsi="Kristen ITC"/>
                              </w:rPr>
                              <w:t>.</w:t>
                            </w:r>
                          </w:p>
                          <w:p w14:paraId="757C5D22" w14:textId="6770F569" w:rsidR="005D2D3F" w:rsidRPr="003C4708" w:rsidRDefault="00105674">
                            <w:pPr>
                              <w:rPr>
                                <w:rFonts w:ascii="Kristen ITC" w:hAnsi="Kristen ITC"/>
                              </w:rPr>
                            </w:pPr>
                            <w:r w:rsidRPr="003C4708">
                              <w:rPr>
                                <w:rFonts w:ascii="Kristen ITC" w:hAnsi="Kristen ITC"/>
                              </w:rPr>
                              <w:t>Our Christmas crafts will include lots of these skills.</w:t>
                            </w:r>
                          </w:p>
                          <w:p w14:paraId="1E5153A5" w14:textId="0B70B4D8" w:rsidR="00DC057A" w:rsidRPr="003C4708" w:rsidRDefault="003C4708">
                            <w:pPr>
                              <w:rPr>
                                <w:rFonts w:ascii="Kristen ITC" w:hAnsi="Kristen ITC"/>
                              </w:rPr>
                            </w:pPr>
                            <w:r w:rsidRPr="003C4708">
                              <w:rPr>
                                <w:rFonts w:ascii="Kristen ITC" w:hAnsi="Kristen ITC"/>
                              </w:rPr>
                              <w:t>We hope you will join us for our Christmas craft morning.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BD98B0F" id="Rounded Rectangle 12" o:spid="_x0000_s1029" style="position:absolute;margin-left:230.1pt;margin-top:280.6pt;width:286.5pt;height:194.4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586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" stroked="f">
                <v:textbox>
                  <w:txbxContent>
                    <w:p w14:paraId="299A7D96" w14:textId="7BB00E76" w:rsidR="00801FFF" w:rsidRPr="003C4708" w:rsidRDefault="00101E09">
                      <w:pPr>
                        <w:rPr>
                          <w:rFonts w:ascii="Kristen ITC" w:hAnsi="Kristen ITC"/>
                          <w:b/>
                          <w:bCs/>
                          <w:u w:val="single"/>
                        </w:rPr>
                      </w:pPr>
                      <w:r w:rsidRPr="003C4708">
                        <w:rPr>
                          <w:rFonts w:ascii="Kristen ITC" w:hAnsi="Kristen ITC"/>
                          <w:b/>
                          <w:bCs/>
                          <w:u w:val="single"/>
                        </w:rPr>
                        <w:t>Expressive Arts &amp; Design</w:t>
                      </w:r>
                    </w:p>
                    <w:p w14:paraId="2E80F422" w14:textId="0C1B6C1B" w:rsidR="00101E09" w:rsidRPr="003C4708" w:rsidRDefault="00B074EA">
                      <w:pPr>
                        <w:rPr>
                          <w:rFonts w:ascii="Kristen ITC" w:hAnsi="Kristen ITC"/>
                        </w:rPr>
                      </w:pPr>
                      <w:r w:rsidRPr="003C4708">
                        <w:rPr>
                          <w:rFonts w:ascii="Kristen ITC" w:hAnsi="Kristen ITC"/>
                        </w:rPr>
                        <w:t xml:space="preserve">Within our topic we will </w:t>
                      </w:r>
                      <w:r w:rsidR="00E10D8B" w:rsidRPr="003C4708">
                        <w:rPr>
                          <w:rFonts w:ascii="Kristen ITC" w:hAnsi="Kristen ITC"/>
                        </w:rPr>
                        <w:t xml:space="preserve">a range of skills </w:t>
                      </w:r>
                    </w:p>
                    <w:p w14:paraId="400A59DB" w14:textId="6B566ADC" w:rsidR="00E10D8B" w:rsidRPr="003C4708" w:rsidRDefault="00B63735">
                      <w:pPr>
                        <w:rPr>
                          <w:rFonts w:ascii="Kristen ITC" w:hAnsi="Kristen ITC"/>
                        </w:rPr>
                      </w:pPr>
                      <w:r w:rsidRPr="003C4708">
                        <w:rPr>
                          <w:rFonts w:ascii="Kristen ITC" w:hAnsi="Kristen ITC"/>
                        </w:rPr>
                        <w:t xml:space="preserve">Fixing, joining, </w:t>
                      </w:r>
                      <w:r w:rsidR="00BD3772" w:rsidRPr="003C4708">
                        <w:rPr>
                          <w:rFonts w:ascii="Kristen ITC" w:hAnsi="Kristen ITC"/>
                        </w:rPr>
                        <w:t>painting with a range of tools, paint mixing</w:t>
                      </w:r>
                      <w:r w:rsidR="005D2D3F" w:rsidRPr="003C4708">
                        <w:rPr>
                          <w:rFonts w:ascii="Kristen ITC" w:hAnsi="Kristen ITC"/>
                        </w:rPr>
                        <w:t xml:space="preserve"> &amp; </w:t>
                      </w:r>
                      <w:r w:rsidR="00BD3772" w:rsidRPr="003C4708">
                        <w:rPr>
                          <w:rFonts w:ascii="Kristen ITC" w:hAnsi="Kristen ITC"/>
                        </w:rPr>
                        <w:t>printing</w:t>
                      </w:r>
                      <w:r w:rsidR="005D2D3F" w:rsidRPr="003C4708">
                        <w:rPr>
                          <w:rFonts w:ascii="Kristen ITC" w:hAnsi="Kristen ITC"/>
                        </w:rPr>
                        <w:t>.</w:t>
                      </w:r>
                    </w:p>
                    <w:p w14:paraId="757C5D22" w14:textId="6770F569" w:rsidR="005D2D3F" w:rsidRPr="003C4708" w:rsidRDefault="00105674">
                      <w:pPr>
                        <w:rPr>
                          <w:rFonts w:ascii="Kristen ITC" w:hAnsi="Kristen ITC"/>
                        </w:rPr>
                      </w:pPr>
                      <w:r w:rsidRPr="003C4708">
                        <w:rPr>
                          <w:rFonts w:ascii="Kristen ITC" w:hAnsi="Kristen ITC"/>
                        </w:rPr>
                        <w:t>Our Christmas crafts will include lots of these skills.</w:t>
                      </w:r>
                    </w:p>
                    <w:p w14:paraId="1E5153A5" w14:textId="0B70B4D8" w:rsidR="00DC057A" w:rsidRPr="003C4708" w:rsidRDefault="003C4708">
                      <w:pPr>
                        <w:rPr>
                          <w:rFonts w:ascii="Kristen ITC" w:hAnsi="Kristen ITC"/>
                        </w:rPr>
                      </w:pPr>
                      <w:r w:rsidRPr="003C4708">
                        <w:rPr>
                          <w:rFonts w:ascii="Kristen ITC" w:hAnsi="Kristen ITC"/>
                        </w:rPr>
                        <w:t>We hope you will join us for our Christmas craft morning.</w:t>
                      </w:r>
                    </w:p>
                  </w:txbxContent>
                </v:textbox>
              </v:roundrect>
            </w:pict>
          </mc:Fallback>
        </mc:AlternateContent>
      </w:r>
      <w:r w:rsidR="000D3F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049370D2" wp14:editId="55718FAD">
                <wp:simplePos x="0" y="0"/>
                <wp:positionH relativeFrom="column">
                  <wp:posOffset>6664751</wp:posOffset>
                </wp:positionH>
                <wp:positionV relativeFrom="paragraph">
                  <wp:posOffset>4496587</wp:posOffset>
                </wp:positionV>
                <wp:extent cx="2526383" cy="1479746"/>
                <wp:effectExtent l="0" t="0" r="7620" b="6350"/>
                <wp:wrapNone/>
                <wp:docPr id="2" name="Rounded 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26383" cy="1479746"/>
                        </a:xfrm>
                        <a:prstGeom prst="roundRect">
                          <a:avLst>
                            <a:gd name="adj" fmla="val 8944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FF4EF9" w14:textId="027D9397" w:rsidR="00801FFF" w:rsidRPr="00564C36" w:rsidRDefault="009A66CF" w:rsidP="000122CE">
                            <w:pPr>
                              <w:rPr>
                                <w:rFonts w:ascii="Kristen ITC" w:hAnsi="Kristen ITC"/>
                                <w:b/>
                                <w:bCs/>
                                <w:u w:val="single"/>
                                <w:lang w:val="en-US"/>
                              </w:rPr>
                            </w:pPr>
                            <w:r w:rsidRPr="00564C36">
                              <w:rPr>
                                <w:rFonts w:ascii="Kristen ITC" w:hAnsi="Kristen ITC"/>
                                <w:b/>
                                <w:bCs/>
                                <w:u w:val="single"/>
                                <w:lang w:val="en-US"/>
                              </w:rPr>
                              <w:t xml:space="preserve">Phase 2 </w:t>
                            </w:r>
                            <w:r w:rsidR="006744C6" w:rsidRPr="00564C36">
                              <w:rPr>
                                <w:rFonts w:ascii="Kristen ITC" w:hAnsi="Kristen ITC"/>
                                <w:b/>
                                <w:bCs/>
                                <w:u w:val="single"/>
                                <w:lang w:val="en-US"/>
                              </w:rPr>
                              <w:t>Phonics</w:t>
                            </w:r>
                          </w:p>
                          <w:p w14:paraId="0D32F5CC" w14:textId="70BB372F" w:rsidR="009A66CF" w:rsidRDefault="00D62DB9" w:rsidP="000122CE">
                            <w:pPr>
                              <w:rPr>
                                <w:rFonts w:ascii="Kristen ITC" w:hAnsi="Kristen ITC"/>
                                <w:lang w:val="en-US"/>
                              </w:rPr>
                            </w:pPr>
                            <w:r>
                              <w:rPr>
                                <w:rFonts w:ascii="Kristen ITC" w:hAnsi="Kristen ITC"/>
                                <w:lang w:val="en-US"/>
                              </w:rPr>
                              <w:t>E u r</w:t>
                            </w:r>
                            <w:r w:rsidR="00DE2306">
                              <w:rPr>
                                <w:rFonts w:ascii="Kristen ITC" w:hAnsi="Kristen ITC"/>
                                <w:lang w:val="en-US"/>
                              </w:rPr>
                              <w:t xml:space="preserve"> h b</w:t>
                            </w:r>
                            <w:r w:rsidR="00B539EA">
                              <w:rPr>
                                <w:rFonts w:ascii="Kristen ITC" w:hAnsi="Kristen ITC"/>
                                <w:lang w:val="en-US"/>
                              </w:rPr>
                              <w:t xml:space="preserve"> f ff l </w:t>
                            </w:r>
                            <w:proofErr w:type="spellStart"/>
                            <w:r w:rsidR="00B539EA">
                              <w:rPr>
                                <w:rFonts w:ascii="Kristen ITC" w:hAnsi="Kristen ITC"/>
                                <w:lang w:val="en-US"/>
                              </w:rPr>
                              <w:t>ll</w:t>
                            </w:r>
                            <w:proofErr w:type="spellEnd"/>
                            <w:r w:rsidR="00B539EA">
                              <w:rPr>
                                <w:rFonts w:ascii="Kristen ITC" w:hAnsi="Kristen ITC"/>
                                <w:lang w:val="en-US"/>
                              </w:rPr>
                              <w:t xml:space="preserve"> ss</w:t>
                            </w:r>
                          </w:p>
                          <w:p w14:paraId="2AF46029" w14:textId="70513504" w:rsidR="00564C36" w:rsidRPr="00564C36" w:rsidRDefault="00564C36" w:rsidP="000122CE">
                            <w:pPr>
                              <w:rPr>
                                <w:rFonts w:ascii="Kristen ITC" w:hAnsi="Kristen ITC"/>
                                <w:b/>
                                <w:bCs/>
                                <w:u w:val="single"/>
                                <w:lang w:val="en-US"/>
                              </w:rPr>
                            </w:pPr>
                            <w:r w:rsidRPr="00564C36">
                              <w:rPr>
                                <w:rFonts w:ascii="Kristen ITC" w:hAnsi="Kristen ITC"/>
                                <w:b/>
                                <w:bCs/>
                                <w:u w:val="single"/>
                                <w:lang w:val="en-US"/>
                              </w:rPr>
                              <w:t>Tricky words</w:t>
                            </w:r>
                          </w:p>
                          <w:p w14:paraId="20ECE529" w14:textId="613B8E39" w:rsidR="00564C36" w:rsidRDefault="00564C36" w:rsidP="000122CE">
                            <w:pPr>
                              <w:rPr>
                                <w:rFonts w:ascii="Kristen ITC" w:hAnsi="Kristen ITC"/>
                                <w:lang w:val="en-US"/>
                              </w:rPr>
                            </w:pPr>
                            <w:r>
                              <w:rPr>
                                <w:rFonts w:ascii="Kristen ITC" w:hAnsi="Kristen ITC"/>
                                <w:lang w:val="en-US"/>
                              </w:rPr>
                              <w:t xml:space="preserve">I go no to the </w:t>
                            </w:r>
                          </w:p>
                          <w:p w14:paraId="65652455" w14:textId="77777777" w:rsidR="00564C36" w:rsidRDefault="00564C36" w:rsidP="000122CE">
                            <w:pPr>
                              <w:rPr>
                                <w:rFonts w:ascii="Kristen ITC" w:hAnsi="Kristen ITC"/>
                                <w:lang w:val="en-US"/>
                              </w:rPr>
                            </w:pPr>
                          </w:p>
                          <w:p w14:paraId="180FB95A" w14:textId="77777777" w:rsidR="006744C6" w:rsidRPr="00E1127A" w:rsidRDefault="006744C6" w:rsidP="000122CE">
                            <w:pPr>
                              <w:rPr>
                                <w:rFonts w:ascii="Kristen ITC" w:hAnsi="Kristen ITC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49370D2" id="Rounded Rectangle 2" o:spid="_x0000_s1030" style="position:absolute;margin-left:524.8pt;margin-top:354.05pt;width:198.95pt;height:116.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586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" stroked="f">
                <v:textbox>
                  <w:txbxContent>
                    <w:p w14:paraId="2CFF4EF9" w14:textId="027D9397" w:rsidR="00801FFF" w:rsidRPr="00564C36" w:rsidRDefault="009A66CF" w:rsidP="000122CE">
                      <w:pPr>
                        <w:rPr>
                          <w:rFonts w:ascii="Kristen ITC" w:hAnsi="Kristen ITC"/>
                          <w:b/>
                          <w:bCs/>
                          <w:u w:val="single"/>
                          <w:lang w:val="en-US"/>
                        </w:rPr>
                      </w:pPr>
                      <w:r w:rsidRPr="00564C36">
                        <w:rPr>
                          <w:rFonts w:ascii="Kristen ITC" w:hAnsi="Kristen ITC"/>
                          <w:b/>
                          <w:bCs/>
                          <w:u w:val="single"/>
                          <w:lang w:val="en-US"/>
                        </w:rPr>
                        <w:t xml:space="preserve">Phase 2 </w:t>
                      </w:r>
                      <w:r w:rsidR="006744C6" w:rsidRPr="00564C36">
                        <w:rPr>
                          <w:rFonts w:ascii="Kristen ITC" w:hAnsi="Kristen ITC"/>
                          <w:b/>
                          <w:bCs/>
                          <w:u w:val="single"/>
                          <w:lang w:val="en-US"/>
                        </w:rPr>
                        <w:t>Phonics</w:t>
                      </w:r>
                    </w:p>
                    <w:p w14:paraId="0D32F5CC" w14:textId="70BB372F" w:rsidR="009A66CF" w:rsidRDefault="00D62DB9" w:rsidP="000122CE">
                      <w:pPr>
                        <w:rPr>
                          <w:rFonts w:ascii="Kristen ITC" w:hAnsi="Kristen ITC"/>
                          <w:lang w:val="en-US"/>
                        </w:rPr>
                      </w:pPr>
                      <w:r>
                        <w:rPr>
                          <w:rFonts w:ascii="Kristen ITC" w:hAnsi="Kristen ITC"/>
                          <w:lang w:val="en-US"/>
                        </w:rPr>
                        <w:t>E u r</w:t>
                      </w:r>
                      <w:r w:rsidR="00DE2306">
                        <w:rPr>
                          <w:rFonts w:ascii="Kristen ITC" w:hAnsi="Kristen ITC"/>
                          <w:lang w:val="en-US"/>
                        </w:rPr>
                        <w:t xml:space="preserve"> h b</w:t>
                      </w:r>
                      <w:r w:rsidR="00B539EA">
                        <w:rPr>
                          <w:rFonts w:ascii="Kristen ITC" w:hAnsi="Kristen ITC"/>
                          <w:lang w:val="en-US"/>
                        </w:rPr>
                        <w:t xml:space="preserve"> f ff l </w:t>
                      </w:r>
                      <w:proofErr w:type="spellStart"/>
                      <w:r w:rsidR="00B539EA">
                        <w:rPr>
                          <w:rFonts w:ascii="Kristen ITC" w:hAnsi="Kristen ITC"/>
                          <w:lang w:val="en-US"/>
                        </w:rPr>
                        <w:t>ll</w:t>
                      </w:r>
                      <w:proofErr w:type="spellEnd"/>
                      <w:r w:rsidR="00B539EA">
                        <w:rPr>
                          <w:rFonts w:ascii="Kristen ITC" w:hAnsi="Kristen ITC"/>
                          <w:lang w:val="en-US"/>
                        </w:rPr>
                        <w:t xml:space="preserve"> ss</w:t>
                      </w:r>
                    </w:p>
                    <w:p w14:paraId="2AF46029" w14:textId="70513504" w:rsidR="00564C36" w:rsidRPr="00564C36" w:rsidRDefault="00564C36" w:rsidP="000122CE">
                      <w:pPr>
                        <w:rPr>
                          <w:rFonts w:ascii="Kristen ITC" w:hAnsi="Kristen ITC"/>
                          <w:b/>
                          <w:bCs/>
                          <w:u w:val="single"/>
                          <w:lang w:val="en-US"/>
                        </w:rPr>
                      </w:pPr>
                      <w:r w:rsidRPr="00564C36">
                        <w:rPr>
                          <w:rFonts w:ascii="Kristen ITC" w:hAnsi="Kristen ITC"/>
                          <w:b/>
                          <w:bCs/>
                          <w:u w:val="single"/>
                          <w:lang w:val="en-US"/>
                        </w:rPr>
                        <w:t>Tricky words</w:t>
                      </w:r>
                    </w:p>
                    <w:p w14:paraId="20ECE529" w14:textId="613B8E39" w:rsidR="00564C36" w:rsidRDefault="00564C36" w:rsidP="000122CE">
                      <w:pPr>
                        <w:rPr>
                          <w:rFonts w:ascii="Kristen ITC" w:hAnsi="Kristen ITC"/>
                          <w:lang w:val="en-US"/>
                        </w:rPr>
                      </w:pPr>
                      <w:r>
                        <w:rPr>
                          <w:rFonts w:ascii="Kristen ITC" w:hAnsi="Kristen ITC"/>
                          <w:lang w:val="en-US"/>
                        </w:rPr>
                        <w:t xml:space="preserve">I go no to the </w:t>
                      </w:r>
                    </w:p>
                    <w:p w14:paraId="65652455" w14:textId="77777777" w:rsidR="00564C36" w:rsidRDefault="00564C36" w:rsidP="000122CE">
                      <w:pPr>
                        <w:rPr>
                          <w:rFonts w:ascii="Kristen ITC" w:hAnsi="Kristen ITC"/>
                          <w:lang w:val="en-US"/>
                        </w:rPr>
                      </w:pPr>
                    </w:p>
                    <w:p w14:paraId="180FB95A" w14:textId="77777777" w:rsidR="006744C6" w:rsidRPr="00E1127A" w:rsidRDefault="006744C6" w:rsidP="000122CE">
                      <w:pPr>
                        <w:rPr>
                          <w:rFonts w:ascii="Kristen ITC" w:hAnsi="Kristen ITC"/>
                          <w:lang w:val="en-US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0D3F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98848" behindDoc="0" locked="0" layoutInCell="1" allowOverlap="1" wp14:anchorId="249294DE" wp14:editId="678297F7">
                <wp:simplePos x="0" y="0"/>
                <wp:positionH relativeFrom="page">
                  <wp:posOffset>7607431</wp:posOffset>
                </wp:positionH>
                <wp:positionV relativeFrom="page">
                  <wp:posOffset>2752627</wp:posOffset>
                </wp:positionV>
                <wp:extent cx="2580005" cy="2545237"/>
                <wp:effectExtent l="0" t="0" r="0" b="7620"/>
                <wp:wrapTight wrapText="bothSides">
                  <wp:wrapPolygon edited="0">
                    <wp:start x="159" y="0"/>
                    <wp:lineTo x="0" y="162"/>
                    <wp:lineTo x="0" y="21503"/>
                    <wp:lineTo x="21371" y="21503"/>
                    <wp:lineTo x="21371" y="0"/>
                    <wp:lineTo x="159" y="0"/>
                  </wp:wrapPolygon>
                </wp:wrapTight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80005" cy="2545237"/>
                        </a:xfrm>
                        <a:prstGeom prst="roundRect">
                          <a:avLst>
                            <a:gd name="adj" fmla="val 4188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678D1A" w14:textId="0D07BC39" w:rsidR="00101E09" w:rsidRPr="003C4708" w:rsidRDefault="00AB2633" w:rsidP="00D34CE2">
                            <w:pPr>
                              <w:rPr>
                                <w:rFonts w:ascii="Kristen ITC" w:hAnsi="Kristen ITC"/>
                                <w:b/>
                                <w:bCs/>
                                <w:u w:val="single"/>
                              </w:rPr>
                            </w:pPr>
                            <w:r w:rsidRPr="003C4708">
                              <w:rPr>
                                <w:rFonts w:ascii="Kristen ITC" w:hAnsi="Kristen ITC"/>
                                <w:b/>
                                <w:bCs/>
                                <w:u w:val="single"/>
                              </w:rPr>
                              <w:t>Number</w:t>
                            </w:r>
                          </w:p>
                          <w:p w14:paraId="1FD62D43" w14:textId="094A5297" w:rsidR="00801FFF" w:rsidRPr="000D3FC4" w:rsidRDefault="004A1F22" w:rsidP="00850E98">
                            <w:pPr>
                              <w:rPr>
                                <w:rFonts w:ascii="Kristen ITC" w:hAnsi="Kristen ITC"/>
                              </w:rPr>
                            </w:pPr>
                            <w:r w:rsidRPr="000D3FC4">
                              <w:rPr>
                                <w:rFonts w:ascii="Kristen ITC" w:hAnsi="Kristen ITC"/>
                              </w:rPr>
                              <w:t>We will develop our understanding of shape</w:t>
                            </w:r>
                            <w:r w:rsidR="00A3577A" w:rsidRPr="000D3FC4">
                              <w:rPr>
                                <w:rFonts w:ascii="Kristen ITC" w:hAnsi="Kristen ITC"/>
                              </w:rPr>
                              <w:t xml:space="preserve">s (circles/triangles and shapes with 4 sides). </w:t>
                            </w:r>
                            <w:r w:rsidR="00205E35" w:rsidRPr="000D3FC4">
                              <w:rPr>
                                <w:rFonts w:ascii="Kristen ITC" w:hAnsi="Kristen ITC"/>
                              </w:rPr>
                              <w:t>We will continue to develop our knowledge of numbers 1-5 where we can represent, find, subitise and compose</w:t>
                            </w:r>
                            <w:r w:rsidR="00675264" w:rsidRPr="000D3FC4">
                              <w:rPr>
                                <w:rFonts w:ascii="Kristen ITC" w:hAnsi="Kristen ITC"/>
                              </w:rPr>
                              <w:t>. We will also continue to build confidence with one more and one less.</w:t>
                            </w:r>
                          </w:p>
                        </w:txbxContent>
                      </wps:txbx>
                      <wps:bodyPr rot="0" vert="horz" wrap="square" lIns="50800" tIns="50800" rIns="50800" bIns="5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9294DE" id="Rounded Rectangle 5" o:spid="_x0000_s1031" style="position:absolute;margin-left:599pt;margin-top:216.75pt;width:203.15pt;height:200.4pt;z-index:251598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274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" stroked="f" strokeweight="1pt">
                <v:stroke joinstyle="miter"/>
                <v:textbox inset="4pt,4pt,4pt,4pt">
                  <w:txbxContent>
                    <w:p w14:paraId="78678D1A" w14:textId="0D07BC39" w:rsidR="00101E09" w:rsidRPr="003C4708" w:rsidRDefault="00AB2633" w:rsidP="00D34CE2">
                      <w:pPr>
                        <w:rPr>
                          <w:rFonts w:ascii="Kristen ITC" w:hAnsi="Kristen ITC"/>
                          <w:b/>
                          <w:bCs/>
                          <w:u w:val="single"/>
                        </w:rPr>
                      </w:pPr>
                      <w:r w:rsidRPr="003C4708">
                        <w:rPr>
                          <w:rFonts w:ascii="Kristen ITC" w:hAnsi="Kristen ITC"/>
                          <w:b/>
                          <w:bCs/>
                          <w:u w:val="single"/>
                        </w:rPr>
                        <w:t>Number</w:t>
                      </w:r>
                    </w:p>
                    <w:p w14:paraId="1FD62D43" w14:textId="094A5297" w:rsidR="00801FFF" w:rsidRPr="000D3FC4" w:rsidRDefault="004A1F22" w:rsidP="00850E98">
                      <w:pPr>
                        <w:rPr>
                          <w:rFonts w:ascii="Kristen ITC" w:hAnsi="Kristen ITC"/>
                        </w:rPr>
                      </w:pPr>
                      <w:r w:rsidRPr="000D3FC4">
                        <w:rPr>
                          <w:rFonts w:ascii="Kristen ITC" w:hAnsi="Kristen ITC"/>
                        </w:rPr>
                        <w:t>We will develop our understanding of shape</w:t>
                      </w:r>
                      <w:r w:rsidR="00A3577A" w:rsidRPr="000D3FC4">
                        <w:rPr>
                          <w:rFonts w:ascii="Kristen ITC" w:hAnsi="Kristen ITC"/>
                        </w:rPr>
                        <w:t xml:space="preserve">s (circles/triangles and shapes with 4 sides). </w:t>
                      </w:r>
                      <w:r w:rsidR="00205E35" w:rsidRPr="000D3FC4">
                        <w:rPr>
                          <w:rFonts w:ascii="Kristen ITC" w:hAnsi="Kristen ITC"/>
                        </w:rPr>
                        <w:t>We will continue to develop our knowledge of numbers 1-5 where we can represent, find, subitise and compose</w:t>
                      </w:r>
                      <w:r w:rsidR="00675264" w:rsidRPr="000D3FC4">
                        <w:rPr>
                          <w:rFonts w:ascii="Kristen ITC" w:hAnsi="Kristen ITC"/>
                        </w:rPr>
                        <w:t>. We will also continue to build confidence with one more and one less.</w:t>
                      </w:r>
                    </w:p>
                  </w:txbxContent>
                </v:textbox>
                <w10:wrap type="tight" anchorx="page" anchory="page"/>
              </v:roundrect>
            </w:pict>
          </mc:Fallback>
        </mc:AlternateContent>
      </w:r>
      <w:r w:rsidR="000D779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44341713" wp14:editId="16B0FE07">
                <wp:simplePos x="0" y="0"/>
                <wp:positionH relativeFrom="column">
                  <wp:posOffset>75414</wp:posOffset>
                </wp:positionH>
                <wp:positionV relativeFrom="paragraph">
                  <wp:posOffset>3553905</wp:posOffset>
                </wp:positionV>
                <wp:extent cx="2773680" cy="2479250"/>
                <wp:effectExtent l="0" t="0" r="7620" b="0"/>
                <wp:wrapNone/>
                <wp:docPr id="13" name="Rounded 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73680" cy="2479250"/>
                        </a:xfrm>
                        <a:prstGeom prst="roundRect">
                          <a:avLst>
                            <a:gd name="adj" fmla="val 7479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851873" w14:textId="779DED55" w:rsidR="00F46956" w:rsidRPr="003C4708" w:rsidRDefault="00801FFF" w:rsidP="00850E98">
                            <w:pPr>
                              <w:rPr>
                                <w:rFonts w:ascii="Kristen ITC" w:hAnsi="Kristen ITC"/>
                              </w:rPr>
                            </w:pPr>
                            <w:r w:rsidRPr="003C4708">
                              <w:rPr>
                                <w:rFonts w:ascii="Kristen ITC" w:hAnsi="Kristen ITC"/>
                              </w:rPr>
                              <w:t xml:space="preserve">In RE we will </w:t>
                            </w:r>
                            <w:r w:rsidR="001A4C36" w:rsidRPr="003C4708">
                              <w:rPr>
                                <w:rFonts w:ascii="Kristen ITC" w:hAnsi="Kristen ITC"/>
                              </w:rPr>
                              <w:t xml:space="preserve">continue to </w:t>
                            </w:r>
                            <w:r w:rsidRPr="003C4708">
                              <w:rPr>
                                <w:rFonts w:ascii="Kristen ITC" w:hAnsi="Kristen ITC"/>
                              </w:rPr>
                              <w:t>explore the question ‘</w:t>
                            </w:r>
                            <w:r w:rsidR="001A4C36" w:rsidRPr="003C4708">
                              <w:rPr>
                                <w:rStyle w:val="normaltextrun"/>
                                <w:rFonts w:ascii="Kristen ITC" w:hAnsi="Kristen ITC"/>
                                <w:bdr w:val="none" w:sz="0" w:space="0" w:color="auto" w:frame="1"/>
                                <w:lang w:val="en-US"/>
                              </w:rPr>
                              <w:t>Who celebrates what and why</w:t>
                            </w:r>
                            <w:r w:rsidRPr="003C4708">
                              <w:rPr>
                                <w:rFonts w:ascii="Kristen ITC" w:hAnsi="Kristen ITC"/>
                              </w:rPr>
                              <w:t xml:space="preserve">?’ and </w:t>
                            </w:r>
                            <w:r w:rsidR="00F46956" w:rsidRPr="003C4708">
                              <w:rPr>
                                <w:rFonts w:ascii="Kristen ITC" w:hAnsi="Kristen ITC"/>
                              </w:rPr>
                              <w:t>‘Which people are special and why?’</w:t>
                            </w:r>
                          </w:p>
                          <w:p w14:paraId="6132278B" w14:textId="4AD74BD5" w:rsidR="00801FFF" w:rsidRPr="003C4708" w:rsidRDefault="00801FFF" w:rsidP="00850E98">
                            <w:pPr>
                              <w:rPr>
                                <w:rFonts w:ascii="Kristen ITC" w:hAnsi="Kristen ITC"/>
                              </w:rPr>
                            </w:pPr>
                            <w:r w:rsidRPr="003C4708">
                              <w:rPr>
                                <w:rFonts w:ascii="Kristen ITC" w:hAnsi="Kristen ITC"/>
                              </w:rPr>
                              <w:t xml:space="preserve">PSHE we will discuss the importance of teamwork. We will begin the term by discussing the Newstead Primary School core values. </w:t>
                            </w:r>
                          </w:p>
                          <w:p w14:paraId="5C23E65F" w14:textId="77777777" w:rsidR="00801FFF" w:rsidRDefault="00801FF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4341713" id="Rounded Rectangle 13" o:spid="_x0000_s1032" style="position:absolute;margin-left:5.95pt;margin-top:279.85pt;width:218.4pt;height:195.2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490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" stroked="f">
                <v:textbox>
                  <w:txbxContent>
                    <w:p w14:paraId="40851873" w14:textId="779DED55" w:rsidR="00F46956" w:rsidRPr="003C4708" w:rsidRDefault="00801FFF" w:rsidP="00850E98">
                      <w:pPr>
                        <w:rPr>
                          <w:rFonts w:ascii="Kristen ITC" w:hAnsi="Kristen ITC"/>
                        </w:rPr>
                      </w:pPr>
                      <w:r w:rsidRPr="003C4708">
                        <w:rPr>
                          <w:rFonts w:ascii="Kristen ITC" w:hAnsi="Kristen ITC"/>
                        </w:rPr>
                        <w:t xml:space="preserve">In RE we will </w:t>
                      </w:r>
                      <w:r w:rsidR="001A4C36" w:rsidRPr="003C4708">
                        <w:rPr>
                          <w:rFonts w:ascii="Kristen ITC" w:hAnsi="Kristen ITC"/>
                        </w:rPr>
                        <w:t xml:space="preserve">continue to </w:t>
                      </w:r>
                      <w:r w:rsidRPr="003C4708">
                        <w:rPr>
                          <w:rFonts w:ascii="Kristen ITC" w:hAnsi="Kristen ITC"/>
                        </w:rPr>
                        <w:t>explore the question ‘</w:t>
                      </w:r>
                      <w:r w:rsidR="001A4C36" w:rsidRPr="003C4708">
                        <w:rPr>
                          <w:rStyle w:val="normaltextrun"/>
                          <w:rFonts w:ascii="Kristen ITC" w:hAnsi="Kristen ITC"/>
                          <w:bdr w:val="none" w:sz="0" w:space="0" w:color="auto" w:frame="1"/>
                          <w:lang w:val="en-US"/>
                        </w:rPr>
                        <w:t>Who celebrates what and why</w:t>
                      </w:r>
                      <w:r w:rsidRPr="003C4708">
                        <w:rPr>
                          <w:rFonts w:ascii="Kristen ITC" w:hAnsi="Kristen ITC"/>
                        </w:rPr>
                        <w:t xml:space="preserve">?’ and </w:t>
                      </w:r>
                      <w:r w:rsidR="00F46956" w:rsidRPr="003C4708">
                        <w:rPr>
                          <w:rFonts w:ascii="Kristen ITC" w:hAnsi="Kristen ITC"/>
                        </w:rPr>
                        <w:t>‘Which people are special and why?’</w:t>
                      </w:r>
                    </w:p>
                    <w:p w14:paraId="6132278B" w14:textId="4AD74BD5" w:rsidR="00801FFF" w:rsidRPr="003C4708" w:rsidRDefault="00801FFF" w:rsidP="00850E98">
                      <w:pPr>
                        <w:rPr>
                          <w:rFonts w:ascii="Kristen ITC" w:hAnsi="Kristen ITC"/>
                        </w:rPr>
                      </w:pPr>
                      <w:r w:rsidRPr="003C4708">
                        <w:rPr>
                          <w:rFonts w:ascii="Kristen ITC" w:hAnsi="Kristen ITC"/>
                        </w:rPr>
                        <w:t xml:space="preserve">PSHE we will discuss the importance of teamwork. We will begin the term by discussing the Newstead Primary School core values. </w:t>
                      </w:r>
                    </w:p>
                    <w:p w14:paraId="5C23E65F" w14:textId="77777777" w:rsidR="00801FFF" w:rsidRDefault="00801FFF"/>
                  </w:txbxContent>
                </v:textbox>
              </v:roundrect>
            </w:pict>
          </mc:Fallback>
        </mc:AlternateContent>
      </w:r>
      <w:r w:rsidR="000D779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80416" behindDoc="0" locked="0" layoutInCell="1" allowOverlap="1" wp14:anchorId="42AC4F92" wp14:editId="77101366">
                <wp:simplePos x="0" y="0"/>
                <wp:positionH relativeFrom="margin">
                  <wp:posOffset>2562860</wp:posOffset>
                </wp:positionH>
                <wp:positionV relativeFrom="paragraph">
                  <wp:posOffset>694435</wp:posOffset>
                </wp:positionV>
                <wp:extent cx="4114800" cy="571500"/>
                <wp:effectExtent l="19050" t="19050" r="19050" b="19050"/>
                <wp:wrapSquare wrapText="bothSides"/>
                <wp:docPr id="4" name="Rounded 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14800" cy="571500"/>
                        </a:xfrm>
                        <a:prstGeom prst="roundRect">
                          <a:avLst>
                            <a:gd name="adj" fmla="val 17241"/>
                          </a:avLst>
                        </a:prstGeom>
                        <a:solidFill>
                          <a:srgbClr val="FFFFFF"/>
                        </a:solidFill>
                        <a:ln w="444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C88200" w14:textId="3FF7EA20" w:rsidR="00801FFF" w:rsidRPr="002B6428" w:rsidRDefault="008D6064" w:rsidP="00801FF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sz w:val="36"/>
                                <w:szCs w:val="36"/>
                              </w:rPr>
                              <w:t>How do we celebrate</w:t>
                            </w:r>
                            <w:r w:rsidR="00801FFF" w:rsidRPr="002B6428">
                              <w:rPr>
                                <w:rFonts w:ascii="Kristen ITC" w:hAnsi="Kristen ITC"/>
                                <w:b/>
                                <w:sz w:val="36"/>
                                <w:szCs w:val="36"/>
                              </w:rPr>
                              <w:t>?</w:t>
                            </w:r>
                          </w:p>
                          <w:p w14:paraId="563028D1" w14:textId="77777777" w:rsidR="00801FFF" w:rsidRDefault="00801FFF" w:rsidP="008B5C62">
                            <w:pPr>
                              <w:jc w:val="center"/>
                              <w:rPr>
                                <w:rFonts w:ascii="Kristen ITC" w:hAnsi="Kristen ITC"/>
                                <w:sz w:val="52"/>
                                <w:szCs w:val="52"/>
                              </w:rPr>
                            </w:pPr>
                          </w:p>
                          <w:p w14:paraId="109ACCA5" w14:textId="77777777" w:rsidR="00801FFF" w:rsidRDefault="00801FFF" w:rsidP="008B5C62">
                            <w:pPr>
                              <w:jc w:val="center"/>
                              <w:rPr>
                                <w:rFonts w:ascii="Kristen ITC" w:hAnsi="Kristen ITC"/>
                                <w:sz w:val="52"/>
                                <w:szCs w:val="52"/>
                              </w:rPr>
                            </w:pPr>
                          </w:p>
                          <w:p w14:paraId="1DA98CF1" w14:textId="77777777" w:rsidR="00801FFF" w:rsidRPr="00B74448" w:rsidRDefault="00801FFF" w:rsidP="000B0099">
                            <w:pPr>
                              <w:jc w:val="center"/>
                              <w:rPr>
                                <w:rFonts w:ascii="Kristen ITC" w:hAnsi="Kristen ITC"/>
                                <w:sz w:val="52"/>
                                <w:szCs w:val="52"/>
                              </w:rPr>
                            </w:pPr>
                          </w:p>
                          <w:p w14:paraId="0C90B97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727E1C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00C3C3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06F166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0BB09A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26EAAF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AA13792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55DDA93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3B18044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3B92900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0AB9EBB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52F5250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19A671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B72CC9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E1F2C1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CEA945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E4AAE3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20A6C8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4F2CDF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1D347E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17B43D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0E6426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C8F601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3650115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24E7501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8F8EE9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0E67F2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5A8187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CC044C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71B908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784B67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95956F0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53690F40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007AF0D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775C20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BA1EF5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E67F60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556075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0637EA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3FF7AE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B1BCC43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477EAF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77E3AF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0A997F0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2536831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750E0D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4CDF11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5BA6010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A8239F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0F5A89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2B50B09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193A2F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7DFBF3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4DB7608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EFEA95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AB3D62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402ABA8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242C7A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6F12543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3C2F308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965F69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7B31F75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0DCAA25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1C2F7D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FA9CB5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FEAAE3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92A0CC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D39333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66EA7C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E28A07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79FECC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D4BBDC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DBC3E34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79AB3298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37C0EC0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F2B974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657EE6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6622E2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F91593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6199FE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017341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534FB90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3CA3B48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F518A7D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263AC96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84C84B3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6A8BA78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AA70AD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556917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516B1F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2B6D5C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B342D3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BB6EBB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37EDFB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5596DC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2D6817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A32191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EF92CD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8395E4F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7BE3FDC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48C7A0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C32A01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D34265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4B0845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2D2E80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01C6B9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D58AD9D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7E09427D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4448A95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294AEF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D0A17F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745784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F25169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CDF5E1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0287E2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C7C7F33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0F28A9F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60DF5F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0A1371C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43CBD9C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E6D9DD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E4E7AB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33C7488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F37234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1518E1A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30C5222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5BD3B6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79C5A43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643F7FE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31A0AD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91F5E8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537B561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DA358E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E972D0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48A7307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0FB5E0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6525A93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3069B02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198114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1DB985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0707A1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60832B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38FAF4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A44907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366CBE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9A8DF8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E9498B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5B24C76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642C315E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0E6ECF9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C1DE78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2474D6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47146D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8B707C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0B1881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5BF132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E4DAFFA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6565059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F94C17B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38CF720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956A1E8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5B8E049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2520CD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0C43A2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2F6AE2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C84B1F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9AB29D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671EFC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C08A61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2D8C9C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1C18FD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9B8F08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6EFF2F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E49A833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6AC6B9F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4DA1CB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E8C716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CE8070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C61E29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23DC4C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6B2893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A46E00A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3C0DD06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7900C10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CFB146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74B411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D0CB84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C05E94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9D3748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02A452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0AC7290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02B3E66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A9A494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BF9A5BA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535789E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051C7F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C7059C5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3D309FA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D698F4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5AA66D1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1537397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2A4666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7F8F433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24BD3B9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AA50D5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8FCABFF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105F521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3DD315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7B9DF05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40ADA08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FF523F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A721718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65ECD56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9C48B0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416F3A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F8EDCA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6B4FF3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8AEB79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1C51B6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1BA181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B39F42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957796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BD9D922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7F6BD054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662424B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3A0960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2A7A04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3BD47B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F753BF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F89DED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7380C0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C32E593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579E219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87BEBAE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750D712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FBA4061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47449C0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E22D41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92F79D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D6297E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A6B695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5B50D6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DCF868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D69A52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8F2233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C3D984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2077E1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47DD95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B08421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66DC318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864618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DFE6A4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441329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43F89A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491871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DF9587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1C4EEBA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2B0759AC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5407D7F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BF4758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C4D4CE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C8C0EB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41E33D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5B6938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84630C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7CB206F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06A814D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933959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AFF2291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38DDE4A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398A0B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159ACF3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684CA96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00C17C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AF84105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30E34AF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ABF99A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376972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379173D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21582D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E49C22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1EAB488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C098F5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5CD274C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2A69398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1D1666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952869C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6E02FEE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3FA34B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0C63FD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08C7E7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8DB6C4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4D58E4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FBEF86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C4C685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A4D065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7F9EF6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A615506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23079987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75999B6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0EC4DB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46EF48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FA685C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265F9E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D30127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84238E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F8CBFB1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15A2CCB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194FD33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6BC24A2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7A34543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6DA4CA5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5F2815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3596AA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85E814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C9197F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87FDA8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BEEB01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EE7A1F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73DD27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9BF95C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5E2449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46D54E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15E0C49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200A307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1F277A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DE46E5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F6A26C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65E369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762508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1B8DC2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BE2C77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660A1CE1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2D02D3F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08B21C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49B576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6743C1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4332BD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A264C0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A4039E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CF95E8F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55AD442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31B77F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FD5E743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4C15FFE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306556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506EAC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156A453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8ED324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EAFBB7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26B6C77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D0F5C9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1604C25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46561D3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0AC289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79DFFA0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23645DC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C6EDED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468548C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5180424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07C235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565AB1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5862227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7D1329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F8E419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F761D6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154094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FF506D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6135CD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FDD6C1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C87ED7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5ADE30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AEBFDA8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6A6ED5A5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3906FCF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C22C03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C357BF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AE2699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AFA513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009EEF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821409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EB89A6F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5B094E2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F08AA28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5A746E8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FC16BD7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7A52EA6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9F830D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176687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6929E8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1D99B0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41E506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9FEB9C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C2B1DD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D25245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4F0DA7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6FA5A3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D64501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C61673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2FC148D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513A81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E23266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5845CC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1E772B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727BF9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AED4AF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C62848F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0A8421B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0A0E331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DC9AE8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D392FF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5F2A03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7F8B39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B0DC93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AED59B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E986CD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789380D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DC3908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28D4B3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618B363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4AC203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A5CD351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6623B57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2F6B8A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E15DD1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37D09F9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9865C1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2878CBD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752EF2D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5272D8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B0B2F0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2718BB6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AD9077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2FF9BB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5306C7A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6252BD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B102529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556E5D0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5F2B14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A88AAD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80DF79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ADFD8E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8921F8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8CFEAD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B71E6F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BB5906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F71ABF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6DFEA50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072D045D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650D1CA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3112DB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5130F9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74A968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37CD3F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6DC834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4A5C8E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719655E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14528F0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E44FA9F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774F76C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E8BD7E1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5E59FB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52C11A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6AF2BE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933579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1B50C0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99C761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26C082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580D2C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A22C84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36A172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807C27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CBCDE3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4A6F081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336541A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E93A33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0EA4EA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7D7267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3EAA07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B1B69F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5BC4BE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3B8680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147AEA13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4A728A1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729184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E95604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39AEFE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9F39EE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224FB1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FC140A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3DB03D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442F248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F99053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C69F55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57F59C5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47C778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6012991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65A45EC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DD45CC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6F8BE8D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0FB2E2C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CB348B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4FA169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69422EF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B11BBB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25A1A9D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35BBE46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4364EC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279492A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71F8A96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B8873E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CD3D68F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15DB243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08F3A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97709F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6C5C4C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C1A2EA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37B9C6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82BBA9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0A1FBE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149F74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DA1471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F32691F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2BF7A3A7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564E0BE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B2B1BF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FDBDEE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102B1B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F6867A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35CADD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586A77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9D35234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2B0563C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8D2207E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003528A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265BFA7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64761E7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27CB22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4CB612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95BE17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4E5CEE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F3F35A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6F946C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41DA36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0126F2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E3FD32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193AB9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92BDEA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309C27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4875938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1A8EB5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859783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B66C43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082DFE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7D3896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94B76B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F15E2D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35ABE07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DD016D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3082FF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C25AB2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C2360B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4412D4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372175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AF640B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41CA935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4A94271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0ACE9E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49664D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48A753B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644460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43EBE7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461D280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796789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29D8BC8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4108375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34013F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C49F0B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3BA5B45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F0354A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DD4551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75D1A1A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6329FD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F2BBD38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2C0708A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4E4ADF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3F1A8E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18E9822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133031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D0A329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B42BAC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A03E61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29EE7F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5366A0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38EE40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BCE33F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0AC3B4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A6B2DF8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3CCF63C0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7B32A2B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0999B9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FF246B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C8FE56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7604AE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426596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E3FD9C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2932EBE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3374FB6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9DC6F3D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08A4371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EE1AB6C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527A07B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E866A7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5AE5A0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CC0846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0A33BC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13A1B0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D2B1F6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A5F852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D8537B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AB7209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E69912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2F15DD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0AA5D3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32C806B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EB56EB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16662F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FEE6AF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889DD5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BFD567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0EB7A8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4C8A90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0109EB9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749F773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4AE3D4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B716AD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91C8DB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775E75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1380AF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E092E8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149A1A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60CAF2C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4D1CE0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FDAEDA3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6CDB7E6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B8CF66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9D4D3A9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64C8CDD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68E7E7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396534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59059F8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7C6355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9F8498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6528B4F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5B3AFD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96E9158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61CAB19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80ABDE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F24F40F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17B3977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FC5F2D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802EB31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330587A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631C4C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E568EC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9AF968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02F4C4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18D39D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1F00FD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19BBFA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F147E1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0367EC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5A9FE72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35931BB4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679A9C6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16E4D3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F9438B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4510EF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4B6DF3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69ED6A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69E17B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A01A1A6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3BA33E0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08FCC38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279A37D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25E09FA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4CB1A85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69475D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879773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6DF8F7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98E8B5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C843F4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87D5DB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C8203B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2D628A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CE3458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5EFD76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D26CE6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4C90C4D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FE9B95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4792B5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781249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065893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24E3DC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EA4CE9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397364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B0A0229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6A01937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5984363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021D0D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C55027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44DA5C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1DE26B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27F859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13475D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499288C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42B5573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1E03A2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2234A6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2EEA044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2B397E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ED7268D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3EEEBA7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773B5B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D0E91C1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12FA916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1A7D7C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F0EE211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49034CB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EA1E3B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3A9ACE9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5F5B40C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AD1263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4B361C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00BB9ED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8C9356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A12C36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5CE0206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D493B7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D7BD2E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255922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7D48D2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038DB3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03F1EC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08CA8E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F38CCB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112225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FBBEF69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07DC46C8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2894284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6D933A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59F23F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5335C7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E6E779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EEE2D6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2508A9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6E13883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6941F73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2B70DD2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6399F44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43D0A1B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54B97E2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B28AD6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291141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2BCC83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F5ABF1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762145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8B3745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7824D6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CE0133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B4D80D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755898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789175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1525480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7E80AD2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97FBEB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4C4043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EE373E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6E1187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473662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A224AA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09768ED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3BA107A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2BAFEE1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74E6A7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657E75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553F68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126BDF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6537E4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C20752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43B7A0A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68C5AAD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23913A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2B434C0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36589B5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04C578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BC6F113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6A1B124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B986A9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13D5695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792F490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612570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8A1A98C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5CF218F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EB4323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1F73F3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35404B7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E9CCAA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0177D79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0035814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FAD06A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BE47B80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1762AF0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FE144A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012D15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CF501C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E529BC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22E91E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FA14E9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A51161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3C8D69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ADCD96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58C7AD7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695155DB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7057A4E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D5DEC6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744594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421FBD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6C75B6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90A07E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0DF384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E7F27E7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7F2AAB8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3030F05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4763F67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0F380FB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78A8152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33FFED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92136A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A39B03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22A96F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6ED1E0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1A5A5C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AD63FE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85D5A2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057711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59A55A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CD58AE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73F0E4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913500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4F2B42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DF6F7B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68916D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43F2D2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6B2DC5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6BD07B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CDEFF0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51EB9FAA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575925F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21202B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8000B9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4C96E2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E93C74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64FD07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EFD6CD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B45B831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6CB8173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D5EF2D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E9710EC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3471207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2F6B93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E2C39DC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01B4A6D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A71013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C493C0F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1091CD1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475475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23F2A09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2C3C97C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B9868F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0FFAF3D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3BF2730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F33B26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D4FF19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5EF4BF7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E632C1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D9FA76D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20E6F39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71CA0F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05899F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216ADC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B16B05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077250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5D3BB2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6BFC9E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6B214C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8D449C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31DFF5A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50D9E6CD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52782EC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7A735C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4C6D09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A3CD44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AA93E3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9C5100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8040DF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E97C200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5EFA3F9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16713B2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2A6B6D3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649400D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732B1C9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7F4E66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9371E7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2994F9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E8E435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2B96BD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E6C14A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360AE1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F04AD3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176A5D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FC5418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D6F039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6E9E99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56B2F3A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A398D6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CF1A1E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CDDB2D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023200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E9157C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8E265C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0688639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34F2123F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45B2D70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8F0D13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997B78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C68698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CA4E4F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CF1974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B46333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F26F74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4E9513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5DD462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4DA2A1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608D132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F24FA3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89EEBA9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33C3A5A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3B61FA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CE82CE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62100D8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CE321C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09371D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4382EE7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1032F4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238E39F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1B81332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693A08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8823A9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270E09F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0A05C0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2F6A36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4AE8594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EB4BF1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714F51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A0A106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F23EB9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013396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C8E345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67B5E4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5DC8DC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936F54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C6CD8FE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56CD828E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25166C3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842194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AD175F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0A75A2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F3A405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8C32FF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313A87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4339F20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6B6C4EB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513B265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4FAF9B4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EE5547B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5EE6AA0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216BDD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D7DCA6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DC9CCF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1C8345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88D7C2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6E17A3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31ADF8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8FE43C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D7B7EF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5C38B3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9C1D9D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CCEBA9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31D8F02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A81AB9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BA1564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7782DD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882C26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B69DA7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6EDEAC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054CA4F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1FE1EF6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39A9E67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5FAFE8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902793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EF0674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7B7E3A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4A4EF5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67F5BA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EEC47EC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3990074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574AAE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7CE286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4AF0DD3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5648DF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DA6C233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1175025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0E74E9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4BFF823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639F306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D10C98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80FAE9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4CA97E0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D5545C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B62148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2CBAF60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B7C789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12A950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29A4813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6FDF9F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86C4509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6CA15A3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50EB1D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FC9786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F1D8F9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C1B65B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219AB4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DCC39B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ECF6F3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6EB228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5990ED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BDBB1A9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163B92E3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067ED6E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B07E80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95C917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F46061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C642AC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9C9AAE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8AEF42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ADA5763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1557402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F4564DF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343BA22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EC824D4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0F39CC7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766611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DA7004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AC3611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47178F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03A76F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DF3D16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DB5422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DB85F1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524A54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9E6AB2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13FEC4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C57363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8C84D4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748659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F6E4DC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5AB027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C8B79E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DCFB25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3F961E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12E0B60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7E7732A5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3DDEDCC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9C97DD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1EE558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F534E5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9F151F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9E191C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DA313A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434DD21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2B142C8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FFC31E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91300A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790CADB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670C49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F325B13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29DCC4B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574628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CF47CA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3A5FFC6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F63939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A214E28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6AC059F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048B8F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0EDB4B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2A3A1B5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238543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60399E0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2332DC5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13B2D9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651316F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73E223B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580629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9532FA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75893C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C2A1F4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6FE7C1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BEAAED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542EC1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368E56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A34BA2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3D5D33E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5D15B508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24CEE70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0809E7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14C7FF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ED70CA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B0DA3F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558C64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9BC43F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687A24E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4C6A932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F9C3315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1660866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0109B66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68264F3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0B94BB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F9B874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CA24F3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9C4E9E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24D703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FD619F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3AFC10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88BD86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7FA5C4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AB3271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5EED37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633C58F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3B2F01C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563E87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4D9E76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68F7A3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95160D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1FDA49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A9F6E4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156495F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2649A87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72D0A6B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9995B6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B5467D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02092C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CAA9BF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82DAF1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BA1E75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D347EA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51EB66D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ED448D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0FAABE1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6BA0BFC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0EA753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D9E6CF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11C6C78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1E1355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7C77C3C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0AF5BD6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070B7D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F49AA9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58233E5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B1CAD9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63C1C9F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7B22E46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4A0A81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25C88F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5300329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9A0CAA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88B4AAD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52BC98C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83ED50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D7F3E3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5839C0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5067C2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4D5F7C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F8F60A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A7D202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D470DF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9EFDDD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21DD5DF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2DA2AD45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54DE011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3DBAA3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D1DCCE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B4BB53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27377B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2C469A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415A15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CDAEACE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056ED22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780080B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55C14F7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4131871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B9DA36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993A0E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F8FC37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94B4D8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8EA1A0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7F513D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0064F9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D28D1F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20ABBD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0D587F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ACDEC8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8F86AE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D2B35E1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0DBED78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D5F00E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0B273D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913A5F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1D22BD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6E8219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25E1CF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F8ADC0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4D286C6F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22D4C16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70B850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FFB086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C7E2D5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F9F097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33A513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F4BE13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D0CA4AC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2916273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1EB1C7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3AF862D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3FBB45B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E6F31E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AD99D3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6971395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7B0DFA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7819E0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6297620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497B1C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A8D05D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7F254F4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55E8E7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78D207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6C231A8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9BE31D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08BF6BA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048518B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110C69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BA07B7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56AD0C1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7B6034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CA9BA9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667812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BD38B2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D8DBE3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1C7318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1C3D0F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033CA0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DD9460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3606743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046664B0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6731644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CE0649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780A1B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CC7E83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C24ECA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F98D9D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5E9753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84227F9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1D0484B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164A46B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1D04765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F3C966F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62640E5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3862C2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D583E7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D6034F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EDCBF3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5A1B3B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7787FF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4D23D0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07C6A5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008975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4A301F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C8ED89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F16FB81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5FBB72F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536EF6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78B5C0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856139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93A77A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30CF57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330DDA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4B4DF5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59E9980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717A02A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0C4D71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A7DB64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3C6789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00C240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CCFC43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9A836D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54DE10D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57BF9A0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C858E8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AB9DEE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27A8581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048825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8BBF89F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5E3DE97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833670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7056D9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6649E3B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BB2B81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24DB39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09F02C4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DE094D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BBBA4AD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38A931C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DE76A3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1E2D8C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36A2725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108D0E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A43770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293A0F1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3621DD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61F2F7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56E010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82AB7A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9D50F8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DC2C52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411573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84B6C6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089ED8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66A2C88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623B4B2D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7BFDB3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64A572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CFD47A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BB2DA7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774BAD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42F897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EB9742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BA98816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01D662E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89CE028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555026C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EEBFB93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3E1F367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E78EA5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FC1E7A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CE12E1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5B2E1B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A89A80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E010FF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9CEE36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0F7C53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C56533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6C2EBE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EDFBF1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8B404CA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5D28B56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DC3886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154D7C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EE6804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BD2EF5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635B40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5474F7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BBFB46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047809F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0C24087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D64FFF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6BB841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2C6268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6C155F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20C032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1E0E26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B59717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6162ADF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1B9689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0EE9D6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3D1A7BB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C093E3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9A4FEA0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59C92BD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5A4EB7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2EB26AC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423795E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97DF39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FF7B92F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7D88102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7E1487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8A6E1D0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4531D2D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3713EC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A81D0CD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71341C0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723B39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FADCF0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39EBD5F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77B8AA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9838F3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71A540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8164D9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AAC34E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B7797C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60791B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B6E68E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5BA778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D8920B6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60B89A7E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250BAC5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BDF53E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1A2BE0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B5FF43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B28E99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B968A1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93C89B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27B365F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5BE1CA0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00F6CFF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6AD523F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DD09BF6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6FBF18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A6D949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8EB63A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95B4AA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E4C811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8027DE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2A488F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D265BB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399777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189C17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CD0B26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D58D2A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39694E8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02DB574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3AF43B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5C4801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E7207C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7A25EC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B1BA6B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ED7252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EB81F75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389B956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43BEAE3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52D3C4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36D7B2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A1981F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F9AFC6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7D1CCF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6B0050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9BCCDD5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B312F6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8F3959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3BFD87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31E12A8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62A0F5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69BEF60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173AFD2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D0DD13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62069AD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4482CFE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96E209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0E514A0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2F551AD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EF26B7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51270A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0F78933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FB4183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B12E10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7E4EE56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3C4E01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2D69E11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1E7AAA6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2E6E13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E59F71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C69ACA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D10BD4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63A6BD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A48EF0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B06AF3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A7BC7D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9AF33B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15ECEF0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6D35AB85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3F02017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AFEADF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76482A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5F4CA5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B03094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E87BFF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8DB172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8151401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5BAD517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31B19AD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61B4B45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C77A481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44EED17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8E68B9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F85CCA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B09611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1DD6B5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66BE23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3D22A4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0ABC40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88BEDC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B2EA03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6C580F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1F0C6B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D05200C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68AB289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941774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F89EF1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9A6B28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B1AD49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F5A2A2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110D64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DF9BBE9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30AAAA1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E4D1DE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F8050E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8AC73A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ADE91C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78C837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49D7C0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8ACBB3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59610AF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390AC0F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C98E6A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0D61765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704C5F7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CF7805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E048710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0EBE66C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978A9F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51E51BC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573278A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64C8DD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1E9664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7205024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535A49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5F7AE7D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79EDBA6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014650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97450CD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1E4C961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B271DD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6AFA183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3AD3D64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BCFA09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751331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122295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699A21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EECF76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3DBB4C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EB252D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A21C0B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BEA79C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D4DBC13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3A351260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210EAED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B55356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EEEBA7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773247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74BCC6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1ECF14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9F0AED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17078F3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12DCCC0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B8B3860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66FE97E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0179C97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34DF34D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1FB93E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B6585F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0D1438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719448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F65B8E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C72ED3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003A13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64C780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EA63F9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AE399B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88DE5D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6B73E73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4EE3975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C31F57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3A1CE2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16EDA2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4B2F8B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0FD087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63B3BC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97082F3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6C5C9FAF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3866DCB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D2DE76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512C6C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C60F69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EE0FC7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84118A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45B687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1C3F7CD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5606210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42DF42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1FCF24F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4FE88EA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7B4665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EC8009C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69CC400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BC23BB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578D0A3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46E8E72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FF909F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FFFAB5C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4E5DBA7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CC7637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83F85D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07FEC9E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4943DE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6173CA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547EB0E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B56614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BDE607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7D28A61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B79159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F3E8CF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DB389C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BBA205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E7688B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4686ED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56FE53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0B9965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ACA8C1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76DE098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5D4DF990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36BFB0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08B179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314A49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9FC140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699D13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5FD434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00A585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7EB5314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39DEE17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67C3260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55A563C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4F23132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A562BD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6DBFD4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08FFBB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EB83F1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D587A2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6539B4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0792D4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3CB4DB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970690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879F06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908AED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D27EE2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FE93B8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619D2AD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582607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5BC6D1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8B1980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021C60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AB75FB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7E114B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0E5049A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2CEE6A6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5174BED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6C94A1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32D33D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82AC23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B6A267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252F66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3C2BBD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0ACB6FF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CF50C3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FE32B1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8F914A1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1699475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151DEA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CD823B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5ADEAB9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B68F18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407B58A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66CC70F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C17452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3C46EDD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11DDE6A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8E5A03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C40C6E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0C1C8DF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E7E75E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47EC5FD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5E7E39E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B8109B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05EC2C5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1E62BAC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CA3915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A0BDA4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3C097B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E888EA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7D6B5B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30583F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5A4A92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8FABBE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6083CC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50F80CC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3ECCCCEE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51DE907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259F6E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062FB6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0536A5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B22A5B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B3BC30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EB5DF4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2426FE4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29CB6F4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C78840D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366EECB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87B39CF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0A65AF8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A0C05D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A48F89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C75EA3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2A6F14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98344E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BF815F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7702EE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5C3286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AF2003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0FFF18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5E2ED2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DB05105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20212FF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439059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A98784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64B106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8C0829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C5E2EB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433499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E9A424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2EED6859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64C8EDF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B5E934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643A24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BB5D8E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A4E346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53E7A7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8ECEFA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4B3FF3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6852B75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851A1E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EBD3EC8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3D1E886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7629F5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D86DB7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399E336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527DCA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548B66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318A6F0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6D3133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A945E5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78F364F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C75A7F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8B9337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33F7ADA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FCCADB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A31101C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3743D8B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0DDB67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4AD4F0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57BE16B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27B1DE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83757E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E33EDB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9346E0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B6E2B3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C7C653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B4414C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DDEAEE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2E890D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F092F25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6E626A44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5093AC0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C3ACBE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6AE1EF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0E6915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863A05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10BC1C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B15359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7B60DD1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0E3CDFA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05D8DAB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3010BE3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D5D85A5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57DCB99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9C9E8D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1F594E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55D7EB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ED2F97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EB8180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77F86D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263961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1825AA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0DCB88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E9EB55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99F510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FF3A41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0EAC6D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9DAAB9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4F67A2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EB89FF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BDCAF2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C38336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318ADC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4D0012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0AC8852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49A87F5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02AB89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1F9A18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0B7666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6DF6E0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48C033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A65241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52538A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6FFC2DE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8799D5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C968CF1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26A9CE1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B535E2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850FC2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45E63E2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CEB642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D6D8A39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4E5CA20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2C16B1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1355AA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56E436C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C153B6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5953F48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69A9649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28551A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F9AF24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264D498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E09F79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F6C1CE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519D4A2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A3235D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347A4F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E904BE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0BBE0C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2AA738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01DED7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72B9A4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ECAF23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ABBAA4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C7F843C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4300DEF8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3769C9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8625E8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0D0CBF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52E812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41E742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F5A516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6F1014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6CBEBF9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582872B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2C6C136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3DEEF47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324FD0E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0D0CBFA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D22358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46C422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83392C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D930C1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D4313A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157182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546B2D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447A2B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B39502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0C562B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F6962F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90799E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23A8989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5F20ED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22FA32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893A5C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34A9DA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08E030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16FFB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45C8669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1C9D6B2C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5E2548B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7640E4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4851D5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1C3D1D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055541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488828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4042C0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F1A704D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0452E65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B5B12B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FEA978D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15C4F3B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FC7425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A491C0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41C4641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640F81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57A3823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5CC86FE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078EA6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9C6095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0D618C8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259C24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880164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64E4A4C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29306B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D74934F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0C4423D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D1F459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3BDC04C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4186E28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EAE04E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4FDF46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D968E3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3DA38D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5C40CD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D2D616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0FFA42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A4A763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5A5FF5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C415AB0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1240E09E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5DF5B63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65CF56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73FA04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EF4832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5596F2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30AE7A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466482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2EC34B4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0AAE9A2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75CD648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6F957B9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4B45914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25CA37B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9C782E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5F6A11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18E541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C3C7EF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7DFEC1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4716C9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E600A8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5812B9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773444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C0F6FF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74779E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C1D4419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39CA6C7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5AFF4F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A55522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63D019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D723DB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2B6831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ED04C5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80CB16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59FE2DB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072D481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F323B3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516B00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26BF0E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205D19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44586F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A58642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C082DD3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40D2CDD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22EC6C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78CCA2A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3F34692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8B1CF7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871A03D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7A1D15F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8E1258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068D8A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514C2BC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238321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0E7229A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6E27644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83E0A9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F2A5D1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1742016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A3D130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410C7DD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42D069F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07CF16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445043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46C03E2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81D152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EC1D28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CB6A94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689355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8D0A3B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726BF5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48818B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4282A4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3EA8F7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88E2EAE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41A1A55F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7152176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557FDB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BAC492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B7EBBD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7F86E0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0A1333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335D14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2AAF2B3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032DAFA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AB90984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77AED0F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894680D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40685F8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F25058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A52A75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FEAD2E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EAAC6E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89C9E7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B776D2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FA3670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AB46D1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6CA7E6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160D85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B594D8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C00743D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287803B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F33DFE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422230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CA753A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A422FA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829D8C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86F1BD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98C1279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1DAD801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24183E9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126C65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794692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393AE3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38EC5F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74DCD9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ED484B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9F4A4D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965B59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DF311C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0FDEF8A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48DB388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D138F9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27989AD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5BA36D3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7A0C53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DBBD08F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093CF38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256C23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5652805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24BD2D9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88A1E2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5B33EB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3878F08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2B152C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7C151F1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0E71667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F759E6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E49C85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7F97173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2630EA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D36A70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4B2FA3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135995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048B9D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10EEE2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4D462E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2E426D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5B2F2E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D1D57DD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19C0B24C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084CE9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1F5A36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789D97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E68958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D3D3A1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0E9E98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8B0DF5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475241D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1CF72AA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12C1266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22CAA2B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2D0B073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2B0E1C8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769E87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5092E7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C48A5B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A0AE59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F1729A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6A5A3F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B8F17E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B952AC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497B63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B3546B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5E707A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B1CEFBA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3025818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9E79C9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56E562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4EC943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30032E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9AE28C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95F381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4F8272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1F0381C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64966B0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994230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3100A8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97087D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D179EF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E3B3AF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1529EA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99E377A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05C31AF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8EF235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92AB83C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76EABF8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6C2368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3B35BA0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12CEB68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F3D5C1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002D2A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5757DA2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05A198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B927C2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3DB1C6C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823754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3569BA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1C9E295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AA5AA8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08AE8E9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2C16089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454497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09263EC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5B100F7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22EA4B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272FCA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053F85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06A579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AAE90E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5FA848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6BA096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A0690C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8ECE12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286A495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4264B4EE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2C7DEF4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650F79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B38422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84F101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C29ED9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F8DB25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A00B69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86A5F2E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13D23FC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3E49301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72E8303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08E267D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78675CF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065EAC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0ECFB7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E779A8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D713EB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C80838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9425B4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1B3D9E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BBC48F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1480CE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424370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C603FC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37C1B5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7B310B0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381F21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B30A29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3DA2C9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3EE278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26F2B2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DD6569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2C4FB9C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59F542D9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31125AF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839C32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B0072D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B4209A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F7A29C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CA2BCB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A2DD1F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ADD517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678A2BE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AC3EEB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9A92D6F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3A40BE1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0C925C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FBA868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51C7B6F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5C31E5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96FA5B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2B34C9E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333534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30E9DE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62CBF82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5FC2FE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6C6E78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47ACA60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56ACDD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D675C6A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715127E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17470C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B177468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4DD9AC1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2AD024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23DD9B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9D59BC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2C6869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525885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BEC9B1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F06BCC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08464E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21FA04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2556E29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226FD99D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37FC10C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C1CDB1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A0CF22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DB3310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E6D292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CD13CF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21CFAF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CD3CB44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3429AFC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E48D7A8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0B861FA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377FD90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D475F3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61DB6D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CFD71B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1FF3D4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7DE026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B0E820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69E4BB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1CC504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6316E1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15A4E1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0719B7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1672F4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E8C9B7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03350FA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5A74BD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E14875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497F89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529256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68CCB1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2590A8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CF69618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5AE8EC83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34C6369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329AA0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06DBB7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CBCCE8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24B907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7F12DD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A79904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4A13D4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68B890D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B98EC2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4A89DE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53BDE1C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68AB69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28B233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2ED2811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CB0461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17D202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6846EBB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3CE391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9708D6F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0DEE94A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4C9560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AF7484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4B9D9D6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8ACFDD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F93177F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68F9165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6D9D73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E228F9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6EEB13D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B65926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2AE24C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DC6ACD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9E1317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F342E2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FDC3CC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F15771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58769E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6F7938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2E24648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2DAEF526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2BFF871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4EEB13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4102F8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BFBB3D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22E431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3D0FEA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3C748E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F45A5A1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0DF0032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BB5DE10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1B14DF0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ABE14B9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392DC19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B699E0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DDFF49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3B634D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01617F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AA21BD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8141C3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68C556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0B468C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425059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B53730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B6FB36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74309B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1D8259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C260A1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A5DC2B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A0490D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C35938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E6A3CF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CB1F18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18A9B8F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7D7E918A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7BA25E1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F011F2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9140F6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1A0ABA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BE6047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245A75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53270B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B1B7699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57A19C2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DEF81F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858E03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249EFDA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2755DF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BA36B7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775F2CD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9483F4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3AF399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744035C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E5D20A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5B9F059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394645B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7ED974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0D2880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37B8E4E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B318D5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7090BC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4115360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5C6332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FA5817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0B64765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81CC5C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2DCBC9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93B970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E1E3EA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956C60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0F8560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208658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72C3EA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76CF04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94B8D12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226FAFE0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31BAF10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BBD6C6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CF4F44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C4D071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214C98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2841C4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13DC0B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916D5B0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7C10BD6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93E9A4B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61B1F78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372C0EE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646022B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721499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310B75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3555E4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D0E274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304A63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468FE9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AFAED2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7698B6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716915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7D3828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843B53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88C951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64415CF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A984AF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F81D54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2DEF66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EA0AF4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57218E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532406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3DD1A70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644C19E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568B476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83F1E0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86EA8D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84FF47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E62EB4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3E7C4B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D71E7B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5D20A8D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45EBA53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C2E926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1B2C485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6229F32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E626BB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0CB6D6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3730D02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6AD2EF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CEED328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112765D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F79FD4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5F6A4BF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121B1B5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4F3A38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1D464B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4C291DB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066EAA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743DC7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316E4B2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F45E34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72DA310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5CD58F8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7F00B6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EF254B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1A8082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64EAC8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33E368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4BF81D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1E4B49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DF0675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AB8B65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B3803B1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5EF28034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82D421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B4DB8E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FBB97D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ABCDAB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A20510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4D0BD7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700CB0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47AAF9B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71AF86C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5D26658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23AD271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4C19790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51E052F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5DBBDE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A10F72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7E72BE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A8CEDF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B916EC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5547B1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5044D7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11DD6E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0CB418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09E96F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F11516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66D8D1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23CA0C5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948117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CD1D97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9918E8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0152C6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7554C1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E545AE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52F5961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3484D0C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664B3E5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FA3385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3B640C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1E0931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F7705E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429A1F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C376C1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53B067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4733DE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41B5FE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93ADA3D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71D32E4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DA324A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6C1B978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50F4D6C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BE18F1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73BB25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48364C1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610D72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F1AEF1A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37537C8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8DE31B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F2558E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76D0443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ED6224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7EE33C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3845D47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9F43A9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9785B2A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794E4FD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C5904E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E1DF50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E4EB31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C3A2CA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ECF3F8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FC527D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996181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E26A14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B066E9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0CEA254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52363EF7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061A6A6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E703DF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305288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7F1BFE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05BE58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082038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6CE197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BB33CF9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0637016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73D0025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4A3B425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E6DC918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34C8795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9E4778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CC9EC8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983CE4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08CA44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E87EE2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FC7E8E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33F534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F6B288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CFDC8E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F1169C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A14277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23A420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0045C9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261CAD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CAFF98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605160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C29C2E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92828D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4B4583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5A8023A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096A4E4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4E49C02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E5D612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F64C57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7F9791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8A867E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FA6503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A5F7B2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C059F01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EB1B68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2B4A96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7D44D2F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76A1B95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5506AC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91DB11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33203DF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6F5E87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2E354B3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7635377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29D7AF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E8237B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049FF19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704421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967449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19BF3A7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832800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4669178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0DE764E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11720F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F57F01A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1BA30FE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9A5087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B42ECB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17FEB6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3763D0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A1056B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FDB792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1C3C2B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E12599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10512D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AB1638E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42450C10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6DECA01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9C5BFB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258759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6A519B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6D79FB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9166E4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C920C2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9EA5838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7E471A9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8D4AA57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6197932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EF577A5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79FBB00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79E155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6A5F8B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844125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681AAB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77E1C9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C1BDA5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393533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5ECD74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A0C68C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91CA94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B96125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74A1A0C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50D6300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3FD451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64FBD2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C182D1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6861CA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206EC7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EAA865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EF0B42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433B7835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5B7F6CC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27C30B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1656E9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B51553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A3F63E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CE8092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CB4098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1DDD97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6EC227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BF200B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E12917A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7963A7E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F2CED5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999BA81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1994E4F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020CC8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553D128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7B8BAB2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8319AD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20D3F08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3138007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C76473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0970A7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6D78FF8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5F07DF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61E54EA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54AC4E1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13D250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1C20808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1BBB053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0C4789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C53B9C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30B280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E0AECA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426B72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C4C911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066A48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CC2970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029968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6818E57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633E87C1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70EAE38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E27D23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8B9557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911627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AFB691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9FA71F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7F3D55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04B7F88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1B686EF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0756BDF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03B80CB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6CBFBD4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A88D4D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E59703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83254A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DE67BB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E25B8C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82FAB0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7C1E11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3E4571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9EDE83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6F3790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576C79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8D4326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F9EF3AF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6FF75EF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003BE4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AA8078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B34CBE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37F8E7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F891AC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9D4EE3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8C392B0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61DF5A8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50A1D3A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B416DE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821442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F3F755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0854BC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4B985A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C487E5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4243A9D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2CE9A18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9E62C9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E490BA0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434FB52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3E512D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611EB5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587DA1B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6B2167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915A2E8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2E1794E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9B7DD4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DB0963A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7A801A1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F74E6B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2C349DA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78F50E7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C38654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A937A90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16D1D1B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A660B9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7D700EA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5E4AC3C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546BBE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5A2A53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BA9203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245099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D8E91A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17636F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F277B4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8B0E23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4E3B4F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EA174A3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4304916B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214B879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99E98C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457149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BBD644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BBC006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6696E9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5C4E05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CDF2DA4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58E6C3B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7EF4D33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227171D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5286C63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2AD30FC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E10D18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642330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4AB91F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50C94F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EBAA8F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9F09CD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EBCC14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A4FF2B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820726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FD2FF7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CA03F4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AA8F4C5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5EC2D8D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405C7E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CD30FA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80B998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00DF4E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278735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1ECD5D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5D5B7FC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13000EA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043EB07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40403D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913532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56AAEB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8BD028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618199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59B8B0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B307F9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2E9B1EE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FFDE22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9D9E8A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57BE48F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A0336A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8557519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717A094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1C3211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5DA4F71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0326904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979885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66FA92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44B9153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B6F7C8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F082A11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0742B9C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5DDB47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561741A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46AFE3B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4C0786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6D86189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7622953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7C4488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01E8D1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F17EB2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3A5D0D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B49005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A9E49B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57DE77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A2583E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C419C7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C1D5F5F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4DE091EF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3B4B502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34F735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A09864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A716DA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C88259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E16D2B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C9FA88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41207C9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32C1665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07FD38C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02E387B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DD93F01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425301E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57DB58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2AA642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DD1BB3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206D3B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AF3EA1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A6773E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DD73E9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587F0A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B2733E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9FF99A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DB5BED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066C93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4241588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FED48C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D0E7E3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00D087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F0A296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3E21C8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46DE41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6D3961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7E323E2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688869A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449870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3CDF83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FB7A28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2E210D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5AE04F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0015C4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F3E2D3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3F5988D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8E4B07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851F2A9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6AD710C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7ABF59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AF9846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51589E5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FBF111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FFFCD5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4375539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715226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0D65D2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4AC08BC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7BFB06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FE042F3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0975601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6F2FBF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2B9D8E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0EC2CE3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26CF11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869B72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5AA51F8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BB834C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4CD4D8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323CCF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F7C18C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6CF180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1D8C16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38104A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79C724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7D7FD8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427178A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5ABED2C9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65A9581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CA43EF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41186A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F68134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6B87DB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EBC613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BE9BB8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0CB9691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6D5BE37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931F4D7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0C8AC75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30DB8A8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0071E86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CECF24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916B51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72DA33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CDB0FC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AF8BCC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36F66C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3C7A30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CC56A1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C835FC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6FD248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86F892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9EDF19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785A05D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09E2C9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F20AA7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3377CE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2BE96A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4A7945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BF27C2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0911CD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6A0C1A93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6D647BA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2E79D7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A91A1B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FF508F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666141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51DBC2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0C8F3E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8427BF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99A039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488FB1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6169560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3B6D57C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CCDF15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3B18F3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3DCF484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415BBB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0CE4998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64EA335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7BFA83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EA5B84C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169C25C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F62524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9FA775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18C0CB2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73D5CF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82487D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3C7BEC3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922D5A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86B13F3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4EE9389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42D584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AA101C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DCCE7A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8E1029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B2DF2E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CCDB9F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B648F1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BD2A5C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B2E61C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D6A5973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63F66D29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7FC6BCA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640F93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5A567A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586661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007FDF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DA7A72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3C37D2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DA3F775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4659449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9A9C6F2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31422D8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2DA2275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568D11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12A89D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7F5F9A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27871A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1AC437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8A62B5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9D98F0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A510B5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22DA00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B6079F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F33E1A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463C2B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231CF88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0BF3613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2E50F1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87FA65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41E178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17A471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B058F5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F59354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C5EC170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4A2F9FD5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2013866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818A11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3E9EB7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FFB1FD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000DB8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BF3EB1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78ED22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D212BAA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4C94D82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534F6E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BF0F899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467DE90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760F35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D64A6A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695B12A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5E7D91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A80900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0121AD9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40C4B6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6B64D78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7AC6D4C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8DD011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1800835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77C790D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E0CCC7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C0DDAC3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0A8E2E4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B921F8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FD1422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19E4D66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B00D77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A580CE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EF518F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BCAD9E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01537A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9059E6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79A6B8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A1BBD9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543F48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B090098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73686C01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080469B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C573A3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961091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AA6077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E79AA8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C90341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32B4CE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F31AE4E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1FF8BA4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40E513E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544F742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72760E6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0CBD068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AB08B5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1DE4CB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831E69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D680E1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BF15D1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58D72A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E736F9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D8BE8C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B6E626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4C2CFA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0A534A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CE0BABC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5468AB9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E8CA6D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4E942C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3B46AE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B75A46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B314C7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D4EBEB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0F7D570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6EC40AC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71DEF72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1BD1C5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EF508D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961657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87E710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5C206F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F92C04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BE7F9C8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5D661CC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16B2E8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7E4ACE8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1ACA458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CD93E3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53430A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0E3B2F6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F95D61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241E94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359EE48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BB17DB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33187B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2E3038F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B06527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C9781C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2B5B104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F8D45B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9B88553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46DFA70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D189F2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49D5CB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23FA233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E257C7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F250E1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B9A63E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CF806D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22C139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FF96B3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E93F10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C91982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88682C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B53129D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5CFDC51C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0E7FA63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218DDD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F03EBC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4792D9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7D72D8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4FAAA6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F68E04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570E4F9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670D14D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BE5B45A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3644D3A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977E045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56E3788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F94AFF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6302C9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12A7E3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639892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8508B5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4FE7C7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1F8F43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6BD8A8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077CE0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F28E2B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E8DD14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1A29259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74D5160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DBBF9F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F72562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05EBCB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D7B00C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2D926D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FB3BA7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D05D941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346C518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3A817E3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4D4D93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49D811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96D7FE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8D1B8F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0B2682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7515F8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7CA97F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32346AA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FEC114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E5FF31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01FD7D7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4C31C5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C2314D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68E367C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71117E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5CE03BA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2B71F37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D96614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D1F492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5445F48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AC36C1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617526D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57C1FAC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7BECD0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DCC87D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2A843E7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E5C27E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07495C0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33A1BAB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E85FC9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538FAF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60086B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D3DAC3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203C21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539FAF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C5CE2C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275472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837B95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CCD7F4A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2299276E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688A700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1F8271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8015F5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7B2BA2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E9D7E6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B0733D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E5BE98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71B1C57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561AFAE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418BD85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242B815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40DC145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0EBC45A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7C95D2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308800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8258AD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34BB68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AA5B51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22092E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6B0F2E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D62E1E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580CDD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965A9B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C2DA26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DBD4FF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52B0C5A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29BE0E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110B99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9ACB95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24FE0A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D6A458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0FA243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74CFAA0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7F378405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0FD0AC7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376129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3B4539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7F7CA2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813359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3FB287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54C0B7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1608A7A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4FAD57A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80808F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74BE1A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351C0D1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0302F1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38C1EA3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5180286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C9B0BC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31F9DA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0EEFA04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9E5904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6DBBEC5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0732450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E8F505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B0942C3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3D531F0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8DA813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19B4EB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2E272CA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FE9C82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6B0822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2C7E8B1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DAA67D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D5E7A5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C87861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630D6B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AA9C53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E003C5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A18335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D75967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31A76F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9521DC5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6E4CF212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8EF7EC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6DF2A8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A6E4FA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4F2D41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2BF846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847E5B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943BBE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68D39E7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02F345B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9C61515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4F23A8C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60F15EA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2BC8854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6ACE0E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13C28D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BF8ECF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7A8C16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00FC92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8A3F2D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4A82C0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2AEB18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2DE95A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021598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A73784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ADB75B8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03FF9F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1658F0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02D345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13DF94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190C79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A459CD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B9F75D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F77C138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403C699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68AAD2E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C6A42C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90E27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84C2FE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DD7118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EC93D7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948DA8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AF31E2A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0BD91DE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35D0F7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4264ACD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0C1071C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DE9372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6F4DF68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1B2B5A5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935B95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D13EA23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100A2F0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1BA47F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2672885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1A8A37E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38E8A1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E54FFB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2DE28AB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6EF43C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408DC5A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62FA2A1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22E3D9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2FE171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58C86E2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C377D4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7CCF65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D13254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289B4B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7E6927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38EC69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765480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388FEB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9A0D24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9B0BEAC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4C8F9923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3BF2A69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6ED9E4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4DE2F8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AD26C8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599E45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BD89B2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FC58CB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8B56A34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12B83F8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16A1ACC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1E92EE8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5D4C85F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4F17A18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89BA62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64233A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4C3A54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0A9071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F82A75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25AC39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F0D816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429D2D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38B339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E46F06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280D93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419BEE3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4ABCF53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E18F8C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F0CDF6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BE36EF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F2435C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B2FAA1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E9C56C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EB9A26D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229907CA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63CCA23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C778C3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14B065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63E910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94E31C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7D770C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F0EA74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034747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47649DA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A00A76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623A3F8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20560A6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FD9084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4203C60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43B916E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EAF6DB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B10ACE5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69C5957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C050DD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8F0CFBD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595E6F4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6E107E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1F84F4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3E0733E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55E490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D2583C3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233CBC5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C1209A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B0A3B45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22907EA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C57126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368BA9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3CA811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AC7AB4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902546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96CC13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C3C637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3C0D74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8105D3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6D5FD2C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3A5E5F2B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5175DAD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158A13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02D057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A38255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6FE26E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F27DFC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7C1EB4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56AFB65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543B495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179DE9C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3B5DC32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71405F6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7635710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B3EF2E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8F8CF5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C375DE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31B29B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41BF21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F229D4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DF815C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168C94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BFEECB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DCC9B6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D726D6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9DBB7B3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D23191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686FAC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35043B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942BAF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00C714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86168F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C046E7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10FE2C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697B50F1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3ADD224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0794A9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82EAD2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1B4F95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6CE98C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EC90FF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277787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C552400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49530BB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1F60F2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7B1100F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4EC1D9B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DC9A87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C5050B8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70356FF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D146D3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3AF53D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1831208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FBA7DD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07A78EC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157DCB1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5E493D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D083CD9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4013554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0BC709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83765B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2045B45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D240A1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AA37C01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4CD90AE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D851AC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6607D9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EBDC52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141E3E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7CFFFB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192B6B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477BDF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0C00E9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2FB95F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8B5BF10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2F6F8C79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656CD89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BBF1D5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DD624D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B5044D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16CD14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6A66CF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9AFDC9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AAF228A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5BCCE84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EF75444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51688D3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2FD7E7F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41EAA4F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1C7F8A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F9B768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A1F4B6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D9B610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CE69B3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5DC897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89315F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DBF70B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454D6C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5C175F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9D8BDD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AF77A8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732396C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75D44E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029840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3BAAAC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B37656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739B54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BEB1EC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607CF65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64AC242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3AF359B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4C6674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A74CA6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D86F4A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D641C2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498150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96C5F4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D8EF7B0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40C0E1D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2A408A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9EE01C9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2AC7383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7C35DC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CF295E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616DB89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94FC52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44C82B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563FED9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D899EE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3A1EBD8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05E194E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A1A878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6CD706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325DE1A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6A6B36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43CB02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373DFA0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FAD5A5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86FDB95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16478F0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247370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117749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BE1A02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9C9A7F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83DD0F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685DDC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89A23E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C5F9A5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AB03A5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5BB13CB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64F313B5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5C47F31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F45F8F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A6C473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6F4C0A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68F9EE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ED10F9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550DD3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A4459E2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1B38FC1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42B8851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451991B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0F746B0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295F8C6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19B1E2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6E1448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B0EDC9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43155C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3B3E99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8141D5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6B67F4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23CA2A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B37AEF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23F0CB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7D7F66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314245C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06C3A29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A40FAB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9DEBDA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11EAFF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150AF8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F6BAFD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1463EA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EDEB050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001EBB8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360C714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66163D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14105A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683A95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4056E1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F5D344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5AAA1E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E11807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307A50D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F7CFD0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9041870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0D2A562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C39063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2B04E3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60B54C7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643BC8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FA3BF6A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17F3067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14C15F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EF28B0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79CD5D0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67666D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754918A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2260148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B005E2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827DEB9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6C9824A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3C3763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C9AB130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758C416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0B6B4E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C471F0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F7EBF0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C72C40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9D66C8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20F1F6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933DB5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572E2F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37AE5D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CD05288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4EFAF4AF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0C89D02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E02C48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B39510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0E6039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324522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370990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1AA985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8A37821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1244761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773EE21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65835FA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BF94036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242160D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F8BD58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28B0D8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B9204E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BD3C3A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604AE8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CA9913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033FE8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5B9942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B75A50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B4A2B4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76A51B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4CE22B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4317822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7E8F5A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F25A9B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2ECB06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D38B1A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304BAD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77FF21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2763F9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6D72F77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6E8BBDF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2034F6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40ABFF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B736FD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696D81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3ED82C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9C03AD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E9DCC21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66ACE43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1BC87E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8B63B9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5218590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B1B7D1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899B8C3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7C51E48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CB9317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7AC5A7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4A17107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1DECC5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B52FBA8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098D16D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4B2733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CFB3D3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5D68CD0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88DB7F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FD86531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7BAEBB1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94BC38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A992D8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11741D9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E9ED36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E21428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D0217A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45216A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C3B7B9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1019D9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6083B6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4DC583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43199B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DE1CEFF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5ACF1993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56150FD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10E8DF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669202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A03A02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8240D0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A14128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F18A74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FD72D61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2CF4DE8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90A6186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2E4C222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9C70F28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249D34F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E05D3D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09D302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94D3FD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39684E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076666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944627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F83336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75804B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6BADB0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9711B2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32C1E1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E89EC68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C3F2C2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E8D7A8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4A28D3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B117B8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8BDF65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AA035E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F40D80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5AB6639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1B7D539A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31FD0BF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3C003F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864749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0D9B39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ACBE04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A66F82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B49CDA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96333F9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3DCD82D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021527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9656955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7286D45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98E08F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8FADE73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6B3498C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BD5CA3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3BB2AD9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2E67874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4BD43F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BE676FC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536F8A3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9167D1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ECA4AD3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61A56E9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28FC2D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0335A60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4D1ED04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229A8A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338345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1E3C920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4BAAE4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8BD7A5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80B488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3EB271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F48279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E231A6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3B8BFC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1A11CE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CDE1F2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05D400E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046F37B9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39B9777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B29FAF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48D6F3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0F014C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55AE06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A609B4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731B8E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990368A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7C8908D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0246570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7F544AF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FCD8275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6A12A55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85D9E1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A87E8D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AFCA1A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8D24ED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726AF5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220BF3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D55A14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9195FB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D799C0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D64EE9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421527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D64BF8D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3D15396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248BCB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B7CF2E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37F5EC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863266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EC4DC7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149962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F12D58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009650B9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21A370E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62FCB8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2A0BFF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BF06F5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1EBEBE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2C565C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9DDE52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0ADA21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702F8B9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B0C08A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7B41FC5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6433983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A63530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F75976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1D3E0C0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061536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0CA240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45D44F8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CFC7A2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CE6671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2E0E614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8B6E55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B8920CF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76BC75B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6FE045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9F9636F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7F686D6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4398DE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F052159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52DD0BA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515DC7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2B79B4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8CD72D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CBAD5A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6A4438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6C0AC8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8A6858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75DCD3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4964E9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5518C49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447FA469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6FD32C7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35D55F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EB7363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5A7241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82026A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477932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A55521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63B90DB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3630DA2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B2D0327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58DE968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E40BA90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44420F2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54B900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EE2108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19FC6C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99AB18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E99D9C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F441DD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33A126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5DFF97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C71349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DFBB58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C702E7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6B2B7E8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4146401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F1548C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E95203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A02448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40C121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E1EB96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BBC3F8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FDCCE1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64DC2CB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6DAC3DD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3CC9D3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BB857F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A138AC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ABFCB4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AE684F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886C7B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5A8EA8F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7C3B4E6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A3CD40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A9F43B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2AF4E91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09FFB7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47FD13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1689E68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35E723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95043E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374AD1C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C5EDB1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E070D3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1F92E25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1027BC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753360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0E4D190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EC674B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E777EE5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294BF3C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1D4ECC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08D021C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7C96C84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F8D6EE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FE3A4F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B3BD7B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1D0693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36150F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76C532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1BF9C5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EDDC24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C71C26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33BC940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07A48262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4D2A8CD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469160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E7DE34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E85F0F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37B090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21639B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9B0279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5EAF7EF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52367B3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F22D743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46A8E1B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7E8AC35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4234EF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99907D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ECD853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D7D445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9B4571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67EB74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649B3B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47FA78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049D2A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B236C3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8FB7D7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309B77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6CF4923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29358A7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60D233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10D9D3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2565BA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6078A8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A5A745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B2D63B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757ACA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4987C448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7881E5C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A590B8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51B831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B8210A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7C4DE8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69AE75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FA9FB2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715CFE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3AD4BF1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EB45CE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85BF70F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3B21D3B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BC2ED9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0218DDA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424BAF6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C95AA2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4ADBE43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5868E26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AC1C5D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6CF5C5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5C17296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F9C81E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22F5B5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5DCF36D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17714E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06A542A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0A2B8C2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3AD67A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E6F2835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39665F0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7579CF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72E071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BD23F1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BCB315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D31BF1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87C840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BE22D5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EF1C41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BFD42C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DF7DFFA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19585430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6CA26B2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DF5E6C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DA4175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B1F7E4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23B58C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9CAC4D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2EDEBB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C79424C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72F11D8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7067533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3DCADEF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AD9C2B1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7F0EC2E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45850D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B222D0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9267F8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4F6F5A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13A9D1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0A99FF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66AEFC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F7D2A0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FC19FF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22194C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D5560E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F74144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333AB9D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EF842F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52E2A7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71EFEC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B1FF37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3CB6B9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DEBD13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AC5A50F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0B5A233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C06BF7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9ED009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43B929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C72A0F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496DB5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A6A1CE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3E3CB0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4F0576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535518E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2A928A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E88E370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5489FA9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C5F0E2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5ADE65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2B69CBE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4C131E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2A4D0A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17E546B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1D6051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A8D0DF5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305D2CF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19406E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6DABF90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30F3CEC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44FA67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EB28F2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332A411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70FEBD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8D6904F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1A6B096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753B08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0A8AA5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19B063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34A8AE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DBFAF3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DB0942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A30CCE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D32666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18E7F9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2C284ED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4B72383C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77E4423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ACD31D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CFCDFE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C25F3D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7073F3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C10F3D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167C7F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5700DED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46D30ED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9ED54D4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10DC131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5D65863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6B09BCC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F9C374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702352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ABDEB3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2F572D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D43CED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D61F58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21602F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17C37A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570333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C6AE47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BCB3DE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F12F29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24F0F6E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B3DAFC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88E0CD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C8E4A0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9BAA67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89003D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7F0DB5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E1BC9AA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7B143A8C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52170B1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91233E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A5EBD2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F8B418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C5DD95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768D89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C4B0DC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65C3FBF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3C063B8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627A72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A437015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182FC05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AF2232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63BFB7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362BE6B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D3EE16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05B28D5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443A2E1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70844B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33FEB9A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263E60B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2112A4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790429C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6458197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2D5A5F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94C2C3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7A4880F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A882E8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56D4D00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2D2FEB0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258CA0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34A6D5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952834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D83AD6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FA074D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9AEC12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034003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5F8B65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177ED3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0D42702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05E92AE8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5D1FBC1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57F352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C2672C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A0F22A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1B2188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8637FB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C2710F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1C34FF0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4CDE937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1CBF794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58E596D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AD8D181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6AEA376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65D2A4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F2C1CB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A559AE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124594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A81A59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ABAD03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BD3EFD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CA57EC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3FD401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5902A6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6B7F49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A2FBEE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24BB0FD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75B6AD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91FB69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0ACA6E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A8CDDC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92471D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630CD9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94C6E2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5429B20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5E9F2EF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BD9F96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44189F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15655E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82AF10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26CD55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441F90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1FB236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6A8A67E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AC022C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803897C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5ABE155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94491E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69E1DB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5AE6C44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205C17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1DC1055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426B4A6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911E36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E4DB0AC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757F908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9D9317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C4A62CA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2CBCB5B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E93777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A5A9EC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6189A82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905EAE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311022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6E8D27A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83616A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E0F729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1ACAD2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87A986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235002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653E87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C0A8A8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B7140C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2CEBCB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02A17E4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09E338C8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6D0617E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DD03BE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89618D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144558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59249A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820603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D16E71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2ABDBB6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361888E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648805F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0671ABC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1D7E761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62D4584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74B155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67EDFB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C58FD9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D04833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12A78C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568FD5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7CC5E5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64BA74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F5D958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43D449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D7E114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869AD55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292B55F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E8CE40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E13D1F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96A648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19F04E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C8CE44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41EF62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2D6E98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29C996F8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35B1610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0E4984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CB26E8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446F46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11AF89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2BEDB1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EE9053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C78BC8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5EE4984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2B389F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CC12B0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599C013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0E74D6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49171FC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6ACEBD4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83FC90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210A833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34119A6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25C134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15CE37C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238FF19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43372F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4CE2A0D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142FF0A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E308F9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801418F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633D038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6BC761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70BC88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1A18609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43D9B2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A76FAE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183EC1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D054AC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F13A4D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FA8AA6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49DC50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39D4DF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4C549E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FB049AF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7907653C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2BC3A48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B8AF6D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D2CEB0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F42341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9D5B65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6C0186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275964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413716C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68F2FC3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CC2F531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6E45348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FFC6C04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41C8BAF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CBA0DD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8B0F49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7A3899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7E225B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9CCEE3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5DB719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EA0D3D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AECBFB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783C80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59E0B7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B299F6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6D60D5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4CCA761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E20D54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CA3C45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1B0F20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C4128D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AC8B27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072A04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87C582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254DBFA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32BD74E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93BA87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0BA236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FEC5E1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9E34D9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0243F2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9983FF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0DBD84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3D04EFF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175A36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90B7341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6751323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101719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F708A93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3B80EA8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BB19DD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8025EA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1DF558E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860468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07F3E4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3C85065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650AAD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FB7E521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7CDE250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140BD3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BA8B2B0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71DBE89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C7612B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8B7C845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3D8AF33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6A100B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9A5126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CBF831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A14A70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5588EA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166B2E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BEB28E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78D1AF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B4FF83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5F1BC82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75D983FE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34A98D0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79412C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6A1DA0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A350D2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047C67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C9505B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C09127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3159EDE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2F7C835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6C86305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608BA7A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8ABC6FF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20FE253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0E67D2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55B462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99E7CD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027181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6D3429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1AE120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DF5ECA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E84D4A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8DDF80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681391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67961F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9AFCC0C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3833AC3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163B61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94D7BF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C99133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781E03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C839EA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06981F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AABEE1F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40DAEBBC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2992684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0B77BF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A1B2BC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F6AB5E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BD02AA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C00AE5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12E2F5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3DB7C6A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4640DDD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18BCB0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AF9061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2E6C6B5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05DC1A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7DB7C48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3A3BDB1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550711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A0F95F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62F8DBF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01AF47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5211E0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028986C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10443C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BAA0291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54313F3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0538A0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FE244D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4676FAD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D80F39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70D2B7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0F493EA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7F4B4D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1CAED8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107482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F68FB6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9809D0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614880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CB4669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FD1739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14C70E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C9409DD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464B22C0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4B80F3D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D16917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5D825D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030F3E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10B0C9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FEDCA0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06B4C1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F533CB7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774D05F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0EA5ACC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19AA396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267D59E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547ADBA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849539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017702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E35CAB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0AF1D8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90BE6D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8A354B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CF5DA6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EC981A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37FDFC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BB79AC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DBA59F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11AABF3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27438B4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543025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6BD1AB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FB5F1C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2088A2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CA9AD0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45EABF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EF73FAC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4E52A4B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5386DF2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82B6B4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4BF5EA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C9F212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FC8CCD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567E40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DA3746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2B54C11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0033E7F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255D22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16B3B10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59C5A0C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DB6464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4B27339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6CFB275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A2172C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03CF011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6CD2A9C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8C8C70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9895D18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25C548F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C8D37A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09BAD5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1F55057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BBFAEF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3A87341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105A549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46AEAE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4C1C06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57FE592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3AFEA9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EC680A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041BD6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50B667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165D0F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A0EA4B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ED1EC8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66BCE0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0CC04C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DDF9058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64B16233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04111D6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FA1372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6CDCB5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FFF230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9EF632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FBC0EC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C8F13C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7F670F7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24588BF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3FF8E6D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2E07CEC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C957B31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0DA3F62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626C04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7AB780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8277CC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DEAC3F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26CED9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7E3944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0BCE44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98F3CC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71AAFB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5D33BF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3B0801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52FF5BC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5BF30A4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5DE55F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D945DC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FDDDFC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DDF8CC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4283E7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6F1B12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125EF0C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07507CF3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35D624B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34C0B7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7601BB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D14D6E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3866E4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741A9B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D19422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D0B962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08B402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9294C5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063AC6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1ADAE29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A335A2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F17475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3B18AA0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C3F84B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BD346D5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235137D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DD8F51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73EA0F0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08B0D22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27B208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89A8B6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6BE3553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B48616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2CD077A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3EA4BE7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12BD1D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91E138D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31E0D80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9CC22D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7606E1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96C2AB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5B0925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1E9F85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7E9871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4F1250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2263E9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03B4B1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DBD27B9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7CA9A0AC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285D6B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38B7B4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906421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02255A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03BE33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487C99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84E345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B3B0988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62E9800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2E122F3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020683A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EF60439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4F0CD50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A55419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3C2F63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96D193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96E10E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E8B3C4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E94E2F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0D2D4E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33F435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D083A9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FBDDEE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21DD2A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D267508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3764882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6C713C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E4DD50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AF2B91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CB4C7F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E67D8D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0F6C45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5D615D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6110BEB5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5A710B4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DCAA7B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290FA2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ED9D93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66E5F5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34CFA2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B24965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5A82CA0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FC4B64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89114C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0D6504F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48D3CDE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08DE8C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F283BC3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2589926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9C1D08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B68DE53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5125DA7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43BBA1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25DCAA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1335715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44AFC3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BBB88E0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747ED59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0D5B28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12E3AB5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458F19E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DE19F3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3A4E055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173F0C4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8C79D5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CEC1BB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8F0717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B3E5D6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29199C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6C50F9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0F47C8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E5977D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957739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AFAEEEE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77ACF068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408FBEB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59452E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63DAC1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6FF69A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F845B0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3A5A41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495D4A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30D29D8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rld</w:t>
                            </w:r>
                            <w:proofErr w:type="spellEnd"/>
                            <w:r w:rsidRPr="0097361F">
                              <w:rPr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97361F">
                              <w:rPr>
                                <w:lang w:eastAsia="en-GB"/>
                              </w:rPr>
                              <w:t>i</w:t>
                            </w:r>
                            <w:proofErr w:type="spellEnd"/>
                          </w:p>
                          <w:p w14:paraId="0B0B2F5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724F234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6F6C928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33F0703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3FCC53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325F77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293641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B73108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84F07C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AE94DB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357D7E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C01772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F44F7A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3DD650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F79D9E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0A9E96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16D11B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404DF49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9AC636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56D27A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796F9F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600AA2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28CC58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D82B5B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A81257D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6787EC5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648203A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AD396F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252F4B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382136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030105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EF0C2D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56F59A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BCFCB5D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4DB98B3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21FCF4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95F6CA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5CD8DDD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6C2AB5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532F6B9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3F300F2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1C2B71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5F7D33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5F6EAC3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3D2700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B20D4E0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2593536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FF3F2A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CB0049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37AE247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EB91DC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EB8388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4C5C853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46EFBA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0B8EE65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 xml:space="preserve">Our theme for this half term will begin with a study of William Shakespeare. We will look at the life of Shakespeare and focus </w:t>
                            </w:r>
                            <w:proofErr w:type="gramStart"/>
                            <w:r w:rsidRPr="0097361F">
                              <w:t>in</w:t>
                            </w:r>
                            <w:proofErr w:type="gramEnd"/>
                            <w:r w:rsidRPr="0097361F">
                              <w:t xml:space="preserve"> depth at two of his plays – ‘A Midsummer Night’s Dream’ and ‘Macbeth’.</w:t>
                            </w:r>
                          </w:p>
                          <w:p w14:paraId="519E390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DFFE04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C4BAAF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DEB38F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3F48CF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7D156B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4F7B88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E6E6F3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DADE4C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32F796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50800" tIns="50800" rIns="50800" bIns="5080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2AC4F92" id="Rounded Rectangle 4" o:spid="_x0000_s1033" style="position:absolute;margin-left:201.8pt;margin-top:54.7pt;width:324pt;height:45pt;z-index:251580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arcsize="1129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" strokeweight="3.5pt">
                <v:stroke joinstyle="miter"/>
                <v:textbox inset="4pt,4pt,4pt,4pt">
                  <w:txbxContent>
                    <w:p w14:paraId="7BC88200" w14:textId="3FF7EA20" w:rsidR="00801FFF" w:rsidRPr="002B6428" w:rsidRDefault="008D6064" w:rsidP="00801FFF">
                      <w:pPr>
                        <w:jc w:val="center"/>
                        <w:rPr>
                          <w:rFonts w:ascii="Kristen ITC" w:hAnsi="Kristen ITC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Kristen ITC" w:hAnsi="Kristen ITC"/>
                          <w:b/>
                          <w:sz w:val="36"/>
                          <w:szCs w:val="36"/>
                        </w:rPr>
                        <w:t>How do we celebrate</w:t>
                      </w:r>
                      <w:r w:rsidR="00801FFF" w:rsidRPr="002B6428">
                        <w:rPr>
                          <w:rFonts w:ascii="Kristen ITC" w:hAnsi="Kristen ITC"/>
                          <w:b/>
                          <w:sz w:val="36"/>
                          <w:szCs w:val="36"/>
                        </w:rPr>
                        <w:t>?</w:t>
                      </w:r>
                    </w:p>
                    <w:p w14:paraId="563028D1" w14:textId="77777777" w:rsidR="00801FFF" w:rsidRDefault="00801FFF" w:rsidP="008B5C62">
                      <w:pPr>
                        <w:jc w:val="center"/>
                        <w:rPr>
                          <w:rFonts w:ascii="Kristen ITC" w:hAnsi="Kristen ITC"/>
                          <w:sz w:val="52"/>
                          <w:szCs w:val="52"/>
                        </w:rPr>
                      </w:pPr>
                    </w:p>
                    <w:p w14:paraId="109ACCA5" w14:textId="77777777" w:rsidR="00801FFF" w:rsidRDefault="00801FFF" w:rsidP="008B5C62">
                      <w:pPr>
                        <w:jc w:val="center"/>
                        <w:rPr>
                          <w:rFonts w:ascii="Kristen ITC" w:hAnsi="Kristen ITC"/>
                          <w:sz w:val="52"/>
                          <w:szCs w:val="52"/>
                        </w:rPr>
                      </w:pPr>
                    </w:p>
                    <w:p w14:paraId="1DA98CF1" w14:textId="77777777" w:rsidR="00801FFF" w:rsidRPr="00B74448" w:rsidRDefault="00801FFF" w:rsidP="000B0099">
                      <w:pPr>
                        <w:jc w:val="center"/>
                        <w:rPr>
                          <w:rFonts w:ascii="Kristen ITC" w:hAnsi="Kristen ITC"/>
                          <w:sz w:val="52"/>
                          <w:szCs w:val="52"/>
                        </w:rPr>
                      </w:pPr>
                    </w:p>
                    <w:p w14:paraId="0C90B97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727E1C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00C3C3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06F166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0BB09A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26EAAF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AA13792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55DDA93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3B18044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3B92900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0AB9EBB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52F5250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19A671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B72CC9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E1F2C1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CEA945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E4AAE3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20A6C8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4F2CDF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1D347E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17B43D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0E6426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C8F601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3650115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24E7501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8F8EE9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0E67F2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5A8187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CC044C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71B908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784B67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95956F0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53690F40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007AF0D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775C20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BA1EF5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E67F60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556075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0637EA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3FF7AE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B1BCC43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477EAF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77E3AF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0A997F0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2536831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750E0D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4CDF11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5BA6010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A8239F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0F5A89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2B50B09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193A2F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7DFBF3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4DB7608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EFEA95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AB3D62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402ABA8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242C7A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6F12543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3C2F308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965F69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7B31F75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0DCAA25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1C2F7D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FA9CB5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FEAAE3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92A0CC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D39333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66EA7C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E28A07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79FECC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D4BBDC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DBC3E34" w14:textId="77777777" w:rsidR="00801FFF" w:rsidRDefault="00801FFF" w:rsidP="003C1A5E">
                      <w:pPr>
                        <w:jc w:val="center"/>
                      </w:pPr>
                    </w:p>
                    <w:p w14:paraId="79AB3298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37C0EC0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F2B974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657EE6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6622E2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F91593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6199FE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017341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534FB90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3CA3B48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F518A7D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263AC96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84C84B3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6A8BA78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AA70AD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556917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516B1F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2B6D5C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B342D3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BB6EBB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37EDFB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5596DC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2D6817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A32191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EF92CD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8395E4F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7BE3FDC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48C7A0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C32A01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D34265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4B0845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2D2E80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01C6B9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D58AD9D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7E09427D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4448A95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294AEF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D0A17F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745784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F25169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CDF5E1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0287E2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C7C7F33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0F28A9F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60DF5F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0A1371C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43CBD9C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E6D9DD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E4E7AB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33C7488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F37234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1518E1A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30C5222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5BD3B6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79C5A43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643F7FE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31A0AD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91F5E8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537B561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DA358E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E972D0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48A7307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0FB5E0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6525A93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3069B02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198114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1DB985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0707A1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60832B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38FAF4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A44907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366CBE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9A8DF8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E9498B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5B24C76" w14:textId="77777777" w:rsidR="00801FFF" w:rsidRDefault="00801FFF" w:rsidP="003C1A5E">
                      <w:pPr>
                        <w:jc w:val="center"/>
                      </w:pPr>
                    </w:p>
                    <w:p w14:paraId="642C315E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0E6ECF9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C1DE78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2474D6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47146D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8B707C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0B1881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5BF132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E4DAFFA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6565059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F94C17B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38CF720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956A1E8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5B8E049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2520CD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0C43A2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2F6AE2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C84B1F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9AB29D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671EFC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C08A61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2D8C9C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1C18FD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9B8F08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6EFF2F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E49A833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6AC6B9F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4DA1CB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E8C716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CE8070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C61E29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23DC4C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6B2893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A46E00A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3C0DD06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7900C10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CFB146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74B411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D0CB84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C05E94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9D3748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02A452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0AC7290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02B3E66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A9A494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BF9A5BA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535789E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051C7F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C7059C5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3D309FA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D698F4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5AA66D1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1537397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2A4666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7F8F433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24BD3B9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AA50D5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8FCABFF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105F521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3DD315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7B9DF05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40ADA08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FF523F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A721718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65ECD56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9C48B0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416F3A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F8EDCA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6B4FF3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8AEB79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1C51B6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1BA181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B39F42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957796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BD9D922" w14:textId="77777777" w:rsidR="00801FFF" w:rsidRDefault="00801FFF" w:rsidP="003C1A5E">
                      <w:pPr>
                        <w:jc w:val="center"/>
                      </w:pPr>
                    </w:p>
                    <w:p w14:paraId="7F6BD054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662424B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3A0960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2A7A04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3BD47B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F753BF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F89DED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7380C0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C32E593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579E219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87BEBAE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750D712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FBA4061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47449C0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E22D41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92F79D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D6297E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A6B695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5B50D6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DCF868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D69A52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8F2233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C3D984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2077E1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47DD95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B08421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66DC318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864618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DFE6A4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441329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43F89A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491871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DF9587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1C4EEBA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2B0759AC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5407D7F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BF4758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C4D4CE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C8C0EB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41E33D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5B6938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84630C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7CB206F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06A814D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933959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AFF2291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38DDE4A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398A0B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159ACF3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684CA96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00C17C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AF84105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30E34AF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ABF99A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376972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379173D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21582D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E49C22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1EAB488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C098F5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5CD274C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2A69398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1D1666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952869C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6E02FEE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3FA34B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0C63FD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08C7E7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8DB6C4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4D58E4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FBEF86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C4C685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A4D065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7F9EF6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A615506" w14:textId="77777777" w:rsidR="00801FFF" w:rsidRDefault="00801FFF" w:rsidP="003C1A5E">
                      <w:pPr>
                        <w:jc w:val="center"/>
                      </w:pPr>
                    </w:p>
                    <w:p w14:paraId="23079987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75999B6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0EC4DB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46EF48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FA685C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265F9E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D30127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84238E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F8CBFB1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15A2CCB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194FD33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6BC24A2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7A34543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6DA4CA5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5F2815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3596AA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85E814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C9197F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87FDA8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BEEB01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EE7A1F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73DD27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9BF95C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5E2449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46D54E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15E0C49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200A307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1F277A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DE46E5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F6A26C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65E369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762508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1B8DC2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BE2C77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660A1CE1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2D02D3F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08B21C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49B576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6743C1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4332BD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A264C0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A4039E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CF95E8F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55AD442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31B77F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FD5E743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4C15FFE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306556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506EAC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156A453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8ED324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EAFBB7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26B6C77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D0F5C9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1604C25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46561D3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0AC289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79DFFA0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23645DC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C6EDED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468548C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5180424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07C235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565AB1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5862227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7D1329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F8E419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F761D6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154094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FF506D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6135CD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FDD6C1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C87ED7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5ADE30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AEBFDA8" w14:textId="77777777" w:rsidR="00801FFF" w:rsidRDefault="00801FFF" w:rsidP="003C1A5E">
                      <w:pPr>
                        <w:jc w:val="center"/>
                      </w:pPr>
                    </w:p>
                    <w:p w14:paraId="6A6ED5A5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3906FCF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C22C03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C357BF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AE2699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AFA513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009EEF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821409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EB89A6F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5B094E2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F08AA28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5A746E8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FC16BD7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7A52EA6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9F830D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176687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6929E8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1D99B0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41E506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9FEB9C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C2B1DD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D25245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4F0DA7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6FA5A3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D64501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C61673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2FC148D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513A81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E23266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5845CC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1E772B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727BF9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AED4AF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C62848F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0A8421B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0A0E331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DC9AE8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D392FF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5F2A03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7F8B39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B0DC93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AED59B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E986CD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789380D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DC3908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28D4B3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618B363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4AC203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A5CD351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6623B57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2F6B8A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E15DD1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37D09F9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9865C1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2878CBD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752EF2D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5272D8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B0B2F0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2718BB6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AD9077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2FF9BB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5306C7A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6252BD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B102529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556E5D0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5F2B14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A88AAD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80DF79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ADFD8E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8921F8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8CFEAD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B71E6F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BB5906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F71ABF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6DFEA50" w14:textId="77777777" w:rsidR="00801FFF" w:rsidRDefault="00801FFF" w:rsidP="003C1A5E">
                      <w:pPr>
                        <w:jc w:val="center"/>
                      </w:pPr>
                    </w:p>
                    <w:p w14:paraId="072D045D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650D1CA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3112DB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5130F9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74A968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37CD3F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6DC834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4A5C8E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719655E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14528F0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E44FA9F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774F76C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E8BD7E1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5E59FB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52C11A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6AF2BE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933579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1B50C0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99C761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26C082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580D2C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A22C84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36A172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807C27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CBCDE3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4A6F081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336541A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E93A33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0EA4EA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7D7267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3EAA07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B1B69F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5BC4BE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3B8680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147AEA13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4A728A1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729184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E95604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39AEFE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9F39EE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224FB1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FC140A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3DB03D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442F248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F99053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C69F55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57F59C5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47C778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6012991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65A45EC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DD45CC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6F8BE8D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0FB2E2C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CB348B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4FA169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69422EF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B11BBB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25A1A9D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35BBE46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4364EC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279492A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71F8A96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B8873E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CD3D68F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15DB243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08F3A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97709F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6C5C4C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C1A2EA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37B9C6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82BBA9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0A1FBE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149F74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DA1471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F32691F" w14:textId="77777777" w:rsidR="00801FFF" w:rsidRDefault="00801FFF" w:rsidP="003C1A5E">
                      <w:pPr>
                        <w:jc w:val="center"/>
                      </w:pPr>
                    </w:p>
                    <w:p w14:paraId="2BF7A3A7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564E0BE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B2B1BF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FDBDEE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102B1B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F6867A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35CADD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586A77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9D35234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2B0563C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8D2207E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003528A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265BFA7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64761E7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27CB22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4CB612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95BE17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4E5CEE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F3F35A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6F946C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41DA36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0126F2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E3FD32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193AB9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92BDEA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309C27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4875938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1A8EB5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859783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B66C43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082DFE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7D3896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94B76B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F15E2D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35ABE07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DD016D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3082FF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C25AB2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C2360B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4412D4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372175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AF640B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41CA935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4A94271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0ACE9E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49664D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48A753B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644460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43EBE7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461D280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796789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29D8BC8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4108375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34013F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C49F0B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3BA5B45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F0354A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DD4551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75D1A1A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6329FD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F2BBD38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2C0708A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4E4ADF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3F1A8E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18E9822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133031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D0A329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B42BAC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A03E61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29EE7F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5366A0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38EE40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BCE33F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0AC3B4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A6B2DF8" w14:textId="77777777" w:rsidR="00801FFF" w:rsidRDefault="00801FFF" w:rsidP="003C1A5E">
                      <w:pPr>
                        <w:jc w:val="center"/>
                      </w:pPr>
                    </w:p>
                    <w:p w14:paraId="3CCF63C0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7B32A2B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0999B9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FF246B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C8FE56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7604AE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426596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E3FD9C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2932EBE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3374FB6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9DC6F3D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08A4371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EE1AB6C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527A07B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E866A7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5AE5A0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CC0846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0A33BC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13A1B0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D2B1F6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A5F852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D8537B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AB7209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E69912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2F15DD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0AA5D3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32C806B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EB56EB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16662F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FEE6AF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889DD5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BFD567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0EB7A8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4C8A90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0109EB9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749F773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4AE3D4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B716AD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91C8DB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775E75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1380AF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E092E8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149A1A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60CAF2C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4D1CE0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FDAEDA3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6CDB7E6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B8CF66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9D4D3A9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64C8CDD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68E7E7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396534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59059F8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7C6355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9F8498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6528B4F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5B3AFD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96E9158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61CAB19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80ABDE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F24F40F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17B3977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FC5F2D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802EB31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330587A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631C4C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E568EC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9AF968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02F4C4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18D39D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1F00FD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19BBFA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F147E1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0367EC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5A9FE72" w14:textId="77777777" w:rsidR="00801FFF" w:rsidRDefault="00801FFF" w:rsidP="003C1A5E">
                      <w:pPr>
                        <w:jc w:val="center"/>
                      </w:pPr>
                    </w:p>
                    <w:p w14:paraId="35931BB4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679A9C6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16E4D3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F9438B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4510EF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4B6DF3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69ED6A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69E17B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A01A1A6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3BA33E0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08FCC38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279A37D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25E09FA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4CB1A85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69475D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879773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6DF8F7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98E8B5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C843F4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87D5DB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C8203B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2D628A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CE3458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5EFD76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D26CE6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4C90C4D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FE9B95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4792B5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781249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065893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24E3DC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EA4CE9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397364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B0A0229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6A01937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5984363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021D0D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C55027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44DA5C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1DE26B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27F859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13475D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499288C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42B5573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1E03A2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2234A6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2EEA044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2B397E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ED7268D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3EEEBA7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773B5B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D0E91C1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12FA916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1A7D7C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F0EE211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49034CB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EA1E3B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3A9ACE9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5F5B40C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AD1263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4B361C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00BB9ED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8C9356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A12C36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5CE0206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D493B7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D7BD2E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255922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7D48D2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038DB3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03F1EC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08CA8E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F38CCB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112225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FBBEF69" w14:textId="77777777" w:rsidR="00801FFF" w:rsidRDefault="00801FFF" w:rsidP="003C1A5E">
                      <w:pPr>
                        <w:jc w:val="center"/>
                      </w:pPr>
                    </w:p>
                    <w:p w14:paraId="07DC46C8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2894284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6D933A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59F23F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5335C7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E6E779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EEE2D6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2508A9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6E13883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6941F73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2B70DD2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6399F44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43D0A1B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54B97E2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B28AD6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291141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2BCC83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F5ABF1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762145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8B3745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7824D6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CE0133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B4D80D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755898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789175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1525480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7E80AD2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97FBEB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4C4043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EE373E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6E1187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473662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A224AA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09768ED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3BA107A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2BAFEE1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74E6A7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657E75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553F68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126BDF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6537E4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C20752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43B7A0A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68C5AAD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23913A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2B434C0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36589B5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04C578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BC6F113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6A1B124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B986A9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13D5695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792F490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612570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8A1A98C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5CF218F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EB4323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1F73F3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35404B7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E9CCAA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0177D79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0035814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FAD06A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BE47B80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1762AF0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FE144A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012D15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CF501C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E529BC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22E91E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FA14E9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A51161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3C8D69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ADCD96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58C7AD7" w14:textId="77777777" w:rsidR="00801FFF" w:rsidRDefault="00801FFF" w:rsidP="003C1A5E">
                      <w:pPr>
                        <w:jc w:val="center"/>
                      </w:pPr>
                    </w:p>
                    <w:p w14:paraId="695155DB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7057A4E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D5DEC6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744594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421FBD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6C75B6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90A07E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0DF384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E7F27E7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7F2AAB8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3030F05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4763F67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0F380FB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78A8152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33FFED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92136A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A39B03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22A96F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6ED1E0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1A5A5C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AD63FE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85D5A2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057711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59A55A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CD58AE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73F0E4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913500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4F2B42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DF6F7B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68916D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43F2D2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6B2DC5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6BD07B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CDEFF0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51EB9FAA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575925F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21202B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8000B9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4C96E2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E93C74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64FD07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EFD6CD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B45B831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6CB8173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D5EF2D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E9710EC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3471207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2F6B93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E2C39DC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01B4A6D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A71013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C493C0F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1091CD1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475475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23F2A09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2C3C97C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B9868F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0FFAF3D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3BF2730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F33B26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D4FF19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5EF4BF7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E632C1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D9FA76D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20E6F39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71CA0F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05899F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216ADC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B16B05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077250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5D3BB2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6BFC9E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6B214C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8D449C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31DFF5A" w14:textId="77777777" w:rsidR="00801FFF" w:rsidRDefault="00801FFF" w:rsidP="003C1A5E">
                      <w:pPr>
                        <w:jc w:val="center"/>
                      </w:pPr>
                    </w:p>
                    <w:p w14:paraId="50D9E6CD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52782EC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7A735C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4C6D09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A3CD44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AA93E3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9C5100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8040DF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E97C200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5EFA3F9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16713B2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2A6B6D3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649400D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732B1C9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7F4E66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9371E7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2994F9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E8E435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2B96BD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E6C14A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360AE1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F04AD3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176A5D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FC5418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D6F039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6E9E99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56B2F3A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A398D6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CF1A1E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CDDB2D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023200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E9157C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8E265C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0688639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34F2123F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45B2D70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8F0D13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997B78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C68698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CA4E4F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CF1974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B46333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F26F74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4E9513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5DD462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4DA2A1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608D132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F24FA3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89EEBA9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33C3A5A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3B61FA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CE82CE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62100D8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CE321C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09371D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4382EE7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1032F4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238E39F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1B81332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693A08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8823A9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270E09F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0A05C0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2F6A36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4AE8594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EB4BF1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714F51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A0A106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F23EB9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013396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C8E345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67B5E4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5DC8DC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936F54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C6CD8FE" w14:textId="77777777" w:rsidR="00801FFF" w:rsidRDefault="00801FFF" w:rsidP="003C1A5E">
                      <w:pPr>
                        <w:jc w:val="center"/>
                      </w:pPr>
                    </w:p>
                    <w:p w14:paraId="56CD828E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25166C3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842194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AD175F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0A75A2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F3A405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8C32FF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313A87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4339F20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6B6C4EB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513B265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4FAF9B4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EE5547B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5EE6AA0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216BDD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D7DCA6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DC9CCF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1C8345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88D7C2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6E17A3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31ADF8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8FE43C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D7B7EF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5C38B3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9C1D9D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CCEBA9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31D8F02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A81AB9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BA1564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7782DD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882C26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B69DA7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6EDEAC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054CA4F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1FE1EF6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39A9E67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5FAFE8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902793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EF0674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7B7E3A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4A4EF5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67F5BA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EEC47EC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3990074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574AAE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7CE286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4AF0DD3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5648DF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DA6C233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1175025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0E74E9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4BFF823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639F306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D10C98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80FAE9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4CA97E0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D5545C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B62148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2CBAF60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B7C789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12A950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29A4813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6FDF9F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86C4509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6CA15A3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50EB1D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FC9786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F1D8F9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C1B65B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219AB4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DCC39B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ECF6F3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6EB228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5990ED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BDBB1A9" w14:textId="77777777" w:rsidR="00801FFF" w:rsidRDefault="00801FFF" w:rsidP="003C1A5E">
                      <w:pPr>
                        <w:jc w:val="center"/>
                      </w:pPr>
                    </w:p>
                    <w:p w14:paraId="163B92E3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067ED6E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B07E80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95C917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F46061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C642AC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9C9AAE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8AEF42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ADA5763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1557402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F4564DF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343BA22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EC824D4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0F39CC7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766611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DA7004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AC3611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47178F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03A76F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DF3D16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DB5422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DB85F1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524A54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9E6AB2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13FEC4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C57363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8C84D4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748659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F6E4DC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5AB027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C8B79E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DCFB25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3F961E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12E0B60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7E7732A5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3DDEDCC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9C97DD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1EE558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F534E5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9F151F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9E191C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DA313A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434DD21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2B142C8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FFC31E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91300A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790CADB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670C49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F325B13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29DCC4B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574628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CF47CA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3A5FFC6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F63939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A214E28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6AC059F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048B8F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0EDB4B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2A3A1B5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238543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60399E0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2332DC5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13B2D9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651316F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73E223B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580629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9532FA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75893C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C2A1F4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6FE7C1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BEAAED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542EC1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368E56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A34BA2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3D5D33E" w14:textId="77777777" w:rsidR="00801FFF" w:rsidRDefault="00801FFF" w:rsidP="003C1A5E">
                      <w:pPr>
                        <w:jc w:val="center"/>
                      </w:pPr>
                    </w:p>
                    <w:p w14:paraId="5D15B508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24CEE70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0809E7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14C7FF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ED70CA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B0DA3F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558C64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9BC43F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687A24E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4C6A932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F9C3315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1660866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0109B66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68264F3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0B94BB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F9B874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CA24F3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9C4E9E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24D703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FD619F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3AFC10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88BD86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7FA5C4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AB3271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5EED37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633C58F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3B2F01C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563E87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4D9E76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68F7A3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95160D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1FDA49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A9F6E4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156495F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2649A87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72D0A6B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9995B6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B5467D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02092C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CAA9BF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82DAF1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BA1E75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D347EA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51EB66D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ED448D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0FAABE1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6BA0BFC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0EA753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D9E6CF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11C6C78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1E1355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7C77C3C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0AF5BD6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070B7D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F49AA9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58233E5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B1CAD9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63C1C9F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7B22E46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4A0A81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25C88F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5300329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9A0CAA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88B4AAD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52BC98C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83ED50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D7F3E3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5839C0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5067C2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4D5F7C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F8F60A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A7D202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D470DF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9EFDDD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21DD5DF" w14:textId="77777777" w:rsidR="00801FFF" w:rsidRDefault="00801FFF" w:rsidP="003C1A5E">
                      <w:pPr>
                        <w:jc w:val="center"/>
                      </w:pPr>
                    </w:p>
                    <w:p w14:paraId="2DA2AD45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54DE011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3DBAA3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D1DCCE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B4BB53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27377B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2C469A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415A15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CDAEACE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056ED22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780080B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55C14F7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4131871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B9DA36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993A0E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F8FC37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94B4D8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8EA1A0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7F513D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0064F9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D28D1F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20ABBD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0D587F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ACDEC8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8F86AE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D2B35E1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0DBED78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D5F00E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0B273D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913A5F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1D22BD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6E8219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25E1CF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F8ADC0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4D286C6F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22D4C16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70B850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FFB086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C7E2D5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F9F097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33A513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F4BE13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D0CA4AC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2916273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1EB1C7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3AF862D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3FBB45B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E6F31E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AD99D3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6971395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7B0DFA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7819E0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6297620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497B1C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A8D05D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7F254F4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55E8E7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78D207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6C231A8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9BE31D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08BF6BA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048518B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110C69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BA07B7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56AD0C1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7B6034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CA9BA9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667812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BD38B2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D8DBE3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1C7318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1C3D0F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033CA0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DD9460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3606743" w14:textId="77777777" w:rsidR="00801FFF" w:rsidRDefault="00801FFF" w:rsidP="003C1A5E">
                      <w:pPr>
                        <w:jc w:val="center"/>
                      </w:pPr>
                    </w:p>
                    <w:p w14:paraId="046664B0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6731644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CE0649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780A1B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CC7E83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C24ECA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F98D9D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5E9753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84227F9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1D0484B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164A46B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1D04765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F3C966F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62640E5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3862C2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D583E7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D6034F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EDCBF3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5A1B3B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7787FF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4D23D0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07C6A5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008975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4A301F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C8ED89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F16FB81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5FBB72F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536EF6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78B5C0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856139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93A77A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30CF57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330DDA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4B4DF5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59E9980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717A02A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0C4D71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A7DB64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3C6789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00C240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CCFC43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9A836D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54DE10D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57BF9A0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C858E8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AB9DEE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27A8581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048825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8BBF89F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5E3DE97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833670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7056D9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6649E3B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BB2B81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24DB39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09F02C4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DE094D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BBBA4AD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38A931C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DE76A3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1E2D8C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36A2725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108D0E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A43770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293A0F1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3621DD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61F2F7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56E010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82AB7A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9D50F8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DC2C52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411573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84B6C6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089ED8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66A2C88" w14:textId="77777777" w:rsidR="00801FFF" w:rsidRDefault="00801FFF" w:rsidP="003C1A5E">
                      <w:pPr>
                        <w:jc w:val="center"/>
                      </w:pPr>
                    </w:p>
                    <w:p w14:paraId="623B4B2D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7BFDB3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64A572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CFD47A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BB2DA7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774BAD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42F897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EB9742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BA98816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01D662E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89CE028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555026C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EEBFB93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3E1F367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E78EA5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FC1E7A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CE12E1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5B2E1B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A89A80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E010FF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9CEE36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0F7C53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C56533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6C2EBE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EDFBF1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8B404CA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5D28B56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DC3886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154D7C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EE6804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BD2EF5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635B40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5474F7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BBFB46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047809F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0C24087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D64FFF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6BB841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2C6268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6C155F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20C032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1E0E26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B59717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6162ADF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1B9689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0EE9D6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3D1A7BB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C093E3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9A4FEA0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59C92BD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5A4EB7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2EB26AC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423795E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97DF39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FF7B92F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7D88102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7E1487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8A6E1D0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4531D2D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3713EC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A81D0CD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71341C0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723B39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FADCF0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39EBD5F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77B8AA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9838F3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71A540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8164D9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AAC34E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B7797C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60791B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B6E68E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5BA778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D8920B6" w14:textId="77777777" w:rsidR="00801FFF" w:rsidRDefault="00801FFF" w:rsidP="003C1A5E">
                      <w:pPr>
                        <w:jc w:val="center"/>
                      </w:pPr>
                    </w:p>
                    <w:p w14:paraId="60B89A7E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250BAC5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BDF53E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1A2BE0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B5FF43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B28E99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B968A1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93C89B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27B365F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5BE1CA0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00F6CFF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6AD523F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DD09BF6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6FBF18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A6D949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8EB63A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95B4AA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E4C811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8027DE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2A488F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D265BB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399777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189C17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CD0B26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D58D2A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39694E8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02DB574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3AF43B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5C4801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E7207C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7A25EC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B1BA6B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ED7252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EB81F75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389B956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43BEAE3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52D3C4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36D7B2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A1981F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F9AFC6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7D1CCF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6B0050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9BCCDD5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B312F6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8F3959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3BFD87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31E12A8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62A0F5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69BEF60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173AFD2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D0DD13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62069AD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4482CFE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96E209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0E514A0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2F551AD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EF26B7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51270A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0F78933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FB4183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B12E10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7E4EE56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3C4E01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2D69E11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1E7AAA6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2E6E13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E59F71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C69ACA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D10BD4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63A6BD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A48EF0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B06AF3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A7BC7D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9AF33B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15ECEF0" w14:textId="77777777" w:rsidR="00801FFF" w:rsidRDefault="00801FFF" w:rsidP="003C1A5E">
                      <w:pPr>
                        <w:jc w:val="center"/>
                      </w:pPr>
                    </w:p>
                    <w:p w14:paraId="6D35AB85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3F02017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AFEADF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76482A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5F4CA5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B03094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E87BFF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8DB172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8151401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5BAD517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31B19AD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61B4B45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C77A481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44EED17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8E68B9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F85CCA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B09611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1DD6B5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66BE23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3D22A4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0ABC40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88BEDC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B2EA03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6C580F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1F0C6B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D05200C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68AB289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941774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F89EF1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9A6B28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B1AD49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F5A2A2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110D64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DF9BBE9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30AAAA1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E4D1DE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F8050E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8AC73A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ADE91C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78C837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49D7C0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8ACBB3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59610AF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390AC0F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C98E6A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0D61765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704C5F7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CF7805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E048710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0EBE66C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978A9F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51E51BC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573278A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64C8DD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1E9664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7205024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535A49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5F7AE7D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79EDBA6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014650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97450CD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1E4C961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B271DD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6AFA183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3AD3D64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BCFA09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751331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122295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699A21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EECF76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3DBB4C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EB252D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A21C0B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BEA79C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D4DBC13" w14:textId="77777777" w:rsidR="00801FFF" w:rsidRDefault="00801FFF" w:rsidP="003C1A5E">
                      <w:pPr>
                        <w:jc w:val="center"/>
                      </w:pPr>
                    </w:p>
                    <w:p w14:paraId="3A351260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210EAED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B55356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EEEBA7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773247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74BCC6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1ECF14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9F0AED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17078F3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12DCCC0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B8B3860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66FE97E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0179C97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34DF34D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1FB93E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B6585F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0D1438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719448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F65B8E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C72ED3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003A13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64C780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EA63F9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AE399B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88DE5D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6B73E73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4EE3975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C31F57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3A1CE2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16EDA2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4B2F8B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0FD087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63B3BC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97082F3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6C5C9FAF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3866DCB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D2DE76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512C6C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C60F69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EE0FC7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84118A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45B687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1C3F7CD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5606210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42DF42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1FCF24F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4FE88EA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7B4665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EC8009C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69CC400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BC23BB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578D0A3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46E8E72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FF909F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FFFAB5C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4E5DBA7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CC7637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83F85D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07FEC9E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4943DE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6173CA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547EB0E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B56614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BDE607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7D28A61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B79159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F3E8CF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DB389C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BBA205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E7688B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4686ED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56FE53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0B9965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ACA8C1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76DE098" w14:textId="77777777" w:rsidR="00801FFF" w:rsidRDefault="00801FFF" w:rsidP="003C1A5E">
                      <w:pPr>
                        <w:jc w:val="center"/>
                      </w:pPr>
                    </w:p>
                    <w:p w14:paraId="5D4DF990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36BFB0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08B179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314A49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9FC140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699D13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5FD434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00A585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7EB5314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39DEE17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67C3260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55A563C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4F23132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A562BD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6DBFD4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08FFBB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EB83F1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D587A2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6539B4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0792D4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3CB4DB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970690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879F06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908AED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D27EE2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FE93B8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619D2AD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582607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5BC6D1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8B1980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021C60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AB75FB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7E114B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0E5049A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2CEE6A6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5174BED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6C94A1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32D33D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82AC23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B6A267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252F66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3C2BBD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0ACB6FF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CF50C3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FE32B1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8F914A1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1699475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151DEA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CD823B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5ADEAB9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B68F18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407B58A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66CC70F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C17452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3C46EDD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11DDE6A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8E5A03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C40C6E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0C1C8DF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E7E75E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47EC5FD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5E7E39E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B8109B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05EC2C5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1E62BAC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CA3915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A0BDA4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3C097B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E888EA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7D6B5B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30583F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5A4A92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8FABBE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6083CC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50F80CC" w14:textId="77777777" w:rsidR="00801FFF" w:rsidRDefault="00801FFF" w:rsidP="003C1A5E">
                      <w:pPr>
                        <w:jc w:val="center"/>
                      </w:pPr>
                    </w:p>
                    <w:p w14:paraId="3ECCCCEE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51DE907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259F6E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062FB6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0536A5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B22A5B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B3BC30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EB5DF4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2426FE4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29CB6F4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C78840D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366EECB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87B39CF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0A65AF8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A0C05D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A48F89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C75EA3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2A6F14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98344E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BF815F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7702EE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5C3286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AF2003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0FFF18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5E2ED2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DB05105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20212FF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439059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A98784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64B106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8C0829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C5E2EB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433499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E9A424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2EED6859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64C8EDF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B5E934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643A24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BB5D8E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A4E346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53E7A7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8ECEFA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4B3FF3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6852B75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851A1E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EBD3EC8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3D1E886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7629F5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D86DB7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399E336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527DCA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548B66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318A6F0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6D3133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A945E5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78F364F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C75A7F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8B9337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33F7ADA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FCCADB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A31101C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3743D8B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0DDB67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4AD4F0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57BE16B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27B1DE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83757E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E33EDB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9346E0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B6E2B3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C7C653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B4414C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DDEAEE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2E890D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F092F25" w14:textId="77777777" w:rsidR="00801FFF" w:rsidRDefault="00801FFF" w:rsidP="003C1A5E">
                      <w:pPr>
                        <w:jc w:val="center"/>
                      </w:pPr>
                    </w:p>
                    <w:p w14:paraId="6E626A44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5093AC0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C3ACBE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6AE1EF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0E6915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863A05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10BC1C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B15359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7B60DD1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0E3CDFA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05D8DAB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3010BE3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D5D85A5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57DCB99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9C9E8D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1F594E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55D7EB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ED2F97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EB8180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77F86D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263961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1825AA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0DCB88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E9EB55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99F510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FF3A41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0EAC6D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9DAAB9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4F67A2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EB89FF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BDCAF2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C38336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318ADC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4D0012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0AC8852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49A87F5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02AB89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1F9A18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0B7666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6DF6E0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48C033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A65241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52538A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6FFC2DE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8799D5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C968CF1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26A9CE1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B535E2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850FC2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45E63E2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CEB642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D6D8A39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4E5CA20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2C16B1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1355AA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56E436C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C153B6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5953F48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69A9649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28551A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F9AF24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264D498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E09F79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F6C1CE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519D4A2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A3235D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347A4F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E904BE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0BBE0C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2AA738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01DED7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72B9A4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ECAF23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ABBAA4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C7F843C" w14:textId="77777777" w:rsidR="00801FFF" w:rsidRDefault="00801FFF" w:rsidP="003C1A5E">
                      <w:pPr>
                        <w:jc w:val="center"/>
                      </w:pPr>
                    </w:p>
                    <w:p w14:paraId="4300DEF8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3769C9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8625E8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0D0CBF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52E812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41E742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F5A516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6F1014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6CBEBF9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582872B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2C6C136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3DEEF47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324FD0E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0D0CBFA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D22358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46C422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83392C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D930C1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D4313A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157182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546B2D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447A2B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B39502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0C562B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F6962F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90799E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23A8989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5F20ED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22FA32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893A5C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34A9DA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08E030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16FFB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45C8669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1C9D6B2C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5E2548B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7640E4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4851D5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1C3D1D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055541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488828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4042C0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F1A704D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0452E65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B5B12B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FEA978D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15C4F3B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FC7425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A491C0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41C4641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640F81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57A3823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5CC86FE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078EA6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9C6095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0D618C8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259C24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880164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64E4A4C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29306B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D74934F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0C4423D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D1F459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3BDC04C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4186E28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EAE04E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4FDF46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D968E3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3DA38D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5C40CD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D2D616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0FFA42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A4A763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5A5FF5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C415AB0" w14:textId="77777777" w:rsidR="00801FFF" w:rsidRDefault="00801FFF" w:rsidP="003C1A5E">
                      <w:pPr>
                        <w:jc w:val="center"/>
                      </w:pPr>
                    </w:p>
                    <w:p w14:paraId="1240E09E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5DF5B63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65CF56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73FA04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EF4832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5596F2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30AE7A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466482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2EC34B4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0AAE9A2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75CD648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6F957B9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4B45914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25CA37B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9C782E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5F6A11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18E541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C3C7EF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7DFEC1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4716C9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E600A8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5812B9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773444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C0F6FF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74779E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C1D4419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39CA6C7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5AFF4F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A55522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63D019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D723DB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2B6831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ED04C5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80CB16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59FE2DB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072D481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F323B3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516B00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26BF0E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205D19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44586F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A58642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C082DD3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40D2CDD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22EC6C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78CCA2A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3F34692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8B1CF7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871A03D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7A1D15F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8E1258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068D8A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514C2BC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238321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0E7229A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6E27644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83E0A9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F2A5D1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1742016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A3D130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410C7DD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42D069F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07CF16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445043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46C03E2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81D152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EC1D28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CB6A94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689355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8D0A3B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726BF5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48818B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4282A4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3EA8F7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88E2EAE" w14:textId="77777777" w:rsidR="00801FFF" w:rsidRDefault="00801FFF" w:rsidP="003C1A5E">
                      <w:pPr>
                        <w:jc w:val="center"/>
                      </w:pPr>
                    </w:p>
                    <w:p w14:paraId="41A1A55F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7152176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557FDB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BAC492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B7EBBD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7F86E0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0A1333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335D14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2AAF2B3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032DAFA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AB90984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77AED0F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894680D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40685F8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F25058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A52A75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FEAD2E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EAAC6E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89C9E7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B776D2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FA3670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AB46D1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6CA7E6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160D85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B594D8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C00743D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287803B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F33DFE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422230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CA753A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A422FA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829D8C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86F1BD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98C1279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1DAD801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24183E9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126C65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794692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393AE3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38EC5F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74DCD9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ED484B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9F4A4D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965B59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DF311C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0FDEF8A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48DB388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D138F9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27989AD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5BA36D3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7A0C53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DBBD08F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093CF38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256C23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5652805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24BD2D9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88A1E2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5B33EB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3878F08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2B152C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7C151F1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0E71667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F759E6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E49C85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7F97173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2630EA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D36A70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4B2FA3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135995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048B9D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10EEE2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4D462E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2E426D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5B2F2E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D1D57DD" w14:textId="77777777" w:rsidR="00801FFF" w:rsidRDefault="00801FFF" w:rsidP="003C1A5E">
                      <w:pPr>
                        <w:jc w:val="center"/>
                      </w:pPr>
                    </w:p>
                    <w:p w14:paraId="19C0B24C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084CE9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1F5A36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789D97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E68958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D3D3A1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0E9E98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8B0DF5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475241D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1CF72AA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12C1266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22CAA2B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2D0B073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2B0E1C8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769E87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5092E7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C48A5B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A0AE59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F1729A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6A5A3F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B8F17E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B952AC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497B63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B3546B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5E707A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B1CEFBA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3025818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9E79C9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56E562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4EC943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30032E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9AE28C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95F381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4F8272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1F0381C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64966B0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994230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3100A8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97087D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D179EF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E3B3AF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1529EA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99E377A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05C31AF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8EF235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92AB83C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76EABF8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6C2368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3B35BA0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12CEB68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F3D5C1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002D2A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5757DA2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05A198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B927C2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3DB1C6C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823754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3569BA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1C9E295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AA5AA8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08AE8E9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2C16089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454497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09263EC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5B100F7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22EA4B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272FCA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053F85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06A579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AAE90E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5FA848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6BA096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A0690C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8ECE12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286A495" w14:textId="77777777" w:rsidR="00801FFF" w:rsidRDefault="00801FFF" w:rsidP="003C1A5E">
                      <w:pPr>
                        <w:jc w:val="center"/>
                      </w:pPr>
                    </w:p>
                    <w:p w14:paraId="4264B4EE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2C7DEF4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650F79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B38422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84F101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C29ED9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F8DB25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A00B69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86A5F2E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13D23FC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3E49301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72E8303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08E267D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78675CF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065EAC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0ECFB7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E779A8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D713EB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C80838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9425B4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1B3D9E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BBC48F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1480CE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424370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C603FC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37C1B5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7B310B0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381F21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B30A29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3DA2C9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3EE278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26F2B2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DD6569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2C4FB9C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59F542D9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31125AF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839C32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B0072D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B4209A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F7A29C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CA2BCB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A2DD1F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ADD517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678A2BE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AC3EEB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9A92D6F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3A40BE1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0C925C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FBA868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51C7B6F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5C31E5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96FA5B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2B34C9E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333534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30E9DE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62CBF82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5FC2FE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6C6E78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47ACA60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56ACDD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D675C6A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715127E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17470C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B177468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4DD9AC1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2AD024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23DD9B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9D59BC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2C6869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525885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BEC9B1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F06BCC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08464E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21FA04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2556E29" w14:textId="77777777" w:rsidR="00801FFF" w:rsidRDefault="00801FFF" w:rsidP="003C1A5E">
                      <w:pPr>
                        <w:jc w:val="center"/>
                      </w:pPr>
                    </w:p>
                    <w:p w14:paraId="226FD99D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37FC10C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C1CDB1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A0CF22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DB3310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E6D292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CD13CF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21CFAF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CD3CB44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3429AFC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E48D7A8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0B861FA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377FD90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D475F3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61DB6D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CFD71B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1FF3D4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7DE026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B0E820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69E4BB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1CC504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6316E1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15A4E1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0719B7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1672F4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E8C9B7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03350FA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5A74BD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E14875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497F89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529256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68CCB1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2590A8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CF69618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5AE8EC83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34C6369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329AA0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06DBB7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CBCCE8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24B907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7F12DD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A79904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4A13D4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68B890D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B98EC2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4A89DE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53BDE1C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68AB69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28B233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2ED2811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CB0461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17D202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6846EBB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3CE391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9708D6F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0DEE94A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4C9560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AF7484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4B9D9D6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8ACFDD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F93177F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68F9165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6D9D73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E228F9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6EEB13D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B65926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2AE24C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DC6ACD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9E1317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F342E2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FDC3CC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F15771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58769E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6F7938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2E24648" w14:textId="77777777" w:rsidR="00801FFF" w:rsidRDefault="00801FFF" w:rsidP="003C1A5E">
                      <w:pPr>
                        <w:jc w:val="center"/>
                      </w:pPr>
                    </w:p>
                    <w:p w14:paraId="2DAEF526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2BFF871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4EEB13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4102F8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BFBB3D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22E431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3D0FEA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3C748E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F45A5A1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0DF0032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BB5DE10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1B14DF0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ABE14B9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392DC19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B699E0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DDFF49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3B634D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01617F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AA21BD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8141C3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68C556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0B468C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425059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B53730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B6FB36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74309B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1D8259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C260A1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A5DC2B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A0490D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C35938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E6A3CF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CB1F18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18A9B8F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7D7E918A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7BA25E1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F011F2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9140F6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1A0ABA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BE6047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245A75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53270B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B1B7699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57A19C2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DEF81F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858E03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249EFDA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2755DF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BA36B7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775F2CD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9483F4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3AF399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744035C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E5D20A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5B9F059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394645B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7ED974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0D2880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37B8E4E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B318D5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7090BC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4115360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5C6332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FA5817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0B64765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81CC5C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2DCBC9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93B970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E1E3EA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956C60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0F8560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208658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72C3EA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76CF04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94B8D12" w14:textId="77777777" w:rsidR="00801FFF" w:rsidRDefault="00801FFF" w:rsidP="003C1A5E">
                      <w:pPr>
                        <w:jc w:val="center"/>
                      </w:pPr>
                    </w:p>
                    <w:p w14:paraId="226FAFE0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31BAF10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BBD6C6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CF4F44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C4D071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214C98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2841C4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13DC0B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916D5B0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7C10BD6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93E9A4B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61B1F78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372C0EE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646022B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721499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310B75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3555E4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D0E274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304A63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468FE9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AFAED2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7698B6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716915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7D3828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843B53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88C951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64415CF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A984AF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F81D54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2DEF66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EA0AF4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57218E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532406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3DD1A70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644C19E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568B476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83F1E0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86EA8D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84FF47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E62EB4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3E7C4B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D71E7B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5D20A8D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45EBA53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C2E926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1B2C485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6229F32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E626BB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0CB6D6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3730D02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6AD2EF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CEED328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112765D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F79FD4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5F6A4BF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121B1B5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4F3A38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1D464B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4C291DB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066EAA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743DC7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316E4B2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F45E34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72DA310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5CD58F8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7F00B6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EF254B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1A8082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64EAC8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33E368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4BF81D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1E4B49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DF0675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AB8B65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B3803B1" w14:textId="77777777" w:rsidR="00801FFF" w:rsidRDefault="00801FFF" w:rsidP="003C1A5E">
                      <w:pPr>
                        <w:jc w:val="center"/>
                      </w:pPr>
                    </w:p>
                    <w:p w14:paraId="5EF28034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82D421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B4DB8E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FBB97D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ABCDAB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A20510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4D0BD7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700CB0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47AAF9B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71AF86C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5D26658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23AD271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4C19790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51E052F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5DBBDE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A10F72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7E72BE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A8CEDF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B916EC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5547B1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5044D7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11DD6E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0CB418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09E96F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F11516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66D8D1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23CA0C5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948117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CD1D97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9918E8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0152C6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7554C1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E545AE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52F5961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3484D0C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664B3E5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FA3385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3B640C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1E0931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F7705E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429A1F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C376C1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53B067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4733DE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41B5FE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93ADA3D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71D32E4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DA324A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6C1B978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50F4D6C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BE18F1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73BB25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48364C1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610D72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F1AEF1A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37537C8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8DE31B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F2558E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76D0443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ED6224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7EE33C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3845D47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9F43A9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9785B2A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794E4FD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C5904E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E1DF50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E4EB31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C3A2CA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ECF3F8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FC527D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996181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E26A14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B066E9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0CEA254" w14:textId="77777777" w:rsidR="00801FFF" w:rsidRDefault="00801FFF" w:rsidP="003C1A5E">
                      <w:pPr>
                        <w:jc w:val="center"/>
                      </w:pPr>
                    </w:p>
                    <w:p w14:paraId="52363EF7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061A6A6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E703DF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305288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7F1BFE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05BE58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082038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6CE197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BB33CF9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0637016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73D0025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4A3B425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E6DC918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34C8795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9E4778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CC9EC8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983CE4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08CA44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E87EE2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FC7E8E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33F534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F6B288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CFDC8E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F1169C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A14277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23A420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0045C9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261CAD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CAFF98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605160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C29C2E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92828D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4B4583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5A8023A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096A4E4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4E49C02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E5D612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F64C57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7F9791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8A867E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FA6503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A5F7B2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C059F01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EB1B68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2B4A96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7D44D2F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76A1B95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5506AC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91DB11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33203DF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6F5E87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2E354B3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7635377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29D7AF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E8237B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049FF19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704421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967449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19BF3A7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832800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4669178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0DE764E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11720F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F57F01A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1BA30FE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9A5087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B42ECB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17FEB6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3763D0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A1056B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FDB792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1C3C2B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E12599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10512D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AB1638E" w14:textId="77777777" w:rsidR="00801FFF" w:rsidRDefault="00801FFF" w:rsidP="003C1A5E">
                      <w:pPr>
                        <w:jc w:val="center"/>
                      </w:pPr>
                    </w:p>
                    <w:p w14:paraId="42450C10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6DECA01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9C5BFB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258759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6A519B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6D79FB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9166E4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C920C2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9EA5838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7E471A9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8D4AA57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6197932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EF577A5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79FBB00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79E155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6A5F8B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844125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681AAB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77E1C9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C1BDA5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393533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5ECD74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A0C68C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91CA94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B96125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74A1A0C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50D6300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3FD451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64FBD2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C182D1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6861CA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206EC7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EAA865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EF0B42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433B7835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5B7F6CC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27C30B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1656E9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B51553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A3F63E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CE8092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CB4098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1DDD97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6EC227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BF200B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E12917A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7963A7E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F2CED5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999BA81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1994E4F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020CC8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553D128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7B8BAB2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8319AD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20D3F08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3138007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C76473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0970A7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6D78FF8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5F07DF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61E54EA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54AC4E1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13D250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1C20808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1BBB053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0C4789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C53B9C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30B280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E0AECA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426B72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C4C911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066A48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CC2970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029968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6818E57" w14:textId="77777777" w:rsidR="00801FFF" w:rsidRDefault="00801FFF" w:rsidP="003C1A5E">
                      <w:pPr>
                        <w:jc w:val="center"/>
                      </w:pPr>
                    </w:p>
                    <w:p w14:paraId="633E87C1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70EAE38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E27D23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8B9557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911627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AFB691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9FA71F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7F3D55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04B7F88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1B686EF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0756BDF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03B80CB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6CBFBD4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A88D4D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E59703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83254A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DE67BB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E25B8C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82FAB0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7C1E11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3E4571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9EDE83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6F3790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576C79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8D4326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F9EF3AF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6FF75EF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003BE4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AA8078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B34CBE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37F8E7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F891AC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9D4EE3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8C392B0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61DF5A8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50A1D3A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B416DE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821442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F3F755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0854BC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4B985A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C487E5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4243A9D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2CE9A18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9E62C9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E490BA0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434FB52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3E512D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611EB5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587DA1B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6B2167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915A2E8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2E1794E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9B7DD4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DB0963A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7A801A1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F74E6B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2C349DA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78F50E7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C38654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A937A90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16D1D1B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A660B9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7D700EA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5E4AC3C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546BBE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5A2A53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BA9203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245099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D8E91A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17636F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F277B4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8B0E23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4E3B4F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EA174A3" w14:textId="77777777" w:rsidR="00801FFF" w:rsidRDefault="00801FFF" w:rsidP="003C1A5E">
                      <w:pPr>
                        <w:jc w:val="center"/>
                      </w:pPr>
                    </w:p>
                    <w:p w14:paraId="4304916B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214B879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99E98C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457149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BBD644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BBC006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6696E9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5C4E05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CDF2DA4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58E6C3B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7EF4D33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227171D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5286C63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2AD30FC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E10D18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642330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4AB91F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50C94F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EBAA8F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9F09CD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EBCC14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A4FF2B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820726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FD2FF7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CA03F4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AA8F4C5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5EC2D8D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405C7E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CD30FA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80B998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00DF4E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278735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1ECD5D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5D5B7FC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13000EA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043EB07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40403D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913532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56AAEB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8BD028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618199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59B8B0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B307F9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2E9B1EE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FFDE22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9D9E8A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57BE48F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A0336A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8557519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717A094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1C3211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5DA4F71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0326904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979885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66FA92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44B9153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B6F7C8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F082A11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0742B9C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5DDB47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561741A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46AFE3B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4C0786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6D86189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7622953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7C4488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01E8D1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F17EB2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3A5D0D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B49005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A9E49B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57DE77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A2583E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C419C7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C1D5F5F" w14:textId="77777777" w:rsidR="00801FFF" w:rsidRDefault="00801FFF" w:rsidP="003C1A5E">
                      <w:pPr>
                        <w:jc w:val="center"/>
                      </w:pPr>
                    </w:p>
                    <w:p w14:paraId="4DE091EF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3B4B502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34F735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A09864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A716DA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C88259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E16D2B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C9FA88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41207C9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32C1665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07FD38C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02E387B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DD93F01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425301E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57DB58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2AA642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DD1BB3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206D3B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AF3EA1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A6773E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DD73E9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587F0A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B2733E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9FF99A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DB5BED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066C93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4241588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FED48C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D0E7E3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00D087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F0A296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3E21C8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46DE41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6D3961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7E323E2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688869A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449870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3CDF83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FB7A28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2E210D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5AE04F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0015C4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F3E2D3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3F5988D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8E4B07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851F2A9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6AD710C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7ABF59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AF9846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51589E5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FBF111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FFFCD5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4375539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715226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0D65D2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4AC08BC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7BFB06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FE042F3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0975601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6F2FBF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2B9D8E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0EC2CE3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26CF11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869B72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5AA51F8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BB834C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4CD4D8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323CCF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F7C18C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6CF180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1D8C16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38104A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79C724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7D7FD8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427178A" w14:textId="77777777" w:rsidR="00801FFF" w:rsidRDefault="00801FFF" w:rsidP="003C1A5E">
                      <w:pPr>
                        <w:jc w:val="center"/>
                      </w:pPr>
                    </w:p>
                    <w:p w14:paraId="5ABED2C9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65A9581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CA43EF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41186A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F68134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6B87DB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EBC613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BE9BB8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0CB9691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6D5BE37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931F4D7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0C8AC75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30DB8A8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0071E86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CECF24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916B51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72DA33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CDB0FC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AF8BCC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36F66C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3C7A30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CC56A1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C835FC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6FD248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86F892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9EDF19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785A05D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09E2C9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F20AA7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3377CE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2BE96A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4A7945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BF27C2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0911CD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6A0C1A93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6D647BA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2E79D7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A91A1B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FF508F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666141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51DBC2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0C8F3E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8427BF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99A039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488FB1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6169560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3B6D57C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CCDF15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3B18F3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3DCF484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415BBB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0CE4998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64EA335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7BFA83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EA5B84C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169C25C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F62524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9FA775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18C0CB2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73D5CF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82487D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3C7BEC3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922D5A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86B13F3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4EE9389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42D584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AA101C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DCCE7A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8E1029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B2DF2E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CCDB9F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B648F1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BD2A5C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B2E61C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D6A5973" w14:textId="77777777" w:rsidR="00801FFF" w:rsidRDefault="00801FFF" w:rsidP="003C1A5E">
                      <w:pPr>
                        <w:jc w:val="center"/>
                      </w:pPr>
                    </w:p>
                    <w:p w14:paraId="63F66D29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7FC6BCA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640F93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5A567A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586661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007FDF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DA7A72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3C37D2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DA3F775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4659449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9A9C6F2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31422D8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2DA2275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568D11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12A89D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7F5F9A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27871A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1AC437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8A62B5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9D98F0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A510B5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22DA00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B6079F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F33E1A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463C2B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231CF88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0BF3613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2E50F1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87FA65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41E178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17A471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B058F5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F59354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C5EC170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4A2F9FD5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2013866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818A11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3E9EB7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FFB1FD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000DB8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BF3EB1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78ED22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D212BAA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4C94D82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534F6E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BF0F899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467DE90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760F35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D64A6A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695B12A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5E7D91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A80900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0121AD9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40C4B6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6B64D78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7AC6D4C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8DD011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1800835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77C790D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E0CCC7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C0DDAC3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0A8E2E4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B921F8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FD1422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19E4D66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B00D77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A580CE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EF518F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BCAD9E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01537A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9059E6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79A6B8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A1BBD9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543F48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B090098" w14:textId="77777777" w:rsidR="00801FFF" w:rsidRDefault="00801FFF" w:rsidP="003C1A5E">
                      <w:pPr>
                        <w:jc w:val="center"/>
                      </w:pPr>
                    </w:p>
                    <w:p w14:paraId="73686C01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080469B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C573A3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961091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AA6077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E79AA8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C90341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32B4CE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F31AE4E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1FF8BA4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40E513E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544F742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72760E6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0CBD068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AB08B5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1DE4CB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831E69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D680E1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BF15D1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58D72A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E736F9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D8BE8C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B6E626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4C2CFA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0A534A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CE0BABC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5468AB9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E8CA6D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4E942C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3B46AE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B75A46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B314C7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D4EBEB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0F7D570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6EC40AC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71DEF72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1BD1C5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EF508D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961657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87E710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5C206F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F92C04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BE7F9C8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5D661CC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16B2E8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7E4ACE8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1ACA458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CD93E3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53430A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0E3B2F6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F95D61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241E94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359EE48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BB17DB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33187B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2E3038F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B06527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C9781C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2B5B104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F8D45B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9B88553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46DFA70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D189F2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49D5CB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23FA233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E257C7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F250E1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B9A63E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CF806D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22C139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FF96B3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E93F10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C91982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88682C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B53129D" w14:textId="77777777" w:rsidR="00801FFF" w:rsidRDefault="00801FFF" w:rsidP="003C1A5E">
                      <w:pPr>
                        <w:jc w:val="center"/>
                      </w:pPr>
                    </w:p>
                    <w:p w14:paraId="5CFDC51C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0E7FA63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218DDD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F03EBC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4792D9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7D72D8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4FAAA6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F68E04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570E4F9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670D14D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BE5B45A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3644D3A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977E045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56E3788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F94AFF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6302C9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12A7E3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639892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8508B5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4FE7C7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1F8F43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6BD8A8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077CE0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F28E2B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E8DD14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1A29259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74D5160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DBBF9F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F72562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05EBCB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D7B00C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2D926D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FB3BA7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D05D941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346C518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3A817E3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4D4D93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49D811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96D7FE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8D1B8F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0B2682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7515F8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7CA97F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32346AA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FEC114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E5FF31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01FD7D7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4C31C5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C2314D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68E367C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71117E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5CE03BA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2B71F37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D96614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D1F492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5445F48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AC36C1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617526D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57C1FAC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7BECD0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DCC87D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2A843E7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E5C27E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07495C0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33A1BAB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E85FC9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538FAF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60086B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D3DAC3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203C21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539FAF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C5CE2C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275472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837B95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CCD7F4A" w14:textId="77777777" w:rsidR="00801FFF" w:rsidRDefault="00801FFF" w:rsidP="003C1A5E">
                      <w:pPr>
                        <w:jc w:val="center"/>
                      </w:pPr>
                    </w:p>
                    <w:p w14:paraId="2299276E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688A700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1F8271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8015F5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7B2BA2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E9D7E6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B0733D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E5BE98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71B1C57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561AFAE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418BD85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242B815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40DC145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0EBC45A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7C95D2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308800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8258AD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34BB68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AA5B51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22092E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6B0F2E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D62E1E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580CDD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965A9B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C2DA26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DBD4FF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52B0C5A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29BE0E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110B99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9ACB95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24FE0A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D6A458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0FA243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74CFAA0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7F378405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0FD0AC7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376129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3B4539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7F7CA2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813359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3FB287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54C0B7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1608A7A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4FAD57A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80808F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74BE1A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351C0D1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0302F1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38C1EA3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5180286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C9B0BC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31F9DA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0EEFA04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9E5904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6DBBEC5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0732450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E8F505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B0942C3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3D531F0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8DA813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19B4EB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2E272CA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FE9C82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6B0822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2C7E8B1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DAA67D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D5E7A5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C87861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630D6B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AA9C53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E003C5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A18335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D75967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31A76F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9521DC5" w14:textId="77777777" w:rsidR="00801FFF" w:rsidRDefault="00801FFF" w:rsidP="003C1A5E">
                      <w:pPr>
                        <w:jc w:val="center"/>
                      </w:pPr>
                    </w:p>
                    <w:p w14:paraId="6E4CF212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8EF7EC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6DF2A8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A6E4FA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4F2D41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2BF846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847E5B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943BBE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68D39E7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02F345B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9C61515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4F23A8C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60F15EA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2BC8854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6ACE0E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13C28D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BF8ECF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7A8C16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00FC92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8A3F2D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4A82C0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2AEB18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2DE95A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021598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A73784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ADB75B8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03FF9F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1658F0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02D345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13DF94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190C79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A459CD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B9F75D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F77C138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403C699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68AAD2E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C6A42C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90E27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84C2FE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DD7118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EC93D7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948DA8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AF31E2A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0BD91DE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35D0F7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4264ACD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0C1071C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DE9372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6F4DF68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1B2B5A5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935B95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D13EA23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100A2F0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1BA47F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2672885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1A8A37E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38E8A1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E54FFB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2DE28AB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6EF43C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408DC5A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62FA2A1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22E3D9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2FE171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58C86E2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C377D4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7CCF65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D13254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289B4B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7E6927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38EC69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765480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388FEB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9A0D24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9B0BEAC" w14:textId="77777777" w:rsidR="00801FFF" w:rsidRDefault="00801FFF" w:rsidP="003C1A5E">
                      <w:pPr>
                        <w:jc w:val="center"/>
                      </w:pPr>
                    </w:p>
                    <w:p w14:paraId="4C8F9923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3BF2A69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6ED9E4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4DE2F8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AD26C8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599E45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BD89B2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FC58CB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8B56A34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12B83F8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16A1ACC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1E92EE8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5D4C85F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4F17A18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89BA62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64233A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4C3A54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0A9071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F82A75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25AC39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F0D816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429D2D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38B339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E46F06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280D93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419BEE3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4ABCF53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E18F8C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F0CDF6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BE36EF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F2435C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B2FAA1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E9C56C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EB9A26D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229907CA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63CCA23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C778C3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14B065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63E910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94E31C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7D770C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F0EA74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034747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47649DA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A00A76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623A3F8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20560A6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FD9084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4203C60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43B916E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EAF6DB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B10ACE5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69C5957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C050DD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8F0CFBD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595E6F4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6E107E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1F84F4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3E0733E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55E490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D2583C3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233CBC5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C1209A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B0A3B45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22907EA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C57126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368BA9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3CA811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AC7AB4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902546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96CC13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C3C637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3C0D74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8105D3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6D5FD2C" w14:textId="77777777" w:rsidR="00801FFF" w:rsidRDefault="00801FFF" w:rsidP="003C1A5E">
                      <w:pPr>
                        <w:jc w:val="center"/>
                      </w:pPr>
                    </w:p>
                    <w:p w14:paraId="3A5E5F2B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5175DAD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158A13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02D057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A38255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6FE26E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F27DFC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7C1EB4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56AFB65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543B495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179DE9C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3B5DC32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71405F6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7635710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B3EF2E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8F8CF5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C375DE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31B29B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41BF21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F229D4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DF815C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168C94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BFEECB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DCC9B6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D726D6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9DBB7B3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D23191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686FAC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35043B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942BAF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00C714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86168F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C046E7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10FE2C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697B50F1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3ADD224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0794A9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82EAD2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1B4F95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6CE98C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EC90FF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277787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C552400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49530BB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1F60F2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7B1100F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4EC1D9B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DC9A87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C5050B8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70356FF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D146D3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3AF53D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1831208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FBA7DD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07A78EC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157DCB1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5E493D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D083CD9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4013554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0BC709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83765B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2045B45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D240A1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AA37C01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4CD90AE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D851AC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6607D9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EBDC52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141E3E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7CFFFB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192B6B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477BDF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0C00E9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2FB95F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8B5BF10" w14:textId="77777777" w:rsidR="00801FFF" w:rsidRDefault="00801FFF" w:rsidP="003C1A5E">
                      <w:pPr>
                        <w:jc w:val="center"/>
                      </w:pPr>
                    </w:p>
                    <w:p w14:paraId="2F6F8C79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656CD89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BBF1D5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DD624D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B5044D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16CD14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6A66CF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9AFDC9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AAF228A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5BCCE84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EF75444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51688D3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2FD7E7F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41EAA4F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1C7F8A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F9B768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A1F4B6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D9B610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CE69B3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5DC897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89315F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DBF70B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454D6C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5C175F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9D8BDD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AF77A8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732396C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75D44E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029840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3BAAAC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B37656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739B54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BEB1EC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607CF65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64AC242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3AF359B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4C6674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A74CA6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D86F4A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D641C2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498150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96C5F4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D8EF7B0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40C0E1D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2A408A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9EE01C9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2AC7383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7C35DC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CF295E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616DB89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94FC52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44C82B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563FED9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D899EE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3A1EBD8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05E194E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A1A878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6CD706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325DE1A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6A6B36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43CB02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373DFA0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FAD5A5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86FDB95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16478F0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247370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117749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BE1A02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9C9A7F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83DD0F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685DDC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89A23E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C5F9A5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AB03A5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5BB13CB" w14:textId="77777777" w:rsidR="00801FFF" w:rsidRDefault="00801FFF" w:rsidP="003C1A5E">
                      <w:pPr>
                        <w:jc w:val="center"/>
                      </w:pPr>
                    </w:p>
                    <w:p w14:paraId="64F313B5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5C47F31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F45F8F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A6C473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6F4C0A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68F9EE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ED10F9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550DD3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A4459E2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1B38FC1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42B8851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451991B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0F746B0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295F8C6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19B1E2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6E1448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B0EDC9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43155C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3B3E99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8141D5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6B67F4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23CA2A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B37AEF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23F0CB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7D7F66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314245C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06C3A29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A40FAB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9DEBDA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11EAFF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150AF8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F6BAFD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1463EA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EDEB050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001EBB8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360C714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66163D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14105A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683A95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4056E1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F5D344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5AAA1E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E11807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307A50D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F7CFD0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9041870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0D2A562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C39063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2B04E3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60B54C7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643BC8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FA3BF6A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17F3067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14C15F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EF28B0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79CD5D0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67666D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754918A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2260148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B005E2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827DEB9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6C9824A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3C3763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C9AB130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758C416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0B6B4E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C471F0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F7EBF0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C72C40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9D66C8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20F1F6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933DB5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572E2F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37AE5D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CD05288" w14:textId="77777777" w:rsidR="00801FFF" w:rsidRDefault="00801FFF" w:rsidP="003C1A5E">
                      <w:pPr>
                        <w:jc w:val="center"/>
                      </w:pPr>
                    </w:p>
                    <w:p w14:paraId="4EFAF4AF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0C89D02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E02C48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B39510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0E6039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324522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370990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1AA985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8A37821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1244761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773EE21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65835FA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BF94036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242160D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F8BD58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28B0D8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B9204E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BD3C3A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604AE8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CA9913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033FE8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5B9942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B75A50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B4A2B4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76A51B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4CE22B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4317822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7E8F5A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F25A9B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2ECB06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D38B1A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304BAD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77FF21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2763F9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6D72F77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6E8BBDF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2034F6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40ABFF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B736FD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696D81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3ED82C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9C03AD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E9DCC21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66ACE43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1BC87E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8B63B9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5218590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B1B7D1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899B8C3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7C51E48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CB9317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7AC5A7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4A17107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1DECC5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B52FBA8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098D16D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4B2733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CFB3D3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5D68CD0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88DB7F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FD86531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7BAEBB1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94BC38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A992D8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11741D9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E9ED36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E21428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D0217A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45216A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C3B7B9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1019D9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6083B6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4DC583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43199B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DE1CEFF" w14:textId="77777777" w:rsidR="00801FFF" w:rsidRDefault="00801FFF" w:rsidP="003C1A5E">
                      <w:pPr>
                        <w:jc w:val="center"/>
                      </w:pPr>
                    </w:p>
                    <w:p w14:paraId="5ACF1993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56150FD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10E8DF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669202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A03A02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8240D0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A14128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F18A74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FD72D61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2CF4DE8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90A6186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2E4C222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9C70F28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249D34F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E05D3D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09D302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94D3FD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39684E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076666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944627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F83336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75804B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6BADB0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9711B2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32C1E1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E89EC68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C3F2C2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E8D7A8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4A28D3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B117B8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8BDF65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AA035E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F40D80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5AB6639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1B7D539A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31FD0BF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3C003F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864749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0D9B39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ACBE04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A66F82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B49CDA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96333F9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3DCD82D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021527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9656955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7286D45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98E08F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8FADE73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6B3498C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BD5CA3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3BB2AD9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2E67874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4BD43F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BE676FC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536F8A3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9167D1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ECA4AD3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61A56E9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28FC2D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0335A60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4D1ED04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229A8A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338345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1E3C920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4BAAE4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8BD7A5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80B488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3EB271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F48279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E231A6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3B8BFC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1A11CE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CDE1F2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05D400E" w14:textId="77777777" w:rsidR="00801FFF" w:rsidRDefault="00801FFF" w:rsidP="003C1A5E">
                      <w:pPr>
                        <w:jc w:val="center"/>
                      </w:pPr>
                    </w:p>
                    <w:p w14:paraId="046F37B9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39B9777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B29FAF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48D6F3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0F014C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55AE06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A609B4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731B8E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990368A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7C8908D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0246570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7F544AF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FCD8275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6A12A55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85D9E1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A87E8D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AFCA1A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8D24ED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726AF5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220BF3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D55A14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9195FB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D799C0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D64EE9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421527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D64BF8D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3D15396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248BCB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B7CF2E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37F5EC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863266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EC4DC7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149962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F12D58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009650B9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21A370E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62FCB8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2A0BFF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BF06F5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1EBEBE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2C565C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9DDE52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0ADA21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702F8B9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B0C08A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7B41FC5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6433983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A63530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F75976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1D3E0C0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061536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0CA240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45D44F8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CFC7A2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CE6671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2E0E614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8B6E55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B8920CF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76BC75B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6FE045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9F9636F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7F686D6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4398DE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F052159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52DD0BA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515DC7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2B79B4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8CD72D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CBAD5A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6A4438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6C0AC8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8A6858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75DCD3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4964E9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5518C49" w14:textId="77777777" w:rsidR="00801FFF" w:rsidRDefault="00801FFF" w:rsidP="003C1A5E">
                      <w:pPr>
                        <w:jc w:val="center"/>
                      </w:pPr>
                    </w:p>
                    <w:p w14:paraId="447FA469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6FD32C7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35D55F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EB7363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5A7241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82026A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477932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A55521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63B90DB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3630DA2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B2D0327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58DE968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E40BA90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44420F2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54B900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EE2108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19FC6C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99AB18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E99D9C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F441DD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33A126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5DFF97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C71349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DFBB58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C702E7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6B2B7E8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4146401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F1548C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E95203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A02448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40C121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E1EB96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BBC3F8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FDCCE1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64DC2CB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6DAC3DD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3CC9D3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BB857F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A138AC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ABFCB4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AE684F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886C7B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5A8EA8F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7C3B4E6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A3CD40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A9F43B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2AF4E91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09FFB7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47FD13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1689E68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35E723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95043E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374AD1C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C5EDB1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E070D3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1F92E25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1027BC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753360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0E4D190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EC674B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E777EE5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294BF3C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1D4ECC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08D021C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7C96C84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F8D6EE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FE3A4F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B3BD7B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1D0693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36150F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76C532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1BF9C5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EDDC24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C71C26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33BC940" w14:textId="77777777" w:rsidR="00801FFF" w:rsidRDefault="00801FFF" w:rsidP="003C1A5E">
                      <w:pPr>
                        <w:jc w:val="center"/>
                      </w:pPr>
                    </w:p>
                    <w:p w14:paraId="07A48262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4D2A8CD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469160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E7DE34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E85F0F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37B090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21639B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9B0279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5EAF7EF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52367B3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F22D743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46A8E1B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7E8AC35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4234EF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99907D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ECD853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D7D445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9B4571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67EB74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649B3B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47FA78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049D2A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B236C3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8FB7D7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309B77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6CF4923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29358A7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60D233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10D9D3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2565BA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6078A8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A5A745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B2D63B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757ACA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4987C448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7881E5C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A590B8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51B831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B8210A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7C4DE8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69AE75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FA9FB2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715CFE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3AD4BF1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EB45CE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85BF70F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3B21D3B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BC2ED9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0218DDA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424BAF6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C95AA2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4ADBE43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5868E26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AC1C5D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6CF5C5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5C17296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F9C81E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22F5B5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5DCF36D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17714E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06A542A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0A2B8C2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3AD67A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E6F2835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39665F0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7579CF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72E071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BD23F1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BCB315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D31BF1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87C840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BE22D5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EF1C41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BFD42C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DF7DFFA" w14:textId="77777777" w:rsidR="00801FFF" w:rsidRDefault="00801FFF" w:rsidP="003C1A5E">
                      <w:pPr>
                        <w:jc w:val="center"/>
                      </w:pPr>
                    </w:p>
                    <w:p w14:paraId="19585430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6CA26B2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DF5E6C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DA4175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B1F7E4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23B58C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9CAC4D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2EDEBB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C79424C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72F11D8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7067533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3DCADEF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AD9C2B1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7F0EC2E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45850D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B222D0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9267F8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4F6F5A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13A9D1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0A99FF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66AEFC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F7D2A0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FC19FF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22194C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D5560E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F74144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333AB9D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EF842F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52E2A7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71EFEC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B1FF37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3CB6B9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DEBD13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AC5A50F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0B5A233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C06BF7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9ED009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43B929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C72A0F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496DB5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A6A1CE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3E3CB0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4F0576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535518E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2A928A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E88E370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5489FA9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C5F0E2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5ADE65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2B69CBE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4C131E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2A4D0A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17E546B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1D6051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A8D0DF5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305D2CF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19406E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6DABF90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30F3CEC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44FA67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EB28F2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332A411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70FEBD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8D6904F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1A6B096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753B08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0A8AA5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19B063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34A8AE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DBFAF3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DB0942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A30CCE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D32666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18E7F9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2C284ED" w14:textId="77777777" w:rsidR="00801FFF" w:rsidRDefault="00801FFF" w:rsidP="003C1A5E">
                      <w:pPr>
                        <w:jc w:val="center"/>
                      </w:pPr>
                    </w:p>
                    <w:p w14:paraId="4B72383C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77E4423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ACD31D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CFCDFE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C25F3D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7073F3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C10F3D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167C7F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5700DED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46D30ED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9ED54D4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10DC131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5D65863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6B09BCC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F9C374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702352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ABDEB3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2F572D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D43CED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D61F58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21602F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17C37A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570333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C6AE47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BCB3DE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F12F29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24F0F6E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B3DAFC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88E0CD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C8E4A0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9BAA67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89003D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7F0DB5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E1BC9AA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7B143A8C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52170B1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91233E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A5EBD2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F8B418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C5DD95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768D89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C4B0DC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65C3FBF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3C063B8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627A72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A437015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182FC05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AF2232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63BFB7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362BE6B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D3EE16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05B28D5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443A2E1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70844B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33FEB9A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263E60B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2112A4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790429C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6458197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2D5A5F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94C2C3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7A4880F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A882E8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56D4D00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2D2FEB0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258CA0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34A6D5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952834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D83AD6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FA074D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9AEC12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034003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5F8B65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177ED3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0D42702" w14:textId="77777777" w:rsidR="00801FFF" w:rsidRDefault="00801FFF" w:rsidP="003C1A5E">
                      <w:pPr>
                        <w:jc w:val="center"/>
                      </w:pPr>
                    </w:p>
                    <w:p w14:paraId="05E92AE8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5D1FBC1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57F352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C2672C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A0F22A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1B2188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8637FB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C2710F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1C34FF0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4CDE937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1CBF794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58E596D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AD8D181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6AEA376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65D2A4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F2C1CB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A559AE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124594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A81A59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ABAD03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BD3EFD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CA57EC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3FD401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5902A6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6B7F49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A2FBEE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24BB0FD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75B6AD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91FB69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0ACA6E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A8CDDC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92471D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630CD9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94C6E2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5429B20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5E9F2EF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BD9F96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44189F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15655E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82AF10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26CD55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441F90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1FB236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6A8A67E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AC022C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803897C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5ABE155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94491E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69E1DB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5AE6C44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205C17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1DC1055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426B4A6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911E36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E4DB0AC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757F908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9D9317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C4A62CA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2CBCB5B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E93777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A5A9EC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6189A82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905EAE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311022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6E8D27A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83616A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E0F729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1ACAD2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87A986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235002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653E87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C0A8A8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B7140C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2CEBCB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02A17E4" w14:textId="77777777" w:rsidR="00801FFF" w:rsidRDefault="00801FFF" w:rsidP="003C1A5E">
                      <w:pPr>
                        <w:jc w:val="center"/>
                      </w:pPr>
                    </w:p>
                    <w:p w14:paraId="09E338C8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6D0617E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DD03BE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89618D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144558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59249A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820603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D16E71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2ABDBB6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361888E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648805F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0671ABC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1D7E761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62D4584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74B155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67EDFB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C58FD9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D04833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12A78C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568FD5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7CC5E5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64BA74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F5D958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43D449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D7E114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869AD55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292B55F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E8CE40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E13D1F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96A648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19F04E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C8CE44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41EF62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2D6E98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29C996F8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35B1610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0E4984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CB26E8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446F46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11AF89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2BEDB1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EE9053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C78BC8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5EE4984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2B389F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CC12B0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599C013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0E74D6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49171FC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6ACEBD4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83FC90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210A833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34119A6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25C134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15CE37C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238FF19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43372F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4CE2A0D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142FF0A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E308F9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801418F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633D038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6BC761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70BC88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1A18609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43D9B2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A76FAE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183EC1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D054AC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F13A4D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FA8AA6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49DC50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39D4DF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4C549E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FB049AF" w14:textId="77777777" w:rsidR="00801FFF" w:rsidRDefault="00801FFF" w:rsidP="003C1A5E">
                      <w:pPr>
                        <w:jc w:val="center"/>
                      </w:pPr>
                    </w:p>
                    <w:p w14:paraId="7907653C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2BC3A48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B8AF6D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D2CEB0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F42341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9D5B65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6C0186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275964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413716C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68F2FC3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CC2F531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6E45348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FFC6C04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41C8BAF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CBA0DD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8B0F49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7A3899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7E225B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9CCEE3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5DB719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EA0D3D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AECBFB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783C80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59E0B7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B299F6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6D60D5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4CCA761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E20D54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CA3C45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1B0F20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C4128D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AC8B27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072A04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87C582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254DBFA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32BD74E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93BA87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0BA236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FEC5E1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9E34D9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0243F2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9983FF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0DBD84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3D04EFF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175A36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90B7341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6751323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101719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F708A93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3B80EA8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BB19DD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8025EA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1DF558E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860468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07F3E4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3C85065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650AAD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FB7E521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7CDE250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140BD3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BA8B2B0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71DBE89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C7612B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8B7C845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3D8AF33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6A100B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9A5126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CBF831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A14A70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5588EA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166B2E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BEB28E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78D1AF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B4FF83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5F1BC82" w14:textId="77777777" w:rsidR="00801FFF" w:rsidRDefault="00801FFF" w:rsidP="003C1A5E">
                      <w:pPr>
                        <w:jc w:val="center"/>
                      </w:pPr>
                    </w:p>
                    <w:p w14:paraId="75D983FE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34A98D0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79412C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6A1DA0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A350D2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047C67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C9505B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C09127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3159EDE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2F7C835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6C86305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608BA7A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8ABC6FF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20FE253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0E67D2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55B462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99E7CD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027181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6D3429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1AE120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DF5ECA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E84D4A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8DDF80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681391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67961F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9AFCC0C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3833AC3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163B61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94D7BF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C99133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781E03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C839EA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06981F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AABEE1F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40DAEBBC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2992684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0B77BF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A1B2BC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F6AB5E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BD02AA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C00AE5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12E2F5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3DB7C6A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4640DDD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18BCB0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AF9061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2E6C6B5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05DC1A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7DB7C48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3A3BDB1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550711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A0F95F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62F8DBF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01AF47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5211E0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028986C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10443C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BAA0291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54313F3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0538A0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FE244D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4676FAD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D80F39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70D2B7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0F493EA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7F4B4D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1CAED8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107482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F68FB6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9809D0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614880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CB4669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FD1739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14C70E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C9409DD" w14:textId="77777777" w:rsidR="00801FFF" w:rsidRDefault="00801FFF" w:rsidP="003C1A5E">
                      <w:pPr>
                        <w:jc w:val="center"/>
                      </w:pPr>
                    </w:p>
                    <w:p w14:paraId="464B22C0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4B80F3D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D16917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5D825D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030F3E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10B0C9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FEDCA0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06B4C1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F533CB7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774D05F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0EA5ACC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19AA396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267D59E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547ADBA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849539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017702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E35CAB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0AF1D8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90BE6D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8A354B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CF5DA6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EC981A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37FDFC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BB79AC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DBA59F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11AABF3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27438B4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543025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6BD1AB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FB5F1C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2088A2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CA9AD0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45EABF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EF73FAC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4E52A4B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5386DF2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82B6B4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4BF5EA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C9F212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FC8CCD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567E40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DA3746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2B54C11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0033E7F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255D22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16B3B10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59C5A0C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DB6464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4B27339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6CFB275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A2172C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03CF011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6CD2A9C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8C8C70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9895D18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25C548F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C8D37A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09BAD5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1F55057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BBFAEF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3A87341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105A549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46AEAE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4C1C06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57FE592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3AFEA9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EC680A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041BD6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50B667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165D0F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A0EA4B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ED1EC8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66BCE0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0CC04C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DDF9058" w14:textId="77777777" w:rsidR="00801FFF" w:rsidRDefault="00801FFF" w:rsidP="003C1A5E">
                      <w:pPr>
                        <w:jc w:val="center"/>
                      </w:pPr>
                    </w:p>
                    <w:p w14:paraId="64B16233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04111D6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FA1372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6CDCB5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FFF230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9EF632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FBC0EC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C8F13C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7F670F7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24588BF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3FF8E6D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2E07CEC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C957B31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0DA3F62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626C04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7AB780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8277CC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DEAC3F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26CED9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7E3944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0BCE44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98F3CC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71AAFB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5D33BF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3B0801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52FF5BC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5BF30A4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5DE55F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D945DC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FDDDFC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DDF8CC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4283E7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6F1B12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125EF0C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07507CF3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35D624B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34C0B7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7601BB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D14D6E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3866E4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741A9B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D19422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D0B962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08B402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9294C5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063AC6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1ADAE29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A335A2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F17475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3B18AA0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C3F84B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BD346D5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235137D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DD8F51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73EA0F0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08B0D22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27B208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89A8B6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6BE3553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B48616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2CD077A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3EA4BE7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12BD1D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91E138D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31E0D80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9CC22D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7606E1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96C2AB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5B0925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1E9F85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7E9871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4F1250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2263E9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03B4B1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DBD27B9" w14:textId="77777777" w:rsidR="00801FFF" w:rsidRDefault="00801FFF" w:rsidP="003C1A5E">
                      <w:pPr>
                        <w:jc w:val="center"/>
                      </w:pPr>
                    </w:p>
                    <w:p w14:paraId="7CA9A0AC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285D6B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38B7B4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906421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02255A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03BE33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487C99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84E345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B3B0988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62E9800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2E122F3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020683A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EF60439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4F0CD50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A55419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3C2F63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96D193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96E10E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E8B3C4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E94E2F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0D2D4E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33F435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D083A9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FBDDEE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21DD2A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D267508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3764882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6C713C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E4DD50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AF2B91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CB4C7F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E67D8D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0F6C45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5D615D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6110BEB5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5A710B4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DCAA7B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290FA2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ED9D93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66E5F5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34CFA2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B24965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5A82CA0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FC4B64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89114C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0D6504F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48D3CDE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08DE8C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F283BC3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2589926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9C1D08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B68DE53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5125DA7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43BBA1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25DCAA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1335715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44AFC3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BBB88E0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747ED59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0D5B28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12E3AB5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458F19E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DE19F3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3A4E055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173F0C4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8C79D5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CEC1BB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8F0717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B3E5D6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29199C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6C50F9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0F47C8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E5977D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957739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AFAEEEE" w14:textId="77777777" w:rsidR="00801FFF" w:rsidRDefault="00801FFF" w:rsidP="003C1A5E">
                      <w:pPr>
                        <w:jc w:val="center"/>
                      </w:pPr>
                    </w:p>
                    <w:p w14:paraId="77ACF068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408FBEB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59452E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63DAC1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6FF69A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F845B0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3A5A41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495D4A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30D29D8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proofErr w:type="spellStart"/>
                      <w:r w:rsidRPr="0097361F">
                        <w:rPr>
                          <w:lang w:eastAsia="en-GB"/>
                        </w:rPr>
                        <w:t>rld</w:t>
                      </w:r>
                      <w:proofErr w:type="spellEnd"/>
                      <w:r w:rsidRPr="0097361F">
                        <w:rPr>
                          <w:lang w:eastAsia="en-GB"/>
                        </w:rPr>
                        <w:t xml:space="preserve"> </w:t>
                      </w:r>
                      <w:proofErr w:type="spellStart"/>
                      <w:r w:rsidRPr="0097361F">
                        <w:rPr>
                          <w:lang w:eastAsia="en-GB"/>
                        </w:rPr>
                        <w:t>i</w:t>
                      </w:r>
                      <w:proofErr w:type="spellEnd"/>
                    </w:p>
                    <w:p w14:paraId="0B0B2F5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724F234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6F6C928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33F0703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3FCC53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325F77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293641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B73108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84F07C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AE94DB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357D7E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C01772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F44F7A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3DD650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F79D9E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0A9E96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16D11B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404DF49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9AC636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56D27A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796F9F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600AA2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28CC58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D82B5B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A81257D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6787EC5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648203A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AD396F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252F4B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382136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030105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EF0C2D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56F59A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BCFCB5D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4DB98B3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21FCF4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95F6CA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5CD8DDD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6C2AB5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532F6B9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3F300F2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1C2B71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5F7D33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5F6EAC3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3D2700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B20D4E0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2593536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FF3F2A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CB0049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37AE247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EB91DC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EB8388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4C5C853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46EFBA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0B8EE65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 xml:space="preserve">Our theme for this half term will begin with a study of William Shakespeare. We will look at the life of Shakespeare and focus </w:t>
                      </w:r>
                      <w:proofErr w:type="gramStart"/>
                      <w:r w:rsidRPr="0097361F">
                        <w:t>in</w:t>
                      </w:r>
                      <w:proofErr w:type="gramEnd"/>
                      <w:r w:rsidRPr="0097361F">
                        <w:t xml:space="preserve"> depth at two of his plays – ‘A Midsummer Night’s Dream’ and ‘Macbeth’.</w:t>
                      </w:r>
                    </w:p>
                    <w:p w14:paraId="519E390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DFFE04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C4BAAF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DEB38F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3F48CF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7D156B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4F7B88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E6E6F3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DADE4C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32F796C" w14:textId="77777777" w:rsidR="00801FFF" w:rsidRPr="0097361F" w:rsidRDefault="00801FFF" w:rsidP="003C1A5E">
                      <w:pPr>
                        <w:jc w:val="center"/>
                      </w:pPr>
                    </w:p>
                  </w:txbxContent>
                </v:textbox>
                <w10:wrap type="square" anchorx="margin"/>
              </v:roundrect>
            </w:pict>
          </mc:Fallback>
        </mc:AlternateContent>
      </w:r>
      <w:r w:rsidR="000D7794">
        <w:rPr>
          <w:noProof/>
          <w:lang w:eastAsia="en-GB"/>
        </w:rPr>
        <w:drawing>
          <wp:anchor distT="0" distB="0" distL="114300" distR="114300" simplePos="0" relativeHeight="251617280" behindDoc="1" locked="0" layoutInCell="1" allowOverlap="1" wp14:anchorId="4C53C919" wp14:editId="02061A5B">
            <wp:simplePos x="0" y="0"/>
            <wp:positionH relativeFrom="page">
              <wp:align>left</wp:align>
            </wp:positionH>
            <wp:positionV relativeFrom="paragraph">
              <wp:posOffset>-914132</wp:posOffset>
            </wp:positionV>
            <wp:extent cx="10508615" cy="7480935"/>
            <wp:effectExtent l="0" t="0" r="6985" b="5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156" t="21225" r="21763" b="7755"/>
                    <a:stretch/>
                  </pic:blipFill>
                  <pic:spPr bwMode="auto">
                    <a:xfrm>
                      <a:off x="0" y="0"/>
                      <a:ext cx="10508615" cy="7480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D779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218345B4" wp14:editId="77BEC2CC">
                <wp:simplePos x="0" y="0"/>
                <wp:positionH relativeFrom="page">
                  <wp:posOffset>537210</wp:posOffset>
                </wp:positionH>
                <wp:positionV relativeFrom="margin">
                  <wp:posOffset>-367665</wp:posOffset>
                </wp:positionV>
                <wp:extent cx="7078980" cy="923290"/>
                <wp:effectExtent l="0" t="0" r="7620" b="0"/>
                <wp:wrapTight wrapText="bothSides">
                  <wp:wrapPolygon edited="0">
                    <wp:start x="0" y="0"/>
                    <wp:lineTo x="0" y="20946"/>
                    <wp:lineTo x="21565" y="20946"/>
                    <wp:lineTo x="21565" y="0"/>
                    <wp:lineTo x="0" y="0"/>
                  </wp:wrapPolygon>
                </wp:wrapTight>
                <wp:docPr id="8" name="Rounded 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78980" cy="923290"/>
                        </a:xfrm>
                        <a:prstGeom prst="roundRect">
                          <a:avLst>
                            <a:gd name="adj" fmla="val 8546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159F65" w14:textId="7B252DDA" w:rsidR="001F3B45" w:rsidRDefault="001F3B45" w:rsidP="001F3B45">
                            <w:pPr>
                              <w:rPr>
                                <w:rFonts w:ascii="Kristen ITC" w:hAnsi="Kristen ITC"/>
                                <w:sz w:val="23"/>
                                <w:szCs w:val="23"/>
                              </w:rPr>
                            </w:pPr>
                            <w:r w:rsidRPr="00D8162B">
                              <w:rPr>
                                <w:rFonts w:ascii="Kristen ITC" w:hAnsi="Kristen ITC"/>
                                <w:sz w:val="23"/>
                                <w:szCs w:val="23"/>
                              </w:rPr>
                              <w:t xml:space="preserve">We will read </w:t>
                            </w:r>
                            <w:proofErr w:type="gramStart"/>
                            <w:r w:rsidRPr="00D8162B">
                              <w:rPr>
                                <w:rFonts w:ascii="Kristen ITC" w:hAnsi="Kristen ITC"/>
                                <w:sz w:val="23"/>
                                <w:szCs w:val="23"/>
                              </w:rPr>
                              <w:t>a number of</w:t>
                            </w:r>
                            <w:proofErr w:type="gramEnd"/>
                            <w:r w:rsidRPr="00D8162B">
                              <w:rPr>
                                <w:rFonts w:ascii="Kristen ITC" w:hAnsi="Kristen ITC"/>
                                <w:sz w:val="23"/>
                                <w:szCs w:val="23"/>
                              </w:rPr>
                              <w:t xml:space="preserve"> </w:t>
                            </w:r>
                            <w:r>
                              <w:rPr>
                                <w:rFonts w:ascii="Kristen ITC" w:hAnsi="Kristen ITC"/>
                                <w:sz w:val="23"/>
                                <w:szCs w:val="23"/>
                              </w:rPr>
                              <w:t xml:space="preserve">Non-fiction </w:t>
                            </w:r>
                            <w:r w:rsidRPr="00D8162B">
                              <w:rPr>
                                <w:rFonts w:ascii="Kristen ITC" w:hAnsi="Kristen ITC"/>
                                <w:sz w:val="23"/>
                                <w:szCs w:val="23"/>
                              </w:rPr>
                              <w:t xml:space="preserve">books linked to </w:t>
                            </w:r>
                            <w:r>
                              <w:rPr>
                                <w:rFonts w:ascii="Kristen ITC" w:hAnsi="Kristen ITC"/>
                                <w:sz w:val="23"/>
                                <w:szCs w:val="23"/>
                              </w:rPr>
                              <w:t xml:space="preserve">celebration – Remembrance Day, Bonfire Night, </w:t>
                            </w:r>
                            <w:proofErr w:type="spellStart"/>
                            <w:r>
                              <w:rPr>
                                <w:rFonts w:ascii="Kristen ITC" w:hAnsi="Kristen ITC"/>
                                <w:sz w:val="23"/>
                                <w:szCs w:val="23"/>
                              </w:rPr>
                              <w:t>Divali</w:t>
                            </w:r>
                            <w:proofErr w:type="spellEnd"/>
                            <w:r>
                              <w:rPr>
                                <w:rFonts w:ascii="Kristen ITC" w:hAnsi="Kristen ITC"/>
                                <w:sz w:val="23"/>
                                <w:szCs w:val="23"/>
                              </w:rPr>
                              <w:t>, Birthdays and finally Christmas.</w:t>
                            </w:r>
                            <w:r>
                              <w:rPr>
                                <w:rFonts w:ascii="Kristen ITC" w:hAnsi="Kristen ITC"/>
                                <w:sz w:val="23"/>
                                <w:szCs w:val="23"/>
                              </w:rPr>
                              <w:t xml:space="preserve"> We will explore all these topics each week within our continuous provision</w:t>
                            </w:r>
                            <w:r w:rsidR="00620653">
                              <w:rPr>
                                <w:rFonts w:ascii="Kristen ITC" w:hAnsi="Kristen ITC"/>
                                <w:sz w:val="23"/>
                                <w:szCs w:val="23"/>
                              </w:rPr>
                              <w:t xml:space="preserve"> both indoors and outdoors. </w:t>
                            </w:r>
                          </w:p>
                          <w:p w14:paraId="7FB2591F" w14:textId="77777777" w:rsidR="008D6064" w:rsidRPr="00BB0C8C" w:rsidRDefault="008D6064" w:rsidP="00BB0C8C">
                            <w:pPr>
                              <w:rPr>
                                <w:rFonts w:ascii="Kristen ITC" w:hAnsi="Kristen ITC"/>
                                <w:sz w:val="23"/>
                                <w:szCs w:val="23"/>
                              </w:rPr>
                            </w:pPr>
                          </w:p>
                          <w:p w14:paraId="5C7BA2C0" w14:textId="1BB56C03" w:rsidR="004050C3" w:rsidRDefault="004050C3" w:rsidP="004050C3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Segoe UI" w:hAnsi="Segoe UI" w:cs="Segoe UI"/>
                                <w:sz w:val="18"/>
                                <w:szCs w:val="18"/>
                              </w:rPr>
                            </w:pPr>
                          </w:p>
                          <w:p w14:paraId="5EEF5233" w14:textId="77777777" w:rsidR="004050C3" w:rsidRDefault="004050C3" w:rsidP="00850E98">
                            <w:pPr>
                              <w:rPr>
                                <w:rFonts w:ascii="Kristen ITC" w:hAnsi="Kristen ITC"/>
                                <w:sz w:val="23"/>
                                <w:szCs w:val="23"/>
                              </w:rPr>
                            </w:pPr>
                          </w:p>
                          <w:p w14:paraId="46EAC1EC" w14:textId="77777777" w:rsidR="001427D0" w:rsidRDefault="001427D0" w:rsidP="00850E98">
                            <w:pPr>
                              <w:rPr>
                                <w:rFonts w:ascii="Kristen ITC" w:hAnsi="Kristen ITC"/>
                                <w:sz w:val="23"/>
                                <w:szCs w:val="23"/>
                              </w:rPr>
                            </w:pPr>
                          </w:p>
                          <w:p w14:paraId="40FFC7B9" w14:textId="77777777" w:rsidR="00801FFF" w:rsidRDefault="00801FFF" w:rsidP="00801FFF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Segoe UI" w:hAnsi="Segoe UI" w:cs="Segoe U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eop"/>
                                <w:rFonts w:ascii="Arial" w:hAnsi="Arial" w:cs="Arial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14:paraId="2F9DD6EE" w14:textId="77777777" w:rsidR="00801FFF" w:rsidRPr="00C55098" w:rsidRDefault="00801FFF" w:rsidP="00850E98">
                            <w:pPr>
                              <w:rPr>
                                <w:rFonts w:ascii="Kristen ITC" w:hAnsi="Kristen ITC"/>
                                <w:sz w:val="23"/>
                                <w:szCs w:val="23"/>
                              </w:rPr>
                            </w:pPr>
                          </w:p>
                        </w:txbxContent>
                      </wps:txbx>
                      <wps:bodyPr rot="0" vert="horz" wrap="square" lIns="50800" tIns="50800" rIns="50800" bIns="5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18345B4" id="Rounded Rectangle 8" o:spid="_x0000_s1034" style="position:absolute;margin-left:42.3pt;margin-top:-28.95pt;width:557.4pt;height:72.7pt;z-index:25163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arcsize="560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" stroked="f" strokeweight="1pt">
                <v:stroke joinstyle="miter"/>
                <v:textbox inset="4pt,4pt,4pt,4pt">
                  <w:txbxContent>
                    <w:p w14:paraId="39159F65" w14:textId="7B252DDA" w:rsidR="001F3B45" w:rsidRDefault="001F3B45" w:rsidP="001F3B45">
                      <w:pPr>
                        <w:rPr>
                          <w:rFonts w:ascii="Kristen ITC" w:hAnsi="Kristen ITC"/>
                          <w:sz w:val="23"/>
                          <w:szCs w:val="23"/>
                        </w:rPr>
                      </w:pPr>
                      <w:r w:rsidRPr="00D8162B">
                        <w:rPr>
                          <w:rFonts w:ascii="Kristen ITC" w:hAnsi="Kristen ITC"/>
                          <w:sz w:val="23"/>
                          <w:szCs w:val="23"/>
                        </w:rPr>
                        <w:t xml:space="preserve">We will read </w:t>
                      </w:r>
                      <w:proofErr w:type="gramStart"/>
                      <w:r w:rsidRPr="00D8162B">
                        <w:rPr>
                          <w:rFonts w:ascii="Kristen ITC" w:hAnsi="Kristen ITC"/>
                          <w:sz w:val="23"/>
                          <w:szCs w:val="23"/>
                        </w:rPr>
                        <w:t>a number of</w:t>
                      </w:r>
                      <w:proofErr w:type="gramEnd"/>
                      <w:r w:rsidRPr="00D8162B">
                        <w:rPr>
                          <w:rFonts w:ascii="Kristen ITC" w:hAnsi="Kristen ITC"/>
                          <w:sz w:val="23"/>
                          <w:szCs w:val="23"/>
                        </w:rPr>
                        <w:t xml:space="preserve"> </w:t>
                      </w:r>
                      <w:r>
                        <w:rPr>
                          <w:rFonts w:ascii="Kristen ITC" w:hAnsi="Kristen ITC"/>
                          <w:sz w:val="23"/>
                          <w:szCs w:val="23"/>
                        </w:rPr>
                        <w:t xml:space="preserve">Non-fiction </w:t>
                      </w:r>
                      <w:r w:rsidRPr="00D8162B">
                        <w:rPr>
                          <w:rFonts w:ascii="Kristen ITC" w:hAnsi="Kristen ITC"/>
                          <w:sz w:val="23"/>
                          <w:szCs w:val="23"/>
                        </w:rPr>
                        <w:t xml:space="preserve">books linked to </w:t>
                      </w:r>
                      <w:r>
                        <w:rPr>
                          <w:rFonts w:ascii="Kristen ITC" w:hAnsi="Kristen ITC"/>
                          <w:sz w:val="23"/>
                          <w:szCs w:val="23"/>
                        </w:rPr>
                        <w:t xml:space="preserve">celebration – Remembrance Day, Bonfire Night, </w:t>
                      </w:r>
                      <w:proofErr w:type="spellStart"/>
                      <w:r>
                        <w:rPr>
                          <w:rFonts w:ascii="Kristen ITC" w:hAnsi="Kristen ITC"/>
                          <w:sz w:val="23"/>
                          <w:szCs w:val="23"/>
                        </w:rPr>
                        <w:t>Divali</w:t>
                      </w:r>
                      <w:proofErr w:type="spellEnd"/>
                      <w:r>
                        <w:rPr>
                          <w:rFonts w:ascii="Kristen ITC" w:hAnsi="Kristen ITC"/>
                          <w:sz w:val="23"/>
                          <w:szCs w:val="23"/>
                        </w:rPr>
                        <w:t>, Birthdays and finally Christmas.</w:t>
                      </w:r>
                      <w:r>
                        <w:rPr>
                          <w:rFonts w:ascii="Kristen ITC" w:hAnsi="Kristen ITC"/>
                          <w:sz w:val="23"/>
                          <w:szCs w:val="23"/>
                        </w:rPr>
                        <w:t xml:space="preserve"> We will explore all these topics each week within our continuous provision</w:t>
                      </w:r>
                      <w:r w:rsidR="00620653">
                        <w:rPr>
                          <w:rFonts w:ascii="Kristen ITC" w:hAnsi="Kristen ITC"/>
                          <w:sz w:val="23"/>
                          <w:szCs w:val="23"/>
                        </w:rPr>
                        <w:t xml:space="preserve"> both indoors and outdoors. </w:t>
                      </w:r>
                    </w:p>
                    <w:p w14:paraId="7FB2591F" w14:textId="77777777" w:rsidR="008D6064" w:rsidRPr="00BB0C8C" w:rsidRDefault="008D6064" w:rsidP="00BB0C8C">
                      <w:pPr>
                        <w:rPr>
                          <w:rFonts w:ascii="Kristen ITC" w:hAnsi="Kristen ITC"/>
                          <w:sz w:val="23"/>
                          <w:szCs w:val="23"/>
                        </w:rPr>
                      </w:pPr>
                    </w:p>
                    <w:p w14:paraId="5C7BA2C0" w14:textId="1BB56C03" w:rsidR="004050C3" w:rsidRDefault="004050C3" w:rsidP="004050C3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Segoe UI" w:hAnsi="Segoe UI" w:cs="Segoe UI"/>
                          <w:sz w:val="18"/>
                          <w:szCs w:val="18"/>
                        </w:rPr>
                      </w:pPr>
                    </w:p>
                    <w:p w14:paraId="5EEF5233" w14:textId="77777777" w:rsidR="004050C3" w:rsidRDefault="004050C3" w:rsidP="00850E98">
                      <w:pPr>
                        <w:rPr>
                          <w:rFonts w:ascii="Kristen ITC" w:hAnsi="Kristen ITC"/>
                          <w:sz w:val="23"/>
                          <w:szCs w:val="23"/>
                        </w:rPr>
                      </w:pPr>
                    </w:p>
                    <w:p w14:paraId="46EAC1EC" w14:textId="77777777" w:rsidR="001427D0" w:rsidRDefault="001427D0" w:rsidP="00850E98">
                      <w:pPr>
                        <w:rPr>
                          <w:rFonts w:ascii="Kristen ITC" w:hAnsi="Kristen ITC"/>
                          <w:sz w:val="23"/>
                          <w:szCs w:val="23"/>
                        </w:rPr>
                      </w:pPr>
                    </w:p>
                    <w:p w14:paraId="40FFC7B9" w14:textId="77777777" w:rsidR="00801FFF" w:rsidRDefault="00801FFF" w:rsidP="00801FFF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Segoe UI" w:hAnsi="Segoe UI" w:cs="Segoe UI"/>
                          <w:sz w:val="18"/>
                          <w:szCs w:val="18"/>
                        </w:rPr>
                      </w:pPr>
                      <w:r>
                        <w:rPr>
                          <w:rStyle w:val="eop"/>
                          <w:rFonts w:ascii="Arial" w:hAnsi="Arial" w:cs="Arial"/>
                          <w:sz w:val="20"/>
                          <w:szCs w:val="20"/>
                        </w:rPr>
                        <w:t> </w:t>
                      </w:r>
                    </w:p>
                    <w:p w14:paraId="2F9DD6EE" w14:textId="77777777" w:rsidR="00801FFF" w:rsidRPr="00C55098" w:rsidRDefault="00801FFF" w:rsidP="00850E98">
                      <w:pPr>
                        <w:rPr>
                          <w:rFonts w:ascii="Kristen ITC" w:hAnsi="Kristen ITC"/>
                          <w:sz w:val="23"/>
                          <w:szCs w:val="23"/>
                        </w:rPr>
                      </w:pPr>
                    </w:p>
                  </w:txbxContent>
                </v:textbox>
                <w10:wrap type="tight" anchorx="page" anchory="margin"/>
              </v:roundrect>
            </w:pict>
          </mc:Fallback>
        </mc:AlternateContent>
      </w:r>
      <w:r w:rsidR="00B7444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2A0BB4D8" wp14:editId="1E25871B">
                <wp:simplePos x="0" y="0"/>
                <wp:positionH relativeFrom="page">
                  <wp:posOffset>462602</wp:posOffset>
                </wp:positionH>
                <wp:positionV relativeFrom="page">
                  <wp:posOffset>3827410</wp:posOffset>
                </wp:positionV>
                <wp:extent cx="1022985" cy="3167380"/>
                <wp:effectExtent l="0" t="0" r="5715" b="13970"/>
                <wp:wrapNone/>
                <wp:docPr id="15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22985" cy="3167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9A6845" w14:textId="428112AF" w:rsidR="00801FFF" w:rsidRPr="000E1C5A" w:rsidRDefault="00801FFF" w:rsidP="00C77842">
                            <w:pPr>
                              <w:pStyle w:val="Heading4"/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Kristen ITC" w:hAnsi="Kristen ITC"/>
                                <w:sz w:val="44"/>
                                <w:szCs w:val="44"/>
                              </w:rPr>
                              <w:t>Autumn Term</w:t>
                            </w:r>
                            <w:r w:rsidR="00F36E65">
                              <w:rPr>
                                <w:rFonts w:ascii="Kristen ITC" w:hAnsi="Kristen ITC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D8162B">
                              <w:rPr>
                                <w:rFonts w:ascii="Kristen ITC" w:hAnsi="Kristen ITC"/>
                                <w:sz w:val="44"/>
                                <w:szCs w:val="44"/>
                              </w:rPr>
                              <w:t>2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0BB4D8" id="Rectangle 15" o:spid="_x0000_s1035" style="position:absolute;margin-left:36.45pt;margin-top:301.35pt;width:80.55pt;height:249.4pt;z-index:251725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" filled="f" stroked="f" strokeweight="1pt">
                <v:path arrowok="t"/>
                <v:textbox style="layout-flow:vertical;mso-layout-flow-alt:bottom-to-top" inset="0,0,0,0">
                  <w:txbxContent>
                    <w:p w14:paraId="719A6845" w14:textId="428112AF" w:rsidR="00801FFF" w:rsidRPr="000E1C5A" w:rsidRDefault="00801FFF" w:rsidP="00C77842">
                      <w:pPr>
                        <w:pStyle w:val="Heading4"/>
                        <w:jc w:val="center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rFonts w:ascii="Kristen ITC" w:hAnsi="Kristen ITC"/>
                          <w:sz w:val="44"/>
                          <w:szCs w:val="44"/>
                        </w:rPr>
                        <w:t>Autumn Term</w:t>
                      </w:r>
                      <w:r w:rsidR="00F36E65">
                        <w:rPr>
                          <w:rFonts w:ascii="Kristen ITC" w:hAnsi="Kristen ITC"/>
                          <w:sz w:val="44"/>
                          <w:szCs w:val="44"/>
                        </w:rPr>
                        <w:t xml:space="preserve"> </w:t>
                      </w:r>
                      <w:r w:rsidR="00D8162B">
                        <w:rPr>
                          <w:rFonts w:ascii="Kristen ITC" w:hAnsi="Kristen ITC"/>
                          <w:sz w:val="44"/>
                          <w:szCs w:val="44"/>
                        </w:rPr>
                        <w:t>2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AE749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0BCD8F9" wp14:editId="07DC8AD9">
                <wp:simplePos x="0" y="0"/>
                <wp:positionH relativeFrom="column">
                  <wp:posOffset>7315200</wp:posOffset>
                </wp:positionH>
                <wp:positionV relativeFrom="paragraph">
                  <wp:posOffset>6681470</wp:posOffset>
                </wp:positionV>
                <wp:extent cx="3147695" cy="704215"/>
                <wp:effectExtent l="9525" t="13970" r="5080" b="5715"/>
                <wp:wrapNone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7695" cy="7042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C7F68C" w14:textId="77777777" w:rsidR="00801FFF" w:rsidRDefault="00801FFF" w:rsidP="00850E98">
                            <w:pPr>
                              <w:pStyle w:val="Heading3"/>
                            </w:pPr>
                            <w:r>
                              <w:t xml:space="preserve">   Mr John Oldfield</w:t>
                            </w:r>
                          </w:p>
                          <w:p w14:paraId="484A213D" w14:textId="77777777" w:rsidR="00801FFF" w:rsidRPr="008141AC" w:rsidRDefault="00801FFF" w:rsidP="00850E98">
                            <w:pPr>
                              <w:jc w:val="center"/>
                            </w:pPr>
                            <w:r>
                              <w:t>Oak Class Teacher / Deputy Head Teacher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0BCD8F9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36" type="#_x0000_t202" style="position:absolute;margin-left:8in;margin-top:526.1pt;width:247.85pt;height:55.4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" fillcolor="black">
                <v:textbox>
                  <w:txbxContent>
                    <w:p w14:paraId="2EC7F68C" w14:textId="77777777" w:rsidR="00801FFF" w:rsidRDefault="00801FFF" w:rsidP="00850E98">
                      <w:pPr>
                        <w:pStyle w:val="Heading3"/>
                      </w:pPr>
                      <w:r>
                        <w:t xml:space="preserve">   Mr John Oldfield</w:t>
                      </w:r>
                    </w:p>
                    <w:p w14:paraId="484A213D" w14:textId="77777777" w:rsidR="00801FFF" w:rsidRPr="008141AC" w:rsidRDefault="00801FFF" w:rsidP="00850E98">
                      <w:pPr>
                        <w:jc w:val="center"/>
                      </w:pPr>
                      <w:r>
                        <w:t>Oak Class Teacher / Deputy Head Teacher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34142" w:rsidSect="00AE749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F81988AF-00FE-46AA-BA1B-9D1A6B2DCD14}"/>
    <w:embedBold r:id="rId2" w:fontKey="{71CFBBEC-DA81-4E64-A953-136D4A62BA89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  <w:embedRegular r:id="rId3" w:fontKey="{8F267243-DB29-4F37-B215-5AED2EDBC29B}"/>
    <w:embedBold r:id="rId4" w:fontKey="{172F0942-1C79-474E-8457-2E877E735733}"/>
  </w:font>
  <w:font w:name="Marker Felt">
    <w:altName w:val="Courier New"/>
    <w:charset w:val="00"/>
    <w:family w:val="auto"/>
    <w:pitch w:val="variable"/>
    <w:sig w:usb0="00000003" w:usb1="0000004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8B44649C-9BDB-4E82-B9D5-4D7501DC91B0}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6" w:fontKey="{DF20C4D4-D398-4FBD-8DFB-80F3CF5C3DA4}"/>
  </w:font>
  <w:font w:name="ヒラギノ角ゴ Pro W3">
    <w:charset w:val="00"/>
    <w:family w:val="roman"/>
    <w:pitch w:val="default"/>
  </w:font>
  <w:font w:name="Futura">
    <w:altName w:val="SubiktoTwo"/>
    <w:charset w:val="00"/>
    <w:family w:val="auto"/>
    <w:pitch w:val="variable"/>
    <w:sig w:usb0="00000003" w:usb1="00000000" w:usb2="00000000" w:usb3="00000000" w:csb0="0000000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  <w:embedRegular r:id="rId7" w:fontKey="{E16913CF-6496-4E7A-B3DE-EC97B69D1982}"/>
    <w:embedBold r:id="rId8" w:fontKey="{AD9F5A58-0172-410F-B727-981653847BC0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9" w:fontKey="{1F593E1B-94DC-42B5-8BE5-87DF61276143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0" w:fontKey="{FE8865B8-6C66-4DA0-89DC-8C0737E716B8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1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749D"/>
    <w:rsid w:val="00007E2B"/>
    <w:rsid w:val="000122CE"/>
    <w:rsid w:val="00051BAB"/>
    <w:rsid w:val="000919A1"/>
    <w:rsid w:val="000B0099"/>
    <w:rsid w:val="000B0FB6"/>
    <w:rsid w:val="000B3FD4"/>
    <w:rsid w:val="000C12B7"/>
    <w:rsid w:val="000D3FC4"/>
    <w:rsid w:val="000D7794"/>
    <w:rsid w:val="000E1C5A"/>
    <w:rsid w:val="00101E09"/>
    <w:rsid w:val="00105674"/>
    <w:rsid w:val="00116F48"/>
    <w:rsid w:val="001213D3"/>
    <w:rsid w:val="00121B23"/>
    <w:rsid w:val="00132B21"/>
    <w:rsid w:val="001427D0"/>
    <w:rsid w:val="00151120"/>
    <w:rsid w:val="0015434D"/>
    <w:rsid w:val="001814F9"/>
    <w:rsid w:val="00192E6E"/>
    <w:rsid w:val="00194651"/>
    <w:rsid w:val="001A4C36"/>
    <w:rsid w:val="001F3B45"/>
    <w:rsid w:val="00205E35"/>
    <w:rsid w:val="00224D57"/>
    <w:rsid w:val="0026196E"/>
    <w:rsid w:val="00265EB3"/>
    <w:rsid w:val="00292087"/>
    <w:rsid w:val="002B6428"/>
    <w:rsid w:val="002D491C"/>
    <w:rsid w:val="00306677"/>
    <w:rsid w:val="00350614"/>
    <w:rsid w:val="00356176"/>
    <w:rsid w:val="00357664"/>
    <w:rsid w:val="00373544"/>
    <w:rsid w:val="00392BC9"/>
    <w:rsid w:val="00396EBF"/>
    <w:rsid w:val="003A3A07"/>
    <w:rsid w:val="003A4324"/>
    <w:rsid w:val="003B5CBB"/>
    <w:rsid w:val="003C1A5E"/>
    <w:rsid w:val="003C4708"/>
    <w:rsid w:val="003E18B2"/>
    <w:rsid w:val="003E25F3"/>
    <w:rsid w:val="003E4FCD"/>
    <w:rsid w:val="004050C3"/>
    <w:rsid w:val="00434D95"/>
    <w:rsid w:val="00436AE8"/>
    <w:rsid w:val="00436BEA"/>
    <w:rsid w:val="00456F18"/>
    <w:rsid w:val="00472CEF"/>
    <w:rsid w:val="004748E7"/>
    <w:rsid w:val="004A0E3F"/>
    <w:rsid w:val="004A1F22"/>
    <w:rsid w:val="004B0513"/>
    <w:rsid w:val="005471F3"/>
    <w:rsid w:val="00555C6F"/>
    <w:rsid w:val="00564C36"/>
    <w:rsid w:val="00592DE7"/>
    <w:rsid w:val="00593548"/>
    <w:rsid w:val="00596509"/>
    <w:rsid w:val="005C07EA"/>
    <w:rsid w:val="005C31D1"/>
    <w:rsid w:val="005D2D3F"/>
    <w:rsid w:val="005E0BE8"/>
    <w:rsid w:val="005F54C4"/>
    <w:rsid w:val="00616460"/>
    <w:rsid w:val="00620653"/>
    <w:rsid w:val="00634142"/>
    <w:rsid w:val="00640C4C"/>
    <w:rsid w:val="00665E72"/>
    <w:rsid w:val="006744C6"/>
    <w:rsid w:val="00675264"/>
    <w:rsid w:val="00684E9B"/>
    <w:rsid w:val="0069711C"/>
    <w:rsid w:val="006C0477"/>
    <w:rsid w:val="006E4F06"/>
    <w:rsid w:val="00723F8C"/>
    <w:rsid w:val="00775030"/>
    <w:rsid w:val="007B4FA6"/>
    <w:rsid w:val="007C2D60"/>
    <w:rsid w:val="007C58BA"/>
    <w:rsid w:val="007C664D"/>
    <w:rsid w:val="007F20BE"/>
    <w:rsid w:val="00801FFF"/>
    <w:rsid w:val="00804B09"/>
    <w:rsid w:val="00817937"/>
    <w:rsid w:val="0082538C"/>
    <w:rsid w:val="00826F33"/>
    <w:rsid w:val="00850E98"/>
    <w:rsid w:val="008650D8"/>
    <w:rsid w:val="00881AD3"/>
    <w:rsid w:val="008911C7"/>
    <w:rsid w:val="008B5C62"/>
    <w:rsid w:val="008D6064"/>
    <w:rsid w:val="008E204D"/>
    <w:rsid w:val="008E3B2B"/>
    <w:rsid w:val="008E7D62"/>
    <w:rsid w:val="0093787E"/>
    <w:rsid w:val="0095017B"/>
    <w:rsid w:val="00950A28"/>
    <w:rsid w:val="00961455"/>
    <w:rsid w:val="00971CE7"/>
    <w:rsid w:val="009A66CF"/>
    <w:rsid w:val="009C0662"/>
    <w:rsid w:val="00A233A9"/>
    <w:rsid w:val="00A309FD"/>
    <w:rsid w:val="00A32C46"/>
    <w:rsid w:val="00A3577A"/>
    <w:rsid w:val="00A40C41"/>
    <w:rsid w:val="00A4359B"/>
    <w:rsid w:val="00A51958"/>
    <w:rsid w:val="00A52802"/>
    <w:rsid w:val="00A61F34"/>
    <w:rsid w:val="00A666EB"/>
    <w:rsid w:val="00A9751D"/>
    <w:rsid w:val="00AA2BD2"/>
    <w:rsid w:val="00AB00A5"/>
    <w:rsid w:val="00AB0D04"/>
    <w:rsid w:val="00AB2633"/>
    <w:rsid w:val="00AD15EB"/>
    <w:rsid w:val="00AD4B68"/>
    <w:rsid w:val="00AE4AA2"/>
    <w:rsid w:val="00AE749D"/>
    <w:rsid w:val="00B01202"/>
    <w:rsid w:val="00B074EA"/>
    <w:rsid w:val="00B2517D"/>
    <w:rsid w:val="00B50589"/>
    <w:rsid w:val="00B539EA"/>
    <w:rsid w:val="00B63735"/>
    <w:rsid w:val="00B74448"/>
    <w:rsid w:val="00B91559"/>
    <w:rsid w:val="00B942AB"/>
    <w:rsid w:val="00BB0C8C"/>
    <w:rsid w:val="00BB2FFA"/>
    <w:rsid w:val="00BD170A"/>
    <w:rsid w:val="00BD3772"/>
    <w:rsid w:val="00BE0DC1"/>
    <w:rsid w:val="00BF12D0"/>
    <w:rsid w:val="00C04DF1"/>
    <w:rsid w:val="00C05C14"/>
    <w:rsid w:val="00C55098"/>
    <w:rsid w:val="00C77842"/>
    <w:rsid w:val="00C804B4"/>
    <w:rsid w:val="00C8380F"/>
    <w:rsid w:val="00C94647"/>
    <w:rsid w:val="00C9518B"/>
    <w:rsid w:val="00CA0156"/>
    <w:rsid w:val="00CA6631"/>
    <w:rsid w:val="00CB1C08"/>
    <w:rsid w:val="00CE15CD"/>
    <w:rsid w:val="00D00138"/>
    <w:rsid w:val="00D14BB4"/>
    <w:rsid w:val="00D34CE2"/>
    <w:rsid w:val="00D44D73"/>
    <w:rsid w:val="00D62DB9"/>
    <w:rsid w:val="00D8162B"/>
    <w:rsid w:val="00D84F39"/>
    <w:rsid w:val="00D9374A"/>
    <w:rsid w:val="00DB0AFA"/>
    <w:rsid w:val="00DB4F79"/>
    <w:rsid w:val="00DC00C1"/>
    <w:rsid w:val="00DC057A"/>
    <w:rsid w:val="00DC25D7"/>
    <w:rsid w:val="00DD3F6D"/>
    <w:rsid w:val="00DE086E"/>
    <w:rsid w:val="00DE2306"/>
    <w:rsid w:val="00DF1DD1"/>
    <w:rsid w:val="00DF4048"/>
    <w:rsid w:val="00E047DA"/>
    <w:rsid w:val="00E10D8B"/>
    <w:rsid w:val="00E1127A"/>
    <w:rsid w:val="00E154E4"/>
    <w:rsid w:val="00EB3DBB"/>
    <w:rsid w:val="00EC0450"/>
    <w:rsid w:val="00F07DF6"/>
    <w:rsid w:val="00F1702B"/>
    <w:rsid w:val="00F36E65"/>
    <w:rsid w:val="00F46956"/>
    <w:rsid w:val="00F71580"/>
    <w:rsid w:val="00F92FEC"/>
    <w:rsid w:val="00FA0848"/>
    <w:rsid w:val="00FB4A34"/>
    <w:rsid w:val="00FB5749"/>
    <w:rsid w:val="00FC2FDD"/>
    <w:rsid w:val="00FE699D"/>
    <w:rsid w:val="00FE69AF"/>
    <w:rsid w:val="00FF3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3795EF"/>
  <w15:docId w15:val="{4CDAF4CC-C85E-4523-81D5-2122442D0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7E2B"/>
  </w:style>
  <w:style w:type="paragraph" w:styleId="Heading1">
    <w:name w:val="heading 1"/>
    <w:basedOn w:val="Normal"/>
    <w:next w:val="Normal"/>
    <w:link w:val="Heading1Char"/>
    <w:qFormat/>
    <w:rsid w:val="00AE749D"/>
    <w:pPr>
      <w:keepNext/>
      <w:spacing w:after="0" w:line="240" w:lineRule="auto"/>
      <w:outlineLvl w:val="0"/>
    </w:pPr>
    <w:rPr>
      <w:rFonts w:ascii="Comic Sans MS" w:eastAsia="Times New Roman" w:hAnsi="Comic Sans MS" w:cs="Times New Roman"/>
      <w:sz w:val="20"/>
    </w:rPr>
  </w:style>
  <w:style w:type="paragraph" w:styleId="Heading2">
    <w:name w:val="heading 2"/>
    <w:basedOn w:val="Normal"/>
    <w:next w:val="Normal"/>
    <w:link w:val="Heading2Char"/>
    <w:qFormat/>
    <w:rsid w:val="00AE749D"/>
    <w:pPr>
      <w:keepNext/>
      <w:spacing w:after="0" w:line="240" w:lineRule="auto"/>
      <w:jc w:val="center"/>
      <w:outlineLvl w:val="1"/>
    </w:pPr>
    <w:rPr>
      <w:rFonts w:ascii="Marker Felt" w:eastAsia="Times New Roman" w:hAnsi="Marker Felt" w:cs="Times New Roman"/>
      <w:sz w:val="52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AE749D"/>
    <w:pPr>
      <w:keepNext/>
      <w:spacing w:after="0" w:line="240" w:lineRule="auto"/>
      <w:jc w:val="center"/>
      <w:outlineLvl w:val="2"/>
    </w:pPr>
    <w:rPr>
      <w:rFonts w:ascii="Comic Sans MS" w:eastAsia="Times New Roman" w:hAnsi="Comic Sans MS" w:cs="Times New Roman"/>
      <w:b/>
      <w:bCs/>
      <w:color w:val="FFFFFF"/>
      <w:sz w:val="28"/>
    </w:rPr>
  </w:style>
  <w:style w:type="paragraph" w:styleId="Heading4">
    <w:name w:val="heading 4"/>
    <w:basedOn w:val="Normal"/>
    <w:next w:val="Normal"/>
    <w:link w:val="Heading4Char"/>
    <w:qFormat/>
    <w:rsid w:val="00AE749D"/>
    <w:pPr>
      <w:keepNext/>
      <w:spacing w:after="0" w:line="240" w:lineRule="auto"/>
      <w:outlineLvl w:val="3"/>
    </w:pPr>
    <w:rPr>
      <w:rFonts w:ascii="Marker Felt" w:eastAsia="Times New Roman" w:hAnsi="Marker Felt" w:cs="Arial"/>
      <w:color w:val="FFFFFF"/>
      <w:sz w:val="86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74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749D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AE749D"/>
    <w:rPr>
      <w:rFonts w:ascii="Comic Sans MS" w:eastAsia="Times New Roman" w:hAnsi="Comic Sans MS" w:cs="Times New Roman"/>
      <w:sz w:val="20"/>
    </w:rPr>
  </w:style>
  <w:style w:type="character" w:customStyle="1" w:styleId="Heading2Char">
    <w:name w:val="Heading 2 Char"/>
    <w:basedOn w:val="DefaultParagraphFont"/>
    <w:link w:val="Heading2"/>
    <w:rsid w:val="00AE749D"/>
    <w:rPr>
      <w:rFonts w:ascii="Marker Felt" w:eastAsia="Times New Roman" w:hAnsi="Marker Felt" w:cs="Times New Roman"/>
      <w:sz w:val="52"/>
      <w:lang w:val="en-GB" w:eastAsia="en-GB"/>
    </w:rPr>
  </w:style>
  <w:style w:type="character" w:customStyle="1" w:styleId="Heading3Char">
    <w:name w:val="Heading 3 Char"/>
    <w:basedOn w:val="DefaultParagraphFont"/>
    <w:link w:val="Heading3"/>
    <w:rsid w:val="00AE749D"/>
    <w:rPr>
      <w:rFonts w:ascii="Comic Sans MS" w:eastAsia="Times New Roman" w:hAnsi="Comic Sans MS" w:cs="Times New Roman"/>
      <w:b/>
      <w:bCs/>
      <w:color w:val="FFFFFF"/>
      <w:sz w:val="28"/>
    </w:rPr>
  </w:style>
  <w:style w:type="character" w:customStyle="1" w:styleId="Heading4Char">
    <w:name w:val="Heading 4 Char"/>
    <w:basedOn w:val="DefaultParagraphFont"/>
    <w:link w:val="Heading4"/>
    <w:rsid w:val="00AE749D"/>
    <w:rPr>
      <w:rFonts w:ascii="Marker Felt" w:eastAsia="Times New Roman" w:hAnsi="Marker Felt" w:cs="Arial"/>
      <w:color w:val="FFFFFF"/>
      <w:sz w:val="86"/>
      <w:lang w:eastAsia="en-GB"/>
    </w:rPr>
  </w:style>
  <w:style w:type="paragraph" w:customStyle="1" w:styleId="HeaderFooter">
    <w:name w:val="Header &amp; Footer"/>
    <w:rsid w:val="00AE749D"/>
    <w:pPr>
      <w:tabs>
        <w:tab w:val="right" w:pos="9632"/>
      </w:tabs>
      <w:spacing w:after="0" w:line="240" w:lineRule="auto"/>
    </w:pPr>
    <w:rPr>
      <w:rFonts w:ascii="Helvetica" w:eastAsia="ヒラギノ角ゴ Pro W3" w:hAnsi="Helvetica" w:cs="Times New Roman"/>
      <w:color w:val="000000"/>
      <w:sz w:val="20"/>
      <w:szCs w:val="20"/>
      <w:lang w:val="en-US"/>
    </w:rPr>
  </w:style>
  <w:style w:type="paragraph" w:customStyle="1" w:styleId="Body">
    <w:name w:val="Body"/>
    <w:rsid w:val="00AE749D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/>
    </w:rPr>
  </w:style>
  <w:style w:type="paragraph" w:customStyle="1" w:styleId="MastheadCover">
    <w:name w:val="Masthead Cover"/>
    <w:rsid w:val="00AE749D"/>
    <w:pPr>
      <w:spacing w:after="0" w:line="240" w:lineRule="auto"/>
      <w:outlineLvl w:val="0"/>
    </w:pPr>
    <w:rPr>
      <w:rFonts w:ascii="Futura" w:eastAsia="ヒラギノ角ゴ Pro W3" w:hAnsi="Futura" w:cs="Times New Roman"/>
      <w:color w:val="FFFFFF"/>
      <w:spacing w:val="-77"/>
      <w:sz w:val="192"/>
      <w:szCs w:val="20"/>
      <w:lang w:val="en-US"/>
    </w:rPr>
  </w:style>
  <w:style w:type="paragraph" w:customStyle="1" w:styleId="FreeForm">
    <w:name w:val="Free Form"/>
    <w:rsid w:val="00AE749D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/>
    </w:rPr>
  </w:style>
  <w:style w:type="paragraph" w:styleId="Header">
    <w:name w:val="header"/>
    <w:basedOn w:val="Normal"/>
    <w:link w:val="HeaderChar"/>
    <w:rsid w:val="00AE749D"/>
    <w:pPr>
      <w:tabs>
        <w:tab w:val="center" w:pos="4153"/>
        <w:tab w:val="right" w:pos="8306"/>
      </w:tabs>
      <w:spacing w:after="0" w:line="240" w:lineRule="auto"/>
    </w:pPr>
    <w:rPr>
      <w:rFonts w:ascii="Comic Sans MS" w:eastAsia="Times New Roman" w:hAnsi="Comic Sans MS" w:cs="Times New Roman"/>
      <w:sz w:val="20"/>
    </w:rPr>
  </w:style>
  <w:style w:type="character" w:customStyle="1" w:styleId="HeaderChar">
    <w:name w:val="Header Char"/>
    <w:basedOn w:val="DefaultParagraphFont"/>
    <w:link w:val="Header"/>
    <w:rsid w:val="00AE749D"/>
    <w:rPr>
      <w:rFonts w:ascii="Comic Sans MS" w:eastAsia="Times New Roman" w:hAnsi="Comic Sans MS" w:cs="Times New Roman"/>
      <w:sz w:val="20"/>
    </w:rPr>
  </w:style>
  <w:style w:type="paragraph" w:styleId="Footer">
    <w:name w:val="footer"/>
    <w:basedOn w:val="Normal"/>
    <w:link w:val="FooterChar"/>
    <w:rsid w:val="00AE749D"/>
    <w:pPr>
      <w:tabs>
        <w:tab w:val="center" w:pos="4153"/>
        <w:tab w:val="right" w:pos="8306"/>
      </w:tabs>
      <w:spacing w:after="0" w:line="240" w:lineRule="auto"/>
    </w:pPr>
    <w:rPr>
      <w:rFonts w:ascii="Comic Sans MS" w:eastAsia="Times New Roman" w:hAnsi="Comic Sans MS" w:cs="Times New Roman"/>
      <w:sz w:val="20"/>
    </w:rPr>
  </w:style>
  <w:style w:type="character" w:customStyle="1" w:styleId="FooterChar">
    <w:name w:val="Footer Char"/>
    <w:basedOn w:val="DefaultParagraphFont"/>
    <w:link w:val="Footer"/>
    <w:rsid w:val="00AE749D"/>
    <w:rPr>
      <w:rFonts w:ascii="Comic Sans MS" w:eastAsia="Times New Roman" w:hAnsi="Comic Sans MS" w:cs="Times New Roman"/>
      <w:sz w:val="20"/>
    </w:rPr>
  </w:style>
  <w:style w:type="paragraph" w:customStyle="1" w:styleId="paragraph">
    <w:name w:val="paragraph"/>
    <w:basedOn w:val="Normal"/>
    <w:rsid w:val="00801F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801FFF"/>
  </w:style>
  <w:style w:type="character" w:customStyle="1" w:styleId="eop">
    <w:name w:val="eop"/>
    <w:basedOn w:val="DefaultParagraphFont"/>
    <w:rsid w:val="00801FFF"/>
  </w:style>
  <w:style w:type="paragraph" w:styleId="NormalWeb">
    <w:name w:val="Normal (Web)"/>
    <w:basedOn w:val="Normal"/>
    <w:uiPriority w:val="99"/>
    <w:semiHidden/>
    <w:unhideWhenUsed/>
    <w:rsid w:val="00D00138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6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60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0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56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2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0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35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2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47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0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0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21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B2B47368056540B9164169AAD993F3" ma:contentTypeVersion="14" ma:contentTypeDescription="Create a new document." ma:contentTypeScope="" ma:versionID="34c922c4b6d5d451dea0882a9bc2e414">
  <xsd:schema xmlns:xsd="http://www.w3.org/2001/XMLSchema" xmlns:xs="http://www.w3.org/2001/XMLSchema" xmlns:p="http://schemas.microsoft.com/office/2006/metadata/properties" xmlns:ns3="6edee7a4-96a4-41f4-af10-7cae192ffa3a" xmlns:ns4="f92546dc-2d94-4d4b-8428-e5dc67b6d64f" targetNamespace="http://schemas.microsoft.com/office/2006/metadata/properties" ma:root="true" ma:fieldsID="26c10adb91da19e7a42b03f2cb0661c3" ns3:_="" ns4:_="">
    <xsd:import namespace="6edee7a4-96a4-41f4-af10-7cae192ffa3a"/>
    <xsd:import namespace="f92546dc-2d94-4d4b-8428-e5dc67b6d64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dee7a4-96a4-41f4-af10-7cae192ffa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2546dc-2d94-4d4b-8428-e5dc67b6d64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A1E977-3212-4164-AB22-13484F3E08E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491BE6C-91A5-487C-887E-8FDBFFDB4A1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D8E1808-8033-4030-9BA5-E0AEEFF7D36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0E30BDF-70CA-4989-A58F-695991FD9A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edee7a4-96a4-41f4-af10-7cae192ffa3a"/>
    <ds:schemaRef ds:uri="f92546dc-2d94-4d4b-8428-e5dc67b6d6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Support Services</Company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John Oldfield</dc:creator>
  <cp:lastModifiedBy>Alyson Morgan</cp:lastModifiedBy>
  <cp:revision>7</cp:revision>
  <cp:lastPrinted>2020-09-04T11:29:00Z</cp:lastPrinted>
  <dcterms:created xsi:type="dcterms:W3CDTF">2025-10-29T14:52:00Z</dcterms:created>
  <dcterms:modified xsi:type="dcterms:W3CDTF">2025-10-29T15:03:00Z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0x01010004B2B47368056540B9164169AAD993F3</vt:lpwstr>
  </property>
</Properties>
</file>